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 xml:space="preserve">Instrukcja do ćwiczenia laboratoryjnego </w:t>
      </w:r>
      <w:r w:rsidR="005E6DD0">
        <w:rPr>
          <w:b/>
        </w:rPr>
        <w:t>V</w:t>
      </w:r>
    </w:p>
    <w:p w:rsidR="00A53BE4" w:rsidRPr="00474DDB" w:rsidRDefault="0018684D" w:rsidP="00474DDB">
      <w:pPr>
        <w:jc w:val="center"/>
        <w:rPr>
          <w:b/>
        </w:rPr>
      </w:pPr>
      <w:r>
        <w:rPr>
          <w:b/>
        </w:rPr>
        <w:t xml:space="preserve">Wprowadzenie do programowania w </w:t>
      </w:r>
      <w:r w:rsidR="005E6DD0">
        <w:rPr>
          <w:b/>
        </w:rPr>
        <w:t xml:space="preserve">systemie operacyjnym </w:t>
      </w:r>
      <w:proofErr w:type="spellStart"/>
      <w:r w:rsidR="005E6DD0">
        <w:rPr>
          <w:b/>
        </w:rPr>
        <w:t>VXWorks</w:t>
      </w:r>
      <w:proofErr w:type="spellEnd"/>
    </w:p>
    <w:p w:rsidR="00A53BE4" w:rsidRDefault="00C44BC2">
      <w:r>
        <w:t>Autor: S. Samolej</w:t>
      </w:r>
    </w:p>
    <w:p w:rsidR="00C44BC2" w:rsidRDefault="0018684D">
      <w:r>
        <w:t>Rzeszów, 2018</w:t>
      </w:r>
    </w:p>
    <w:p w:rsidR="00633998" w:rsidRDefault="00E13316" w:rsidP="00C13070">
      <w:pPr>
        <w:pStyle w:val="Akapitzlist"/>
        <w:numPr>
          <w:ilvl w:val="0"/>
          <w:numId w:val="1"/>
        </w:numPr>
      </w:pPr>
      <w:r>
        <w:t>Proszę skompilować, urucho</w:t>
      </w:r>
      <w:r w:rsidR="00633998">
        <w:t>mić i przeanalizować przykładowe</w:t>
      </w:r>
      <w:r>
        <w:t xml:space="preserve"> program</w:t>
      </w:r>
      <w:r w:rsidR="00633998">
        <w:t>y zawarte w pliku</w:t>
      </w:r>
      <w:r>
        <w:t xml:space="preserve"> „</w:t>
      </w:r>
      <w:r w:rsidR="00633998">
        <w:t>rtp1</w:t>
      </w:r>
      <w:r w:rsidR="00C13070" w:rsidRPr="00C13070">
        <w:t>.c</w:t>
      </w:r>
      <w:r>
        <w:t xml:space="preserve">”.  </w:t>
      </w:r>
      <w:r w:rsidR="00C13070">
        <w:t>Program</w:t>
      </w:r>
      <w:r w:rsidR="00633998">
        <w:t>y</w:t>
      </w:r>
      <w:r w:rsidR="00C13070">
        <w:t xml:space="preserve"> </w:t>
      </w:r>
      <w:r w:rsidR="00633998">
        <w:t xml:space="preserve">ilustrują techniki tworzenia zadań, synchronizacji, i wzajemnego wykluczania z zastosowaniem semaforów, komunikacji pomiędzy zadaniami przy pomocy kolejek komunikatów i zdarzeń.  </w:t>
      </w:r>
    </w:p>
    <w:p w:rsidR="00633998" w:rsidRDefault="00365589" w:rsidP="00C13070">
      <w:pPr>
        <w:pStyle w:val="Akapitzlist"/>
        <w:numPr>
          <w:ilvl w:val="0"/>
          <w:numId w:val="1"/>
        </w:numPr>
      </w:pPr>
      <w:r>
        <w:t>Proszę skompilować, uruchomić i przeanalizować przykładow</w:t>
      </w:r>
      <w:r w:rsidR="004F7E65">
        <w:t>y</w:t>
      </w:r>
      <w:r>
        <w:t xml:space="preserve"> program zawart</w:t>
      </w:r>
      <w:r w:rsidR="004F7E65">
        <w:t>y</w:t>
      </w:r>
      <w:r>
        <w:t xml:space="preserve"> w pliku „</w:t>
      </w:r>
      <w:r w:rsidRPr="00365589">
        <w:t>Kernel_mod1.c</w:t>
      </w:r>
      <w:r>
        <w:t xml:space="preserve">”. Program pokazuje zasadę tworzenia oprogramowania z cyklicznym wznawianiem zadania obliczeniowego (zadania czasu rzeczywistego). </w:t>
      </w:r>
    </w:p>
    <w:p w:rsidR="00E13316" w:rsidRDefault="00365589" w:rsidP="00C13070">
      <w:pPr>
        <w:pStyle w:val="Akapitzlist"/>
        <w:numPr>
          <w:ilvl w:val="0"/>
          <w:numId w:val="1"/>
        </w:numPr>
      </w:pPr>
      <w:r>
        <w:t>Proszę skompilować, urucho</w:t>
      </w:r>
      <w:r w:rsidR="004F7E65">
        <w:t>mić i przeanalizować przykładowy</w:t>
      </w:r>
      <w:r>
        <w:t xml:space="preserve"> program zawart</w:t>
      </w:r>
      <w:r w:rsidR="004F7E65">
        <w:t>y</w:t>
      </w:r>
      <w:r>
        <w:t xml:space="preserve"> w pliku „</w:t>
      </w:r>
      <w:proofErr w:type="spellStart"/>
      <w:r w:rsidRPr="00365589">
        <w:t>interrupts.c</w:t>
      </w:r>
      <w:proofErr w:type="spellEnd"/>
      <w:r>
        <w:t>”. Program pokazuje zasadę tworzenia oprogramowania obsługującego przerwania.</w:t>
      </w:r>
    </w:p>
    <w:p w:rsidR="00365589" w:rsidRDefault="00365589" w:rsidP="00365589">
      <w:pPr>
        <w:pStyle w:val="Akapitzlist"/>
        <w:numPr>
          <w:ilvl w:val="0"/>
          <w:numId w:val="1"/>
        </w:numPr>
      </w:pPr>
      <w:r>
        <w:t>Proszę skompilować, urucho</w:t>
      </w:r>
      <w:r w:rsidR="00C85FFE">
        <w:t>mić i przeanalizować przykładowy</w:t>
      </w:r>
      <w:r>
        <w:t xml:space="preserve"> program zawart</w:t>
      </w:r>
      <w:r w:rsidR="00C85FFE">
        <w:t>y</w:t>
      </w:r>
      <w:r>
        <w:t xml:space="preserve"> w pliku „</w:t>
      </w:r>
      <w:proofErr w:type="spellStart"/>
      <w:r w:rsidRPr="00365589">
        <w:t>czyt_pis.c</w:t>
      </w:r>
      <w:proofErr w:type="spellEnd"/>
      <w:r>
        <w:t xml:space="preserve">”. Program ilustruje metodę rozwiązania problemu czytelników i pisarzy z zastosowaniem semaforów czytelników i pisarzy w systemie </w:t>
      </w:r>
      <w:proofErr w:type="spellStart"/>
      <w:r>
        <w:t>VxWorks</w:t>
      </w:r>
      <w:proofErr w:type="spellEnd"/>
      <w:r>
        <w:t>.</w:t>
      </w:r>
    </w:p>
    <w:p w:rsidR="004F7E65" w:rsidRDefault="004F7E65" w:rsidP="004F7E65">
      <w:pPr>
        <w:pStyle w:val="Akapitzlist"/>
        <w:numPr>
          <w:ilvl w:val="0"/>
          <w:numId w:val="1"/>
        </w:numPr>
      </w:pPr>
      <w:r>
        <w:t>Proszę skompilować, urucho</w:t>
      </w:r>
      <w:r w:rsidR="00C85FFE">
        <w:t>mić i przeanalizować przykładowy</w:t>
      </w:r>
      <w:r>
        <w:t xml:space="preserve"> program zawart</w:t>
      </w:r>
      <w:r w:rsidR="00C85FFE">
        <w:t>y</w:t>
      </w:r>
      <w:r>
        <w:t xml:space="preserve"> w pliku „</w:t>
      </w:r>
      <w:proofErr w:type="spellStart"/>
      <w:r w:rsidRPr="004F7E65">
        <w:t>timeout.c</w:t>
      </w:r>
      <w:proofErr w:type="spellEnd"/>
      <w:r w:rsidR="00C85FFE">
        <w:t xml:space="preserve">” Program ilustruje technikę programowania przeterminowania w systemach czasu rzeczywistego. Semafor w jednej z instancji zadania oczekuje na odblokowanie tylko przez zadany przedział czasowy, a potem sam się odblokowuje zgłaszając kod błędu. </w:t>
      </w:r>
    </w:p>
    <w:p w:rsidR="00BE4785" w:rsidRDefault="00BB1EEC" w:rsidP="00BE4785">
      <w:pPr>
        <w:pStyle w:val="Akapitzlist"/>
        <w:numPr>
          <w:ilvl w:val="0"/>
          <w:numId w:val="1"/>
        </w:numPr>
      </w:pPr>
      <w:r>
        <w:t xml:space="preserve">Proszę </w:t>
      </w:r>
      <w:r w:rsidR="00BE4785">
        <w:t>zaproponować oprogramowanie czasu rzeczywistego spełniające następujące wymagania:</w:t>
      </w:r>
      <w:r w:rsidR="00BE4785">
        <w:br/>
        <w:t>a) system składa się z 3 zadań cyklicznych wykonujących się odpowiednio co 1, 2 i 3 sekundy;</w:t>
      </w:r>
      <w:r w:rsidR="00BE4785">
        <w:br/>
        <w:t>b) zadanie pierwsze produkuje dwie dane do dwu osobnych zmiennych dzielonych;</w:t>
      </w:r>
      <w:r w:rsidR="00BE4785">
        <w:br/>
        <w:t>c) zadanie drugie odbiera dane od pierwszej zmienne dzielonej a potem je wyświetla;</w:t>
      </w:r>
      <w:r w:rsidR="00BE4785">
        <w:br/>
        <w:t>d) zadanie trzecie odbiera dane od drugiej zmiennej dzielonej a potem je wyświetla;</w:t>
      </w:r>
    </w:p>
    <w:p w:rsidR="00BE4785" w:rsidRDefault="00BE4785" w:rsidP="00BE4785">
      <w:pPr>
        <w:pStyle w:val="Akapitzlist"/>
        <w:numPr>
          <w:ilvl w:val="0"/>
          <w:numId w:val="1"/>
        </w:numPr>
      </w:pPr>
      <w:r>
        <w:t>Proszę zaproponować oprogramowanie czasu rzeczywistego spełniające następujące wymagania:</w:t>
      </w:r>
      <w:r>
        <w:br/>
        <w:t>a) system składa się z 3 zadań;</w:t>
      </w:r>
      <w:r>
        <w:br/>
        <w:t>b) pierwsze zadanie jest cykliczne oczekuje na przerwanie a po jego zgłoszeniu odblokowuje semafor blokujący wykonywanie zadania drugiego</w:t>
      </w:r>
      <w:r w:rsidR="00C6407E">
        <w:t xml:space="preserve"> oraz produkuje pojedynczą wartość do kolejki komunikatów</w:t>
      </w:r>
      <w:r>
        <w:t>;</w:t>
      </w:r>
      <w:r>
        <w:br/>
        <w:t>c</w:t>
      </w:r>
      <w:r w:rsidR="00C6407E">
        <w:t>) drugie zadanie jest cykliczne, wznawiane co 2 sekundy i oczekujące na odblokowanie semafora orz zez zadanie pierwsze. Jeśli odblokowanie nie nastąpi w zadanym przedziale czasowym zadanie zgłasza na konsolę błąd przeterminowania;</w:t>
      </w:r>
      <w:r w:rsidR="00C6407E">
        <w:br/>
        <w:t xml:space="preserve">d) trzecie zadanie jest cykliczne (pętla nieskończona) odbierające dane z kolejki komunikatów i wypisujące je na ekranie. </w:t>
      </w:r>
      <w:r w:rsidR="00B23C58">
        <w:tab/>
      </w:r>
    </w:p>
    <w:sectPr w:rsidR="00BE4785" w:rsidSect="00B4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678"/>
    <w:multiLevelType w:val="hybridMultilevel"/>
    <w:tmpl w:val="26CCD012"/>
    <w:lvl w:ilvl="0" w:tplc="02FCE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0C6A63"/>
    <w:multiLevelType w:val="hybridMultilevel"/>
    <w:tmpl w:val="4832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3BE4"/>
    <w:rsid w:val="0009199B"/>
    <w:rsid w:val="000C1B1D"/>
    <w:rsid w:val="00146955"/>
    <w:rsid w:val="0018684D"/>
    <w:rsid w:val="001E5A0A"/>
    <w:rsid w:val="0026561C"/>
    <w:rsid w:val="002656ED"/>
    <w:rsid w:val="002E0638"/>
    <w:rsid w:val="00313CCE"/>
    <w:rsid w:val="00326D2F"/>
    <w:rsid w:val="00365589"/>
    <w:rsid w:val="003841FA"/>
    <w:rsid w:val="004177BB"/>
    <w:rsid w:val="00433F15"/>
    <w:rsid w:val="00433FF4"/>
    <w:rsid w:val="00446887"/>
    <w:rsid w:val="004655C3"/>
    <w:rsid w:val="00474DDB"/>
    <w:rsid w:val="00485118"/>
    <w:rsid w:val="004A3428"/>
    <w:rsid w:val="004B42AE"/>
    <w:rsid w:val="004E72DE"/>
    <w:rsid w:val="004F7E65"/>
    <w:rsid w:val="00513294"/>
    <w:rsid w:val="005228D1"/>
    <w:rsid w:val="00536D7B"/>
    <w:rsid w:val="005D1209"/>
    <w:rsid w:val="005E6DD0"/>
    <w:rsid w:val="005E7A9B"/>
    <w:rsid w:val="00633998"/>
    <w:rsid w:val="00672BB5"/>
    <w:rsid w:val="0069736D"/>
    <w:rsid w:val="006A5E9A"/>
    <w:rsid w:val="006B0F8A"/>
    <w:rsid w:val="006D1D99"/>
    <w:rsid w:val="006D302D"/>
    <w:rsid w:val="00707538"/>
    <w:rsid w:val="00752216"/>
    <w:rsid w:val="007924D0"/>
    <w:rsid w:val="007965D3"/>
    <w:rsid w:val="008178C3"/>
    <w:rsid w:val="00880BBA"/>
    <w:rsid w:val="0088107A"/>
    <w:rsid w:val="008A7F6D"/>
    <w:rsid w:val="008B5CA3"/>
    <w:rsid w:val="008C03AA"/>
    <w:rsid w:val="008C0706"/>
    <w:rsid w:val="008F3538"/>
    <w:rsid w:val="00923847"/>
    <w:rsid w:val="009615A4"/>
    <w:rsid w:val="009718CE"/>
    <w:rsid w:val="0099398F"/>
    <w:rsid w:val="009A2620"/>
    <w:rsid w:val="009B68F1"/>
    <w:rsid w:val="009F20E0"/>
    <w:rsid w:val="009F2B8D"/>
    <w:rsid w:val="009F4778"/>
    <w:rsid w:val="00A243D1"/>
    <w:rsid w:val="00A53BE4"/>
    <w:rsid w:val="00A639D5"/>
    <w:rsid w:val="00A647D6"/>
    <w:rsid w:val="00A8272B"/>
    <w:rsid w:val="00B05DFF"/>
    <w:rsid w:val="00B23C58"/>
    <w:rsid w:val="00B45483"/>
    <w:rsid w:val="00B65674"/>
    <w:rsid w:val="00B762B5"/>
    <w:rsid w:val="00B8320B"/>
    <w:rsid w:val="00B9022C"/>
    <w:rsid w:val="00BB1EEC"/>
    <w:rsid w:val="00BB7995"/>
    <w:rsid w:val="00BC7EB2"/>
    <w:rsid w:val="00BE4785"/>
    <w:rsid w:val="00C13070"/>
    <w:rsid w:val="00C44BC2"/>
    <w:rsid w:val="00C5155F"/>
    <w:rsid w:val="00C56EF3"/>
    <w:rsid w:val="00C6407E"/>
    <w:rsid w:val="00C7092B"/>
    <w:rsid w:val="00C85FFE"/>
    <w:rsid w:val="00C97AF2"/>
    <w:rsid w:val="00CC0C5D"/>
    <w:rsid w:val="00CD113C"/>
    <w:rsid w:val="00CE19E4"/>
    <w:rsid w:val="00D31BF8"/>
    <w:rsid w:val="00D3262D"/>
    <w:rsid w:val="00D54FB1"/>
    <w:rsid w:val="00D86885"/>
    <w:rsid w:val="00DB393C"/>
    <w:rsid w:val="00DD24A1"/>
    <w:rsid w:val="00DE7BBD"/>
    <w:rsid w:val="00E13316"/>
    <w:rsid w:val="00E14CA9"/>
    <w:rsid w:val="00E34314"/>
    <w:rsid w:val="00E36231"/>
    <w:rsid w:val="00EF7D71"/>
    <w:rsid w:val="00F8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62</cp:revision>
  <cp:lastPrinted>2018-12-06T12:19:00Z</cp:lastPrinted>
  <dcterms:created xsi:type="dcterms:W3CDTF">2013-03-24T14:48:00Z</dcterms:created>
  <dcterms:modified xsi:type="dcterms:W3CDTF">2018-12-06T12:19:00Z</dcterms:modified>
</cp:coreProperties>
</file>