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317AE" w14:textId="26F2D7EB" w:rsidR="0088301A" w:rsidRDefault="00B57824" w:rsidP="00B57824">
      <w:pPr>
        <w:ind w:left="1416" w:hanging="1416"/>
      </w:pPr>
      <w:r>
        <w:t>Temat:</w:t>
      </w:r>
      <w:r>
        <w:tab/>
        <w:t>Wymagania dotyczące prezentacji raportującej zadani</w:t>
      </w:r>
      <w:r w:rsidR="008F4A78">
        <w:t xml:space="preserve">a wykonane w ramach przedmiotu </w:t>
      </w:r>
      <w:r w:rsidR="008F4A78" w:rsidRPr="008F4A78">
        <w:rPr>
          <w:b/>
        </w:rPr>
        <w:t>seminarium dyplomowe</w:t>
      </w:r>
      <w:r>
        <w:t>.</w:t>
      </w:r>
    </w:p>
    <w:p w14:paraId="369031F2" w14:textId="0AD4D8DD" w:rsidR="00B57824" w:rsidRDefault="00B57824">
      <w:r>
        <w:t>Autor:</w:t>
      </w:r>
      <w:r>
        <w:tab/>
      </w:r>
      <w:r>
        <w:tab/>
        <w:t>Sławomir Samolej</w:t>
      </w:r>
      <w:r w:rsidR="00896ADF">
        <w:t>.</w:t>
      </w:r>
    </w:p>
    <w:p w14:paraId="54D8F28B" w14:textId="77777777" w:rsidR="00B57824" w:rsidRDefault="00B57824">
      <w:r>
        <w:t>Data ostatniej aktualizacji: 29.04.2020 r.</w:t>
      </w:r>
    </w:p>
    <w:p w14:paraId="21DDB256" w14:textId="49E87AE4" w:rsidR="00B57824" w:rsidRDefault="00B57824">
      <w:r>
        <w:t>Prezenta</w:t>
      </w:r>
      <w:r w:rsidR="008F4A78">
        <w:t xml:space="preserve">cja „na zaliczenie” przedmiotu </w:t>
      </w:r>
      <w:r w:rsidRPr="008F4A78">
        <w:rPr>
          <w:b/>
        </w:rPr>
        <w:t>seminarium dyplomowe</w:t>
      </w:r>
      <w:r>
        <w:t xml:space="preserve"> powinna zawi</w:t>
      </w:r>
      <w:r w:rsidR="008F4A78">
        <w:t>e</w:t>
      </w:r>
      <w:r>
        <w:t>rać:</w:t>
      </w:r>
    </w:p>
    <w:p w14:paraId="510F600A" w14:textId="573A8A54" w:rsidR="00B57824" w:rsidRDefault="00B57824" w:rsidP="00B57824">
      <w:pPr>
        <w:pStyle w:val="Akapitzlist"/>
        <w:numPr>
          <w:ilvl w:val="0"/>
          <w:numId w:val="1"/>
        </w:numPr>
      </w:pPr>
      <w:r>
        <w:t>Tytuł pracy</w:t>
      </w:r>
      <w:r w:rsidR="00896ADF">
        <w:t>.</w:t>
      </w:r>
    </w:p>
    <w:p w14:paraId="55E42E75" w14:textId="0A085C13" w:rsidR="00B57824" w:rsidRDefault="00B57824" w:rsidP="00B57824">
      <w:pPr>
        <w:pStyle w:val="Akapitzlist"/>
        <w:numPr>
          <w:ilvl w:val="0"/>
          <w:numId w:val="1"/>
        </w:numPr>
      </w:pPr>
      <w:r>
        <w:t>Opiekuna/opiekunów pracy</w:t>
      </w:r>
      <w:r w:rsidR="00896ADF">
        <w:t>.</w:t>
      </w:r>
    </w:p>
    <w:p w14:paraId="2DD71BA4" w14:textId="582D1A42" w:rsidR="00B57824" w:rsidRDefault="00B57824" w:rsidP="00B57824">
      <w:pPr>
        <w:pStyle w:val="Akapitzlist"/>
        <w:numPr>
          <w:ilvl w:val="0"/>
          <w:numId w:val="1"/>
        </w:numPr>
      </w:pPr>
      <w:r>
        <w:t>Przesłanki i cel pracy</w:t>
      </w:r>
      <w:r w:rsidR="00896ADF">
        <w:t>.</w:t>
      </w:r>
    </w:p>
    <w:p w14:paraId="304C33F4" w14:textId="18F7365C" w:rsidR="00B57824" w:rsidRDefault="00B57824" w:rsidP="00B57824">
      <w:pPr>
        <w:pStyle w:val="Akapitzlist"/>
        <w:numPr>
          <w:ilvl w:val="0"/>
          <w:numId w:val="1"/>
        </w:numPr>
      </w:pPr>
      <w:r>
        <w:t>Proponowany spis treści – przynajmniej do drugiego poziomu zagnieżdżenia</w:t>
      </w:r>
      <w:r w:rsidR="00896ADF">
        <w:t>.</w:t>
      </w:r>
    </w:p>
    <w:p w14:paraId="7671D527" w14:textId="2D3DE34C" w:rsidR="00B57824" w:rsidRDefault="00B57824" w:rsidP="00B57824">
      <w:pPr>
        <w:pStyle w:val="Akapitzlist"/>
        <w:numPr>
          <w:ilvl w:val="0"/>
          <w:numId w:val="1"/>
        </w:numPr>
      </w:pPr>
      <w:r>
        <w:t>Informację o planowanym zadaniu badawczym</w:t>
      </w:r>
      <w:r w:rsidR="00896ADF">
        <w:t>.</w:t>
      </w:r>
    </w:p>
    <w:p w14:paraId="080B3E3F" w14:textId="0D3A8643" w:rsidR="00B57824" w:rsidRDefault="00B57824" w:rsidP="00B57824">
      <w:pPr>
        <w:pStyle w:val="Akapitzlist"/>
        <w:numPr>
          <w:ilvl w:val="0"/>
          <w:numId w:val="1"/>
        </w:numPr>
      </w:pPr>
      <w:r>
        <w:t>Spis literatury</w:t>
      </w:r>
      <w:r w:rsidR="00896ADF">
        <w:t>.</w:t>
      </w:r>
      <w:bookmarkStart w:id="0" w:name="_GoBack"/>
      <w:bookmarkEnd w:id="0"/>
    </w:p>
    <w:sectPr w:rsidR="00B5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1198"/>
    <w:multiLevelType w:val="hybridMultilevel"/>
    <w:tmpl w:val="61CC2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1B"/>
    <w:rsid w:val="0038161B"/>
    <w:rsid w:val="0088301A"/>
    <w:rsid w:val="00896ADF"/>
    <w:rsid w:val="008F4A78"/>
    <w:rsid w:val="00B5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8DC837"/>
  <w15:chartTrackingRefBased/>
  <w15:docId w15:val="{88A951BE-9B58-4243-8B48-A797FC6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Samolej</dc:creator>
  <cp:keywords/>
  <dc:description/>
  <cp:lastModifiedBy>Slawomir Samolej</cp:lastModifiedBy>
  <cp:revision>4</cp:revision>
  <dcterms:created xsi:type="dcterms:W3CDTF">2020-04-29T09:52:00Z</dcterms:created>
  <dcterms:modified xsi:type="dcterms:W3CDTF">2020-04-29T10:01:00Z</dcterms:modified>
</cp:coreProperties>
</file>