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60A" w:rsidRPr="006C360A" w:rsidRDefault="006C360A" w:rsidP="006C360A">
      <w:pPr>
        <w:pStyle w:val="Tytu"/>
        <w:rPr>
          <w:b/>
          <w:lang w:val="pl-PL"/>
        </w:rPr>
      </w:pPr>
      <w:r w:rsidRPr="006C360A">
        <w:rPr>
          <w:b/>
          <w:lang w:val="pl-PL"/>
        </w:rPr>
        <w:t>Interakcja Człowiek – Komputer</w:t>
      </w:r>
    </w:p>
    <w:p w:rsidR="006C360A" w:rsidRPr="006C360A" w:rsidRDefault="006C360A" w:rsidP="006C360A">
      <w:pPr>
        <w:pStyle w:val="Tytu"/>
        <w:rPr>
          <w:b/>
          <w:lang w:val="pl-PL"/>
        </w:rPr>
      </w:pPr>
      <w:r w:rsidRPr="006C360A">
        <w:rPr>
          <w:b/>
          <w:lang w:val="pl-PL"/>
        </w:rPr>
        <w:t>materiały pomocnicze</w:t>
      </w:r>
    </w:p>
    <w:p w:rsidR="006C360A" w:rsidRPr="006C360A" w:rsidRDefault="006C360A" w:rsidP="006C36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 w:val="0"/>
          <w:sz w:val="44"/>
          <w:szCs w:val="44"/>
          <w:lang w:val="pl-PL"/>
        </w:rPr>
      </w:pPr>
      <w:r w:rsidRPr="006C360A">
        <w:rPr>
          <w:rFonts w:ascii="Arial" w:hAnsi="Arial" w:cs="Arial"/>
          <w:b/>
          <w:noProof w:val="0"/>
          <w:sz w:val="44"/>
          <w:szCs w:val="44"/>
          <w:lang w:val="pl-PL"/>
        </w:rPr>
        <w:t xml:space="preserve">Tworzenie modelu graficznego pomieszczenia w programie </w:t>
      </w:r>
      <w:proofErr w:type="spellStart"/>
      <w:r w:rsidRPr="006C360A">
        <w:rPr>
          <w:rFonts w:ascii="Arial" w:hAnsi="Arial" w:cs="Arial"/>
          <w:b/>
          <w:noProof w:val="0"/>
          <w:sz w:val="44"/>
          <w:szCs w:val="44"/>
          <w:lang w:val="pl-PL"/>
        </w:rPr>
        <w:t>Blender</w:t>
      </w:r>
      <w:proofErr w:type="spellEnd"/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6C360A" w:rsidRDefault="006C360A" w:rsidP="006C360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64"/>
          <w:szCs w:val="64"/>
          <w:lang w:val="pl-PL"/>
        </w:rPr>
      </w:pPr>
    </w:p>
    <w:p w:rsidR="001345E7" w:rsidRDefault="006C360A" w:rsidP="001345E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48"/>
          <w:szCs w:val="48"/>
          <w:lang w:val="pl-PL"/>
        </w:rPr>
      </w:pPr>
      <w:r w:rsidRPr="006C360A">
        <w:rPr>
          <w:rFonts w:ascii="Arial" w:hAnsi="Arial" w:cs="Arial"/>
          <w:noProof w:val="0"/>
          <w:sz w:val="48"/>
          <w:szCs w:val="48"/>
          <w:lang w:val="pl-PL"/>
        </w:rPr>
        <w:t>Michał Rzepka</w:t>
      </w:r>
    </w:p>
    <w:p w:rsidR="006C360A" w:rsidRPr="006C360A" w:rsidRDefault="00BB09C5" w:rsidP="001345E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noProof w:val="0"/>
          <w:sz w:val="48"/>
          <w:szCs w:val="48"/>
          <w:lang w:val="pl-PL"/>
        </w:rPr>
      </w:pPr>
      <w:r>
        <w:rPr>
          <w:rFonts w:ascii="Arial" w:hAnsi="Arial" w:cs="Arial"/>
          <w:noProof w:val="0"/>
          <w:sz w:val="48"/>
          <w:szCs w:val="48"/>
          <w:lang w:val="pl-PL"/>
        </w:rPr>
        <w:t xml:space="preserve"> L06</w:t>
      </w:r>
    </w:p>
    <w:p w:rsidR="006C360A" w:rsidRDefault="006C360A">
      <w:pPr>
        <w:rPr>
          <w:rFonts w:ascii="Arial" w:hAnsi="Arial" w:cs="Arial"/>
          <w:noProof w:val="0"/>
          <w:sz w:val="64"/>
          <w:szCs w:val="64"/>
          <w:lang w:val="pl-PL"/>
        </w:rPr>
      </w:pPr>
      <w:r>
        <w:rPr>
          <w:rFonts w:ascii="Arial" w:hAnsi="Arial" w:cs="Arial"/>
          <w:noProof w:val="0"/>
          <w:sz w:val="64"/>
          <w:szCs w:val="64"/>
          <w:lang w:val="pl-PL"/>
        </w:rPr>
        <w:br w:type="page"/>
      </w:r>
    </w:p>
    <w:p w:rsidR="007D53E5" w:rsidRPr="00A34C1A" w:rsidRDefault="00A34C1A" w:rsidP="00A34C1A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 w:rsidRPr="00A34C1A">
        <w:rPr>
          <w:noProof w:val="0"/>
          <w:lang w:val="pl-PL"/>
        </w:rPr>
        <w:lastRenderedPageBreak/>
        <w:t>Tworzymy nowy projekt (File -&gt; New).</w:t>
      </w:r>
    </w:p>
    <w:p w:rsidR="00C1180F" w:rsidRDefault="00A34C1A" w:rsidP="00C1180F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t xml:space="preserve">Przełączamy widok na </w:t>
      </w:r>
      <w:r w:rsidR="00C1180F">
        <w:rPr>
          <w:noProof w:val="0"/>
          <w:lang w:val="pl-PL"/>
        </w:rPr>
        <w:t>płaszczyznę XY (</w:t>
      </w:r>
      <w:proofErr w:type="gramStart"/>
      <w:r w:rsidR="00C1180F">
        <w:rPr>
          <w:noProof w:val="0"/>
          <w:lang w:val="pl-PL"/>
        </w:rPr>
        <w:t>klawisz</w:t>
      </w:r>
      <w:proofErr w:type="gramEnd"/>
      <w:r w:rsidR="00C1180F">
        <w:rPr>
          <w:noProof w:val="0"/>
          <w:lang w:val="pl-PL"/>
        </w:rPr>
        <w:t xml:space="preserve"> </w:t>
      </w:r>
      <w:proofErr w:type="spellStart"/>
      <w:r w:rsidR="00C1180F">
        <w:rPr>
          <w:noProof w:val="0"/>
          <w:lang w:val="pl-PL"/>
        </w:rPr>
        <w:t>num</w:t>
      </w:r>
      <w:proofErr w:type="spellEnd"/>
      <w:r w:rsidR="00C1180F">
        <w:rPr>
          <w:noProof w:val="0"/>
          <w:lang w:val="pl-PL"/>
        </w:rPr>
        <w:t xml:space="preserve"> 7) i wprowad</w:t>
      </w:r>
      <w:r w:rsidR="00272E5B">
        <w:rPr>
          <w:noProof w:val="0"/>
          <w:lang w:val="pl-PL"/>
        </w:rPr>
        <w:t xml:space="preserve">zamy czworokąt </w:t>
      </w:r>
      <w:r w:rsidR="002B3D51">
        <w:rPr>
          <w:noProof w:val="0"/>
          <w:lang w:val="pl-PL"/>
        </w:rPr>
        <w:t xml:space="preserve"> (1,2)</w:t>
      </w:r>
      <w:r w:rsidR="00D06DDE">
        <w:rPr>
          <w:noProof w:val="0"/>
          <w:lang w:val="pl-PL"/>
        </w:rPr>
        <w:t>.</w:t>
      </w:r>
    </w:p>
    <w:p w:rsidR="00C1180F" w:rsidRDefault="002B3D51" w:rsidP="00C1180F">
      <w:pPr>
        <w:rPr>
          <w:noProof w:val="0"/>
          <w:lang w:val="pl-PL"/>
        </w:rPr>
      </w:pPr>
      <w:r w:rsidRPr="002B3D51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148D35" wp14:editId="247A13E8">
                <wp:simplePos x="0" y="0"/>
                <wp:positionH relativeFrom="column">
                  <wp:posOffset>746760</wp:posOffset>
                </wp:positionH>
                <wp:positionV relativeFrom="paragraph">
                  <wp:posOffset>233680</wp:posOffset>
                </wp:positionV>
                <wp:extent cx="317500" cy="330200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D51" w:rsidRPr="002B3D51" w:rsidRDefault="002B3D51" w:rsidP="002B3D51">
                            <w:pPr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6" type="#_x0000_t202" style="position:absolute;margin-left:58.8pt;margin-top:18.4pt;width:25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EHiAIAAHQFAAAOAAAAZHJzL2Uyb0RvYy54bWysVN1P2zAQf5+0/8Hy+0jawtgqUtSBmCYh&#10;QIOJZ9exSTTb59nXJt1fz9lpA2Nok6a9JOf7+N33nZz21rCNCrEFV/HJQcmZchLq1j1U/NvdxbsP&#10;nEUUrhYGnKr4VkV+unj75qTzczWFBkytAiMQF+edr3iD6OdFEWWjrIgH4JUjoYZgBdIzPBR1EB2h&#10;W1NMy/J90UGofQCpYiTu+SDki4yvtZJ4rXVUyEzFKTbM35C/q/QtFidi/hCEb1q5C0P8QxRWtI6c&#10;jlDnAgVbh/Y3KNvKABE0HkiwBWjdSpVzoGwm5YtsbhvhVc6FihP9WKb4/2Dl1eYmsLam3h1z5oSl&#10;Ht2AUQzV94jQKUZ8KlLn45x0bz1pY/8JejLY8yMxU+69Djb9KStGcir3diyx6pFJYs4mx0clSSSJ&#10;ZrOSWphQiidjHyJ+VmBZIioeqIO5sGJzGXFQ3askXw4uWmNyF437hUGYiVOkyIcIM4Vbo5KecV+V&#10;psQppml2kEdOnZnANoKGRUipHM4GUSNqNbAp+DHk0SInkAETsqaARuzJn7CHdHb6yVTliR2Ny78b&#10;jxbZMzgcjW3rILwGYDB3juqjB/19kYbSpCphv+opuESuoN5SzwMMqxO9vGipM5ci4o0ItCvUTNp/&#10;vKaPNtBVHHYUZw2En6/xkz6NMEk562j3Kh5/rEVQnJkvjob74+TwMC1rfhweHU/pEZ5LVs8lbm3P&#10;gDo2oUvjZSaTPpo9qQPYezoTy+SVRMJJ8l1x3JNnOFwEOjNSLZdZidbTC7x0t14m6FTeNHd3/b0I&#10;fjecSFN9BfstFfMXMzroJksHyzWCbvMAP1V1V3ha7TxBuzOUbsfzd9Z6OpaLRwAAAP//AwBQSwME&#10;FAAGAAgAAAAhAODQUgXgAAAACQEAAA8AAABkcnMvZG93bnJldi54bWxMj8FOwzAQRO9I/IO1SFwQ&#10;dUohtUKcqkKCQw9AWw5wc+JtEhGvo9htw9+zOcFxZp9mZ/LV6DpxwiG0njTMZwkIpMrblmoNH/vn&#10;WwUiREPWdJ5Qww8GWBWXF7nJrD/TFk+7WAsOoZAZDU2MfSZlqBp0Jsx8j8S3gx+ciSyHWtrBnDnc&#10;dfIuSVLpTEv8oTE9PjVYfe+OTsP+flve2IcX9blo16/vm+Xb12Y4aH19Na4fQUQc4x8MU32uDgV3&#10;Kv2RbBAd6/kyZVTDIuUJE5BORqlBKQWyyOX/BcUvAAAA//8DAFBLAQItABQABgAIAAAAIQC2gziS&#10;/gAAAOEBAAATAAAAAAAAAAAAAAAAAAAAAABbQ29udGVudF9UeXBlc10ueG1sUEsBAi0AFAAGAAgA&#10;AAAhADj9If/WAAAAlAEAAAsAAAAAAAAAAAAAAAAALwEAAF9yZWxzLy5yZWxzUEsBAi0AFAAGAAgA&#10;AAAhAA0F4QeIAgAAdAUAAA4AAAAAAAAAAAAAAAAALgIAAGRycy9lMm9Eb2MueG1sUEsBAi0AFAAG&#10;AAgAAAAhAODQUgXgAAAACQEAAA8AAAAAAAAAAAAAAAAA4gQAAGRycy9kb3ducmV2LnhtbFBLBQYA&#10;AAAABAAEAPMAAADvBQAAAAA=&#10;" filled="f" stroked="f" strokeweight="2pt">
                <v:textbox>
                  <w:txbxContent>
                    <w:p w:rsidR="002B3D51" w:rsidRPr="002B3D51" w:rsidRDefault="002B3D51" w:rsidP="002B3D51">
                      <w:pPr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B3D51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84C338" wp14:editId="3741F9AF">
                <wp:simplePos x="0" y="0"/>
                <wp:positionH relativeFrom="column">
                  <wp:posOffset>473710</wp:posOffset>
                </wp:positionH>
                <wp:positionV relativeFrom="paragraph">
                  <wp:posOffset>436880</wp:posOffset>
                </wp:positionV>
                <wp:extent cx="558800" cy="171450"/>
                <wp:effectExtent l="76200" t="95250" r="107950" b="11430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88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6" o:spid="_x0000_s1026" type="#_x0000_t32" style="position:absolute;margin-left:37.3pt;margin-top:34.4pt;width:44pt;height:13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EddgIAAD0FAAAOAAAAZHJzL2Uyb0RvYy54bWysVMluGzEMvRfoPwhzr8dL7BiG7RycLocu&#10;QdLlLGskjxCNJFCyx/atBfJnyX+Vksaq0e1Q9CJIJB/5+MiZ+dW+UWTHwUmjF8Wg1y8I18xUUm8W&#10;xaePr15MC+I81RVVRvNFceCuuFo+fzZv7YwPTW1UxYFgEu1mrV0Utfd2VpaO1byhrmcs1+gUBhrq&#10;8QmbsgLaYvZGlcN+f1K2BioLhnHn0HqdnMUy5heCM/9BCMc9UYsCufl4QjzX4SyXczrbALW1ZB0N&#10;+g8sGio1Fs2prqmnZAvyl1SNZGCcEb7HTFMaISTjsQfsZtD/qZu7mloee0FxnM0yuf+Xlr3f3QCR&#10;Fc5uUhBNG5zR09fHB3bU8p6gsM4fyJHjDOFIn77dPz4QDETVWutmCF7pG+hezt5AkGAvoCFCSfsG&#10;kxbx9jncgg8bJvuo/iGrz/eeMDSOx9NpH2fE0DW4HFyM43TKlDCALTj/mpsGaTkcJFKiclP7ldEa&#10;52wglaC7t84jJQSeAAGsdDg9leqlrog/WGyUApg2NIOxyc/jymCCELxRpiVAUZvJaIzMgi0uJl8p&#10;IDuKK0UZ49pPkov6d6ZK9sElArrtosrWNJkv0HjqKmeK5UOtkN9sPYe7umrJWm3hNhRPIFLJ0DTu&#10;fNCokrjD4+jBFxj/Rfo6rkuQNRKFzTrTDKCugTM2I5Q7s0nhkUvmEF9nkpRh6GnM8eYPiodaSt9y&#10;gUuEQxz+WaVRVhqjA0xIpTLwL/KegF18gCZSGZwmnxU9n80JnBGxstE+gxupDfyOtt8POsoixaMe&#10;Z32H69pUh/gBRAd+o2mY6X8SfgLn7wj/8ddbfgcAAP//AwBQSwMEFAAGAAgAAAAhAIVgrTzdAAAA&#10;CAEAAA8AAABkcnMvZG93bnJldi54bWxMj8FOwzAQRO9I/IO1SFwQdYjADSGbqkJwRIKC4OrESxI1&#10;XgfbbQNfj3uC486MZt9Uq9mOYk8+DI4RrhYZCOLWmYE7hLfXx8sCRIiajR4dE8I3BVjVpyeVLo07&#10;8AvtN7ETqYRDqRH6GKdSytD2ZHVYuIk4eZ/OWx3T6TtpvD6kcjvKPMuUtHrg9KHXE9331G43O4uQ&#10;u493Xn49KP/0Q88XzdaFae0Qz8/m9R2ISHP8C8MRP6FDnZgat2MTxIiwvFYpiaCKtODoqzwJDcLt&#10;TQGyruT/AfUvAAAA//8DAFBLAQItABQABgAIAAAAIQC2gziS/gAAAOEBAAATAAAAAAAAAAAAAAAA&#10;AAAAAABbQ29udGVudF9UeXBlc10ueG1sUEsBAi0AFAAGAAgAAAAhADj9If/WAAAAlAEAAAsAAAAA&#10;AAAAAAAAAAAALwEAAF9yZWxzLy5yZWxzUEsBAi0AFAAGAAgAAAAhAFYoYR12AgAAPQUAAA4AAAAA&#10;AAAAAAAAAAAALgIAAGRycy9lMm9Eb2MueG1sUEsBAi0AFAAGAAgAAAAhAIVgrTzdAAAACAEAAA8A&#10;AAAAAAAAAAAAAAAA0AQAAGRycy9kb3ducmV2LnhtbFBLBQYAAAAABAAEAPMAAADa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B3D51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CD79A6" wp14:editId="5AC0C6AB">
                <wp:simplePos x="0" y="0"/>
                <wp:positionH relativeFrom="column">
                  <wp:posOffset>156210</wp:posOffset>
                </wp:positionH>
                <wp:positionV relativeFrom="paragraph">
                  <wp:posOffset>436880</wp:posOffset>
                </wp:positionV>
                <wp:extent cx="317500" cy="33020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D51" w:rsidRPr="002B3D51" w:rsidRDefault="002B3D51" w:rsidP="002B3D51">
                            <w:pPr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B3D51"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7" type="#_x0000_t202" style="position:absolute;margin-left:12.3pt;margin-top:34.4pt;width:25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Rc0jAIAAHsFAAAOAAAAZHJzL2Uyb0RvYy54bWysVNtO3DAQfa/Uf7D8XpK9UNoVWbQFUVVC&#10;gAoVz17H3kR1PK49u8n26xk7m0ApaqWqL4k9l+OZM5fTs64xbKd8qMEWfHKUc6ashLK2m4J/u798&#10;94GzgMKWwoBVBd+rwM+Wb9+ctm6hplCBKZVnBGLDonUFrxDdIsuCrFQjwhE4ZUmpwTcC6eo3WelF&#10;S+iNyaZ5/j5rwZfOg1QhkPSiV/JlwtdaSbzROihkpuAUG6avT991/GbLU7HYeOGqWh7CEP8QRSNq&#10;S4+OUBcCBdv6+jeoppYeAmg8ktBkoHUtVcqBspnkL7K5q4RTKRciJ7iRpvD/YOX17tazuqTazTiz&#10;oqEa3YJRDNX3gNAqRnIiqXVhQbZ3jqyx+wQdOQzyQMKYe6d9E/+UFSM90b0fKVYdMknC2eTkOCeN&#10;JNVsllMJI0r25Ox8wM8KGhYPBfdUwUSs2F0F7E0Hk/iWhcvamFRFY38REGaUZDHyPsJ0wr1R0c7Y&#10;r0pT4hTTND2QWk6dG892gppFSKksznpVJUrViyn4MeTRIyWQACOypoBG7MmfsPt0DvbRVaWOHZ3z&#10;vzuPHullsDg6N7UF/xqAwVQ54kf39gNJPTWRJezWXd8UQ43XUO6p9B76CQpOXtZUoCsR8FZ4Ghmq&#10;Ka0BvKGPNtAWHA4nzirwP1+TR3vqZNJy1tIIFjz82AqvODNfLPX4x8l8Hmc2XebHJ1O6+Oea9XON&#10;3TbnQIWb0MJxMh2jPZrhqD00D7QtVvFVUgkr6e2C43A8x34x0LaRarVKRjSlTuCVvXMyQkeWY/vd&#10;dw/Cu0OPIjX3NQzDKhYvWrW3jZ4WVlsEXac+jjz3rB74pwlPjXTYRnGFPL8nq6eduXwEAAD//wMA&#10;UEsDBBQABgAIAAAAIQDq/fbB3wAAAAgBAAAPAAAAZHJzL2Rvd25yZXYueG1sTI8xT8MwFIR3JP6D&#10;9ZBYEHUIJY1CnKpCgqED0JYBNid+TSLi58h22/DveZ1gPN3p7rtyOdlBHNGH3pGCu1kCAqlxpqdW&#10;wcfu+TYHEaImowdHqOAHAyyry4tSF8adaIPHbWwFl1AotIIuxrGQMjQdWh1mbkRib++81ZGlb6Xx&#10;+sTldpBpkmTS6p54odMjPnXYfG8PVsFuvqlvzMNL/nnfr17f14u3r7XfK3V9Na0eQUSc4l8YzviM&#10;DhUz1e5AJohBQTrPOKkgy/kB+4uzrjmXJjnIqpT/D1S/AAAA//8DAFBLAQItABQABgAIAAAAIQC2&#10;gziS/gAAAOEBAAATAAAAAAAAAAAAAAAAAAAAAABbQ29udGVudF9UeXBlc10ueG1sUEsBAi0AFAAG&#10;AAgAAAAhADj9If/WAAAAlAEAAAsAAAAAAAAAAAAAAAAALwEAAF9yZWxzLy5yZWxzUEsBAi0AFAAG&#10;AAgAAAAhADg9FzSMAgAAewUAAA4AAAAAAAAAAAAAAAAALgIAAGRycy9lMm9Eb2MueG1sUEsBAi0A&#10;FAAGAAgAAAAhAOr99sHfAAAACAEAAA8AAAAAAAAAAAAAAAAA5gQAAGRycy9kb3ducmV2LnhtbFBL&#10;BQYAAAAABAAEAPMAAADyBQAAAAA=&#10;" filled="f" stroked="f" strokeweight="2pt">
                <v:textbox>
                  <w:txbxContent>
                    <w:p w:rsidR="002B3D51" w:rsidRPr="002B3D51" w:rsidRDefault="002B3D51" w:rsidP="002B3D51">
                      <w:pPr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B3D51"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B3D51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928795" wp14:editId="00682378">
                <wp:simplePos x="0" y="0"/>
                <wp:positionH relativeFrom="column">
                  <wp:posOffset>35560</wp:posOffset>
                </wp:positionH>
                <wp:positionV relativeFrom="paragraph">
                  <wp:posOffset>513080</wp:posOffset>
                </wp:positionV>
                <wp:extent cx="260350" cy="292100"/>
                <wp:effectExtent l="76200" t="57150" r="101600" b="10795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350" cy="292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2" o:spid="_x0000_s1026" type="#_x0000_t32" style="position:absolute;margin-left:2.8pt;margin-top:40.4pt;width:20.5pt;height:23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95dgIAAD0FAAAOAAAAZHJzL2Uyb0RvYy54bWysVMlu2zAQvRfoPxC615Llxk0N2zk4XQ5d&#10;jKTLmaZIiQhFEkPasnNLgfxZ8l8dkrJqdDsUvRDkzLyZN29Gml/sW0V2HJw0epGNR0VGuGamkrpe&#10;ZJ8/vX52nhHnqa6oMpovsgN32cXy6ZN5Z2e8NI1RFQeCSbSbdXaRNd7bWZ471vCWupGxXKNTGGip&#10;xyfUeQW0w+ytysuimOadgcqCYdw5tF4mZ7aM+YXgzH8UwnFP1CJDbj6eEM9NOPPlnM5qoLaRrKdB&#10;/4FFS6XGokOqS+op2YL8JVUrGRhnhB8x0+ZGCMl47AG7GRc/dXPdUMtjLyiOs4NM7v+lZR92ayCy&#10;wtmVGdG0xRk93j3cs1stbwgK6/yB3HKcIdzSx283D/cEA1G1zroZgld6Df3L2TUECfYCWiKUtG8x&#10;aRZvX8It+LBhso/qHwb1+d4ThsZyWkzOcEYMXeXLclzE6eQpYQBbcP4NNy3ScjhIpERl3fiV0Rrn&#10;bCCVoLt3ziMlBB4BAax0OD2V6pWuiD9YbJQCmC40g7HJz+PKYIIQXCvTEaCozRSJFbGBuJh8pYDs&#10;KK4UZYxrP00u6t+bKtnHLxDQbxdVtqHJ/ByNx66GTLF8qBVqmq3ncN1UHdmoLVyF4glEKhmaxp3H&#10;DPjAHT6LHnyB8V+lb+K6BFlDIgf1ZqAZQH0DJ2wm58GY2u/DI5eBQ3ydSJKHoacxx5s/KB5qKX3F&#10;BS5RGOKfVZoMSmN0gAmp1AD8i7xHYB8foInUAE6THxQ9nc0RPCBiZaP9AG6lNvA72n4/7imLFI96&#10;nPQdrhtTHeIHEB34jaZhpv9J+AmcviP8x19v+R0AAP//AwBQSwMEFAAGAAgAAAAhANDqD+PbAAAA&#10;BwEAAA8AAABkcnMvZG93bnJldi54bWxMj8FOwzAQRO9I/IO1SFxQ6xCBG4U4VYXgiAQFwdWJlyRq&#10;vA622wa+nuVUjqN5mn1brWc3igOGOHjScL3MQCC13g7UaXh7fVwUIGIyZM3oCTV8Y4R1fX5WmdL6&#10;I73gYZs6wSMUS6OhT2kqpYxtj87EpZ+QuPv0wZnEMXTSBnPkcTfKPMuUdGYgvtCbCe97bHfbvdOQ&#10;+493Wn09qPD0g89Xzc7HaeO1vryYN3cgEs7pBMOfPqtDzU6N35ONYtRwqxjUUGT8ANc3inPDWK4K&#10;kHUl//vXvwAAAP//AwBQSwECLQAUAAYACAAAACEAtoM4kv4AAADhAQAAEwAAAAAAAAAAAAAAAAAA&#10;AAAAW0NvbnRlbnRfVHlwZXNdLnhtbFBLAQItABQABgAIAAAAIQA4/SH/1gAAAJQBAAALAAAAAAAA&#10;AAAAAAAAAC8BAABfcmVscy8ucmVsc1BLAQItABQABgAIAAAAIQBbg695dgIAAD0FAAAOAAAAAAAA&#10;AAAAAAAAAC4CAABkcnMvZTJvRG9jLnhtbFBLAQItABQABgAIAAAAIQDQ6g/j2wAAAAcBAAAPAAAA&#10;AAAAAAAAAAAAANAEAABkcnMvZG93bnJldi54bWxQSwUGAAAAAAQABADzAAAA2AUAAAAA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1180F">
        <w:rPr>
          <w:lang w:val="pl-PL" w:eastAsia="pl-PL"/>
        </w:rPr>
        <w:drawing>
          <wp:inline distT="0" distB="0" distL="0" distR="0" wp14:anchorId="72C5A432" wp14:editId="23390D6C">
            <wp:extent cx="6546850" cy="4032250"/>
            <wp:effectExtent l="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C" w:rsidRDefault="00E9050C" w:rsidP="00C1180F">
      <w:pPr>
        <w:rPr>
          <w:noProof w:val="0"/>
          <w:lang w:val="pl-PL"/>
        </w:rPr>
      </w:pPr>
    </w:p>
    <w:p w:rsidR="00321D2F" w:rsidRDefault="00321D2F" w:rsidP="00321D2F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t>Skalujemy pro</w:t>
      </w:r>
      <w:r w:rsidR="00B31C0D">
        <w:rPr>
          <w:noProof w:val="0"/>
          <w:lang w:val="pl-PL"/>
        </w:rPr>
        <w:t>stokąt do wymiarów pokoju</w:t>
      </w:r>
      <w:r w:rsidR="00772CFB">
        <w:rPr>
          <w:noProof w:val="0"/>
          <w:lang w:val="pl-PL"/>
        </w:rPr>
        <w:t xml:space="preserve"> (SX</w:t>
      </w:r>
      <w:proofErr w:type="gramStart"/>
      <w:r w:rsidR="00772CFB">
        <w:rPr>
          <w:noProof w:val="0"/>
          <w:lang w:val="pl-PL"/>
        </w:rPr>
        <w:t>,S</w:t>
      </w:r>
      <w:r>
        <w:rPr>
          <w:noProof w:val="0"/>
          <w:lang w:val="pl-PL"/>
        </w:rPr>
        <w:t>Y</w:t>
      </w:r>
      <w:proofErr w:type="gramEnd"/>
      <w:r>
        <w:rPr>
          <w:noProof w:val="0"/>
          <w:lang w:val="pl-PL"/>
        </w:rPr>
        <w:t>).</w:t>
      </w:r>
    </w:p>
    <w:p w:rsidR="00321D2F" w:rsidRDefault="00321D2F" w:rsidP="00321D2F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>
            <wp:extent cx="6546850" cy="402590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2F" w:rsidRDefault="00321D2F" w:rsidP="00321D2F">
      <w:pPr>
        <w:rPr>
          <w:noProof w:val="0"/>
          <w:lang w:val="pl-PL"/>
        </w:rPr>
      </w:pPr>
    </w:p>
    <w:p w:rsidR="00B31C0D" w:rsidRDefault="00B31C0D" w:rsidP="00B31C0D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t>Przechodzimy do</w:t>
      </w:r>
      <w:r w:rsidR="003667F7">
        <w:rPr>
          <w:noProof w:val="0"/>
          <w:lang w:val="pl-PL"/>
        </w:rPr>
        <w:t xml:space="preserve"> trybu edycji</w:t>
      </w:r>
      <w:r>
        <w:rPr>
          <w:noProof w:val="0"/>
          <w:lang w:val="pl-PL"/>
        </w:rPr>
        <w:t xml:space="preserve"> (</w:t>
      </w:r>
      <w:r w:rsidR="002B3D51" w:rsidRPr="002B3D51">
        <w:rPr>
          <w:noProof w:val="0"/>
          <w:lang w:val="pl-PL"/>
        </w:rPr>
        <w:t>1</w:t>
      </w:r>
      <w:r>
        <w:rPr>
          <w:noProof w:val="0"/>
          <w:lang w:val="pl-PL"/>
        </w:rPr>
        <w:t>) i dzielimy siatkę na 3 części (</w:t>
      </w:r>
      <w:proofErr w:type="spellStart"/>
      <w:r>
        <w:rPr>
          <w:noProof w:val="0"/>
          <w:lang w:val="pl-PL"/>
        </w:rPr>
        <w:t>Ctrl+R</w:t>
      </w:r>
      <w:proofErr w:type="spellEnd"/>
      <w:r>
        <w:rPr>
          <w:noProof w:val="0"/>
          <w:lang w:val="pl-PL"/>
        </w:rPr>
        <w:t>, najechać na dolną krawędź</w:t>
      </w:r>
      <w:r w:rsidR="00F930F5">
        <w:rPr>
          <w:noProof w:val="0"/>
          <w:lang w:val="pl-PL"/>
        </w:rPr>
        <w:t xml:space="preserve"> </w:t>
      </w:r>
      <w:r w:rsidR="00772CFB">
        <w:rPr>
          <w:noProof w:val="0"/>
          <w:lang w:val="pl-PL"/>
        </w:rPr>
        <w:t>prostokąta</w:t>
      </w:r>
      <w:r>
        <w:rPr>
          <w:noProof w:val="0"/>
          <w:lang w:val="pl-PL"/>
        </w:rPr>
        <w:t xml:space="preserve"> i użyć </w:t>
      </w:r>
      <w:proofErr w:type="spellStart"/>
      <w:r>
        <w:rPr>
          <w:noProof w:val="0"/>
          <w:lang w:val="pl-PL"/>
        </w:rPr>
        <w:t>scroll’a</w:t>
      </w:r>
      <w:proofErr w:type="spellEnd"/>
      <w:r>
        <w:rPr>
          <w:noProof w:val="0"/>
          <w:lang w:val="pl-PL"/>
        </w:rPr>
        <w:t>)</w:t>
      </w:r>
      <w:r w:rsidR="00D06DDE">
        <w:rPr>
          <w:noProof w:val="0"/>
          <w:lang w:val="pl-PL"/>
        </w:rPr>
        <w:t>.</w:t>
      </w:r>
    </w:p>
    <w:p w:rsidR="00B31C0D" w:rsidRDefault="003D7867" w:rsidP="003D7867">
      <w:pPr>
        <w:rPr>
          <w:noProof w:val="0"/>
          <w:lang w:val="pl-PL"/>
        </w:rPr>
      </w:pPr>
      <w:r w:rsidRPr="002B3D51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60F06" wp14:editId="7A5B1F4F">
                <wp:simplePos x="0" y="0"/>
                <wp:positionH relativeFrom="column">
                  <wp:posOffset>1648460</wp:posOffset>
                </wp:positionH>
                <wp:positionV relativeFrom="paragraph">
                  <wp:posOffset>3148330</wp:posOffset>
                </wp:positionV>
                <wp:extent cx="469900" cy="222250"/>
                <wp:effectExtent l="57150" t="76200" r="82550" b="1206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90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0" o:spid="_x0000_s1026" type="#_x0000_t32" style="position:absolute;margin-left:129.8pt;margin-top:247.9pt;width:37pt;height:17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9DcgIAADMFAAAOAAAAZHJzL2Uyb0RvYy54bWysVMlu2zAQvRfoPxC61/ISu4lhOweny6GL&#10;kbTomaZIiQhFEkPasnxrgfxZ8l8dkrJqdDsU1YEQZ+bNvHkz0uL6UCuy5+Ck0ctsNBhmhGtmCqnL&#10;Zfb50+sXlxlxnuqCKqP5Mmu5y65Xz58tGjvnY1MZVXAgmES7eWOXWeW9nee5YxWvqRsYyzU6hYGa&#10;erxCmRdAG8xeq3w8HM7yxkBhwTDuHFpvkjNbxfxCcOY/CuG4J2qZITcfT4jnNpz5akHnJVBbSdbR&#10;oP/AoqZSY9E+1Q31lOxA/pKqlgyMM8IPmKlzI4RkPPaA3YyGP3VzV1HLYy8ojrO9TO7/pWUf9hsg&#10;ssDZoTya1jijp6+PD+yo5T1BYZ1vyZHjDOFIn77dPz4QDETVGuvmCF7rDXQ3ZzcQJDgIqIlQ0r7F&#10;pFEUbJMcouZtrzk/eMLQeDG7uhpiaYauMT7TmD1PaUI6C86/4aZGMg7Hh0SoLCu/NlrjdA2kEnT/&#10;znkkgsATIICVDqenUr3SBfGtxfYogGlCCxib/DwuCiYIwaUyDQGKiswmU2QWbHEd+VoB2VNcJMoY&#10;136WXNS/N0Wyj14ioNspqmxFk/kCjaeu+kyxfKgV8pud53BXFQ3Zqh3chuIJRAoZmsZNDxoVEjd3&#10;Gj14A+O/SF/FJQmyRqJQbnuaAdQ1cMZmchmMqX2XwiOXnkO8nUmSh1Gn4cY33yoeail9ywWuDg5x&#10;/GeVJr3SGB1gQirVA/8i7wnYxQdoItWD0+R7Rc9ncwL3iFjZaN+Da6kN/I62P4w6yiLFox5nfYfX&#10;rSnauPbRgV9mGmb6i4RP//we4T/+davvAAAA//8DAFBLAwQUAAYACAAAACEAj6fV8d8AAAALAQAA&#10;DwAAAGRycy9kb3ducmV2LnhtbEyPy07DMBBF90j8gzVI7KhNQ6omjVNVSKyQkPrYdDeNp0lEbEex&#10;mwS+nmEFy7lzdB/FdradGGkIrXcanhcKBLnKm9bVGk7Ht6c1iBDRGey8Iw1fFGBb3t8VmBs/uT2N&#10;h1gLNnEhRw1NjH0uZagashgWvifHv6sfLEY+h1qaASc2t51cKrWSFlvHCQ329NpQ9Xm4WQ1SpXKP&#10;0znszPjdHrP3j/bE4frxYd5tQESa4x8Mv/W5OpTc6eJvzgTRaVim2YpRDS9ZyhuYSJKElYuGNFFr&#10;kGUh/28ofwAAAP//AwBQSwECLQAUAAYACAAAACEAtoM4kv4AAADhAQAAEwAAAAAAAAAAAAAAAAAA&#10;AAAAW0NvbnRlbnRfVHlwZXNdLnhtbFBLAQItABQABgAIAAAAIQA4/SH/1gAAAJQBAAALAAAAAAAA&#10;AAAAAAAAAC8BAABfcmVscy8ucmVsc1BLAQItABQABgAIAAAAIQAXX39DcgIAADMFAAAOAAAAAAAA&#10;AAAAAAAAAC4CAABkcnMvZTJvRG9jLnhtbFBLAQItABQABgAIAAAAIQCPp9Xx3wAAAAsBAAAPAAAA&#10;AAAAAAAAAAAAAMwEAABkcnMvZG93bnJldi54bWxQSwUGAAAAAAQABADzAAAA2AUAAAAA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B3D51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CFA4D0" wp14:editId="5AF281AF">
                <wp:simplePos x="0" y="0"/>
                <wp:positionH relativeFrom="column">
                  <wp:posOffset>1756410</wp:posOffset>
                </wp:positionH>
                <wp:positionV relativeFrom="paragraph">
                  <wp:posOffset>2894330</wp:posOffset>
                </wp:positionV>
                <wp:extent cx="317500" cy="3302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D51" w:rsidRPr="002B3D51" w:rsidRDefault="002B3D51">
                            <w:pPr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B3D51"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8" type="#_x0000_t202" style="position:absolute;margin-left:138.3pt;margin-top:227.9pt;width:25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FgjAIAAHsFAAAOAAAAZHJzL2Uyb0RvYy54bWysVNtO3DAQfa/Uf7D8XpK9UNoVWbQFUVVC&#10;gAoVz17H3kR1PK49u8n26xk7m0ApaqWqL4k9l+OZM5fTs64xbKd8qMEWfHKUc6ashLK2m4J/u798&#10;94GzgMKWwoBVBd+rwM+Wb9+ctm6hplCBKZVnBGLDonUFrxDdIsuCrFQjwhE4ZUmpwTcC6eo3WelF&#10;S+iNyaZ5/j5rwZfOg1QhkPSiV/JlwtdaSbzROihkpuAUG6avT991/GbLU7HYeOGqWh7CEP8QRSNq&#10;S4+OUBcCBdv6+jeoppYeAmg8ktBkoHUtVcqBspnkL7K5q4RTKRciJ7iRpvD/YOX17tazuqTaTTiz&#10;oqEa3YJRDNX3gNAqRnIiqXVhQbZ3jqyx+wQdOQzyQMKYe6d9E/+UFSM90b0fKVYdMknC2eTkOCeN&#10;JNVsllMJI0r25Ox8wM8KGhYPBfdUwUSs2F0F7E0Hk/iWhcvamFRFY38REGaUZDHyPsJ0wr1R0c7Y&#10;r0pT4hTTND2QWk6dG892gppFSKksznpVJUrViyn4MeTRIyWQACOypoBG7MmfsPt0DvbRVaWOHZ3z&#10;vzuPHullsDg6N7UF/xqAwVQ54kf39gNJPTWRJezWXWqK6VDjNZR7Kr2HfoKCk5c1FehKBLwVnkaG&#10;akprAG/oow20BYfDibMK/M/X5NGeOpm0nLU0ggUPP7bCK87MF0s9/nEyn8eZTZf58cmULv65Zv1c&#10;Y7fNOVDhqI0punSM9miGo/bQPNC2WMVXSSWspLcLjsPxHPvFQNtGqtUqGdGUOoFX9s7JCB1Zju13&#10;3z0I7w49itTc1zAMq1i8aNXeNnpaWG0RdJ36OPLcs3rgnyY8NdJhG8UV8vyerJ525vIRAAD//wMA&#10;UEsDBBQABgAIAAAAIQDv5daP4wAAAAsBAAAPAAAAZHJzL2Rvd25yZXYueG1sTI/LTsMwEEX3SPyD&#10;NUhsEHVIm4dCnKpCgkUXQB+LsnPiaRIR25HttuHvma5gOTNHd84tl5Me2Bmd760R8DSLgKFprOpN&#10;K2C/e33MgfkgjZKDNSjgBz0sq9ubUhbKXswGz9vQMgoxvpACuhDGgnPfdKiln9kRDd2O1mkZaHQt&#10;V05eKFwPPI6ilGvZG/rQyRFfOmy+tyctYLfY1A8qecsP8371/rnOPr7W7ijE/d20egYWcAp/MFz1&#10;SR0qcqrtySjPBgFxlqaEClgkCXUgYh5fN7WAJMpy4FXJ/3eofgEAAP//AwBQSwECLQAUAAYACAAA&#10;ACEAtoM4kv4AAADhAQAAEwAAAAAAAAAAAAAAAAAAAAAAW0NvbnRlbnRfVHlwZXNdLnhtbFBLAQIt&#10;ABQABgAIAAAAIQA4/SH/1gAAAJQBAAALAAAAAAAAAAAAAAAAAC8BAABfcmVscy8ucmVsc1BLAQIt&#10;ABQABgAIAAAAIQBpTeFgjAIAAHsFAAAOAAAAAAAAAAAAAAAAAC4CAABkcnMvZTJvRG9jLnhtbFBL&#10;AQItABQABgAIAAAAIQDv5daP4wAAAAsBAAAPAAAAAAAAAAAAAAAAAOYEAABkcnMvZG93bnJldi54&#10;bWxQSwUGAAAAAAQABADzAAAA9gUAAAAA&#10;" filled="f" stroked="f" strokeweight="2pt">
                <v:textbox>
                  <w:txbxContent>
                    <w:p w:rsidR="002B3D51" w:rsidRPr="002B3D51" w:rsidRDefault="002B3D51">
                      <w:pPr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B3D51"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31C0D">
        <w:rPr>
          <w:lang w:val="pl-PL" w:eastAsia="pl-PL"/>
        </w:rPr>
        <w:drawing>
          <wp:inline distT="0" distB="0" distL="0" distR="0" wp14:anchorId="4A5D19A2" wp14:editId="70AD4499">
            <wp:extent cx="6546850" cy="400050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C" w:rsidRDefault="00E9050C" w:rsidP="003D7867">
      <w:pPr>
        <w:rPr>
          <w:noProof w:val="0"/>
          <w:lang w:val="pl-PL"/>
        </w:rPr>
      </w:pPr>
    </w:p>
    <w:p w:rsidR="00772CFB" w:rsidRDefault="00772CFB" w:rsidP="00772CFB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t xml:space="preserve">Włączamy tryb zaznaczania ścian (1), zaznaczamy środkową ścianę (PPM) i skalujemy (SX). </w:t>
      </w:r>
    </w:p>
    <w:p w:rsidR="003D7867" w:rsidRDefault="003D7867" w:rsidP="003D7867">
      <w:pPr>
        <w:rPr>
          <w:noProof w:val="0"/>
          <w:lang w:val="pl-PL"/>
        </w:rPr>
      </w:pPr>
      <w:r w:rsidRPr="003D7867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E5B27C" wp14:editId="04FCF081">
                <wp:simplePos x="0" y="0"/>
                <wp:positionH relativeFrom="column">
                  <wp:posOffset>3051810</wp:posOffset>
                </wp:positionH>
                <wp:positionV relativeFrom="paragraph">
                  <wp:posOffset>3072765</wp:posOffset>
                </wp:positionV>
                <wp:extent cx="317500" cy="330200"/>
                <wp:effectExtent l="0" t="0" r="0" b="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867" w:rsidRPr="002B3D51" w:rsidRDefault="003D7867" w:rsidP="003D7867">
                            <w:pPr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B3D51"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4" o:spid="_x0000_s1029" type="#_x0000_t202" style="position:absolute;margin-left:240.3pt;margin-top:241.95pt;width:25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ffjgIAAHsFAAAOAAAAZHJzL2Uyb0RvYy54bWysVNtO3DAQfa/Uf7D8XpK9UNoVWbQFUVVC&#10;gAoVz17HJlEdj2vPbrL9esbOJmwpaqWqL4k9l+OZM5fTs64xbKt8qMEWfHKUc6ashLK2jwX/dn/5&#10;7gNnAYUthQGrCr5TgZ8t3745bd1CTaECUyrPCMSGResKXiG6RZYFWalGhCNwypJSg28E0tU/ZqUX&#10;LaE3Jpvm+fusBV86D1KFQNKLXsmXCV9rJfFG66CQmYJTbJi+Pn3X8ZstT8Xi0QtX1XIfhviHKBpR&#10;W3p0hLoQKNjG179BNbX0EEDjkYQmA61rqVIOlM0kf5HNXSWcSrkQOcGNNIX/Byuvt7ee1WXBp3PO&#10;rGioRrdgFEP1PSC0ipGcSGpdWJDtnSNr7D5BR8Ue5IGEMfdO+yb+KStGeqJ7N1KsOmSShLPJyXFO&#10;Gkmq2SynEkaU7NnZ+YCfFTQsHgruqYKJWLG9CtibDibxLQuXtTGpisb+IiDMKMli5H2E6YQ7o6Kd&#10;sV+VpsQppml6ILWcOjeebQU1i5BSWZz1qkqUqhdT8GPIo0dKIAFGZE0BjdiTP2H36ezto6tKHTs6&#10;5393Hj3Sy2BxdG5qC/41AIOpcsSP7u0HknpqIkvYrbvUFLOhxmsod1R6D/0EBScvayrQlQh4KzyN&#10;DNWU1gDe0EcbaAsO+xNnFfifr8mjPXUyaTlraQQLHn5shFecmS+WevzjZD6PM5su8+OTKV38oWZ9&#10;qLGb5hyocBNaOE6mY7RHMxy1h+aBtsUqvkoqYSW9XXAcjufYLwbaNlKtVsmIptQJvLJ3TkboyHJs&#10;v/vuQXi371Gk5r6GYVjF4kWr9rbR08Jqg6Dr1MeR557VPf804amR9tsorpDDe7J63pnLJwAAAP//&#10;AwBQSwMEFAAGAAgAAAAhAPuGLHDiAAAACwEAAA8AAABkcnMvZG93bnJldi54bWxMjzFPwzAQhXek&#10;/gfrKrEg6kCakqZxqgoJhg5AWwbYnPiaRI3Pke224d/jTLC9u/f07rt8PeiOXdC61pCAh1kEDKky&#10;qqVawOfh5T4F5rwkJTtDKOAHHayLyU0uM2WutMPL3tcslJDLpIDG+z7j3FUNaulmpkcK3tFYLX0Y&#10;bc2VlddQrjv+GEULrmVL4UIje3xusDrtz1rAYb4r71Tymn7F7ebtY/v0/r21RyFup8NmBczj4P/C&#10;MOIHdCgCU2nOpBzrBMzTaBGio4iXwEIiicdNOYpkCbzI+f8fil8AAAD//wMAUEsBAi0AFAAGAAgA&#10;AAAhALaDOJL+AAAA4QEAABMAAAAAAAAAAAAAAAAAAAAAAFtDb250ZW50X1R5cGVzXS54bWxQSwEC&#10;LQAUAAYACAAAACEAOP0h/9YAAACUAQAACwAAAAAAAAAAAAAAAAAvAQAAX3JlbHMvLnJlbHNQSwEC&#10;LQAUAAYACAAAACEAVmXn344CAAB7BQAADgAAAAAAAAAAAAAAAAAuAgAAZHJzL2Uyb0RvYy54bWxQ&#10;SwECLQAUAAYACAAAACEA+4YscOIAAAALAQAADwAAAAAAAAAAAAAAAADoBAAAZHJzL2Rvd25yZXYu&#10;eG1sUEsFBgAAAAAEAAQA8wAAAPcFAAAAAA==&#10;" filled="f" stroked="f" strokeweight="2pt">
                <v:textbox>
                  <w:txbxContent>
                    <w:p w:rsidR="003D7867" w:rsidRPr="002B3D51" w:rsidRDefault="003D7867" w:rsidP="003D7867">
                      <w:pPr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B3D51"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D7867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4A6562" wp14:editId="11201581">
                <wp:simplePos x="0" y="0"/>
                <wp:positionH relativeFrom="column">
                  <wp:posOffset>3102610</wp:posOffset>
                </wp:positionH>
                <wp:positionV relativeFrom="paragraph">
                  <wp:posOffset>3231515</wp:posOffset>
                </wp:positionV>
                <wp:extent cx="425450" cy="330200"/>
                <wp:effectExtent l="57150" t="76200" r="88900" b="107950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33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3" o:spid="_x0000_s1026" type="#_x0000_t32" style="position:absolute;margin-left:244.3pt;margin-top:254.45pt;width:33.5pt;height:2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2XcQIAADMFAAAOAAAAZHJzL2Uyb0RvYy54bWysVMlu2zAQvRfoPxC61/LewLCdg9Pl0MVI&#10;WvRMU6REhCKJIW1ZvrVA/iz5rw5JWTW6HYpeBHGG782bNyMtr4+1IgcOThq9ykaDYUa4ZqaQulxl&#10;nz+9fnGVEeepLqgymq+ylrvsev382bKxCz42lVEFB4Ik2i0au8oq7+0izx2reE3dwFiuMSkM1NTj&#10;Ecq8ANoge63y8XA4zxsDhQXDuHMYvUnJbB35heDMfxTCcU/UKkNtPj4hPnfhma+XdFECtZVknQz6&#10;DypqKjUW7aluqKdkD/IXqloyMM4IP2Cmzo0QkvHYA3YzGv7UzV1FLY+9oDnO9ja5/0fLPhy2QGSx&#10;ysaTjGha44yevj4+sJOW9wSNdb4lJ44zhBN9+nb/+EDwIrrWWLdA8EZvoTs5u4VgwVFATYSS9i0u&#10;RDQF2yTH6Hnbe86PnjAMTsez6QwnwzA1mQxxpoE9TzSBzoLzb7ipUYzD8aEQKsvKb4zWOF0DqQQ9&#10;vHM+Ac+AAFY6PD2V6pUuiG8ttkcBTNMVSXkeFwUJwuVSmYYARUfmkxmqCbG4jnyjgBwoLhJljGs/&#10;Tynq35sixUcvEdDtFFW2oik8xeC5q54p9hhqBX6z9xzuqqIhO7WH21A8gUghQ9PoCjLgATd3FjN4&#10;AuO/SF/FJQm2RqFQ7nqZAdQ1cKFmchWCySqXrkctvYZ4urAkD6NOw41vvlU81FL6lgtcHRzi+M8u&#10;xWXBccbbASakUj3wL/aegd39AE2ienCafO/o5WzO4B4RKxvte3AttYHfyfbHUeeOSPfRj4u+w+vO&#10;FG1c+5jALzMNM/1Fwqd/eY7wH/+69XcAAAD//wMAUEsDBBQABgAIAAAAIQB4sRuN3gAAAAsBAAAP&#10;AAAAZHJzL2Rvd25yZXYueG1sTI9PS8QwEMXvgt8hjODNTRRT2tp0WQRPgrB/Lt5mm9gWm0lpsm31&#10;0zue9DYz7/Heb6rt6gcxuyn2gQzcbxQIR02wPbUGTseXuxxETEgWh0DOwJeLsK2vryosbVho7+ZD&#10;agWHUCzRQJfSWEoZm855jJswOmLtI0weE69TK+2EC4f7QT4olUmPPXFDh6N77lzzebh4A1Jpucfl&#10;Pe7s/N0fi9e3/sTl5vZm3T2BSG5Nf2b4xWd0qJnpHC5koxgMPOZ5xlYDWuUFCHZorfly5iFTBci6&#10;kv9/qH8AAAD//wMAUEsBAi0AFAAGAAgAAAAhALaDOJL+AAAA4QEAABMAAAAAAAAAAAAAAAAAAAAA&#10;AFtDb250ZW50X1R5cGVzXS54bWxQSwECLQAUAAYACAAAACEAOP0h/9YAAACUAQAACwAAAAAAAAAA&#10;AAAAAAAvAQAAX3JlbHMvLnJlbHNQSwECLQAUAAYACAAAACEACCktl3ECAAAzBQAADgAAAAAAAAAA&#10;AAAAAAAuAgAAZHJzL2Uyb0RvYy54bWxQSwECLQAUAAYACAAAACEAeLEbjd4AAAALAQAADwAAAAAA&#10;AAAAAAAAAADLBAAAZHJzL2Rvd25yZXYueG1sUEsFBgAAAAAEAAQA8wAAANYFAAAAAA=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lang w:val="pl-PL" w:eastAsia="pl-PL"/>
        </w:rPr>
        <w:drawing>
          <wp:inline distT="0" distB="0" distL="0" distR="0" wp14:anchorId="17A350E1" wp14:editId="6F6282B4">
            <wp:extent cx="6546850" cy="4013200"/>
            <wp:effectExtent l="0" t="0" r="635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67" w:rsidRDefault="003D7867" w:rsidP="003D7867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lastRenderedPageBreak/>
        <w:t>Powtarzamy operację podziału wzdłuż krótszych boków wielokąta</w:t>
      </w:r>
      <w:r w:rsidR="002915C4">
        <w:rPr>
          <w:noProof w:val="0"/>
          <w:lang w:val="pl-PL"/>
        </w:rPr>
        <w:t>.</w:t>
      </w:r>
    </w:p>
    <w:p w:rsidR="00E9050C" w:rsidRDefault="00580C51" w:rsidP="00580C51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>
            <wp:extent cx="6546850" cy="4025900"/>
            <wp:effectExtent l="0" t="0" r="635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9E" w:rsidRDefault="003E109E" w:rsidP="00580C51">
      <w:pPr>
        <w:rPr>
          <w:noProof w:val="0"/>
          <w:lang w:val="pl-PL"/>
        </w:rPr>
      </w:pPr>
    </w:p>
    <w:p w:rsidR="00580C51" w:rsidRDefault="0087363F" w:rsidP="00580C51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t>Zaznaczamy „podłogę” i wydziela</w:t>
      </w:r>
      <w:r w:rsidR="00C761A4">
        <w:rPr>
          <w:noProof w:val="0"/>
          <w:lang w:val="pl-PL"/>
        </w:rPr>
        <w:t xml:space="preserve">my ją z obiektu (S, zaznaczamy </w:t>
      </w:r>
      <w:proofErr w:type="spellStart"/>
      <w:r w:rsidR="003A276E" w:rsidRPr="00C761A4">
        <w:rPr>
          <w:i/>
          <w:noProof w:val="0"/>
          <w:lang w:val="pl-PL"/>
        </w:rPr>
        <w:t>selection</w:t>
      </w:r>
      <w:proofErr w:type="spellEnd"/>
      <w:r w:rsidR="00F93FDA">
        <w:rPr>
          <w:noProof w:val="0"/>
          <w:lang w:val="pl-PL"/>
        </w:rPr>
        <w:t>). Od tej chwili podłoga i ściany będą traktowane jak osobne obiekty.</w:t>
      </w:r>
    </w:p>
    <w:p w:rsidR="003E109E" w:rsidRDefault="0087363F" w:rsidP="0087363F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 wp14:anchorId="09F1953C" wp14:editId="13F6E77B">
            <wp:extent cx="6546850" cy="401955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0A" w:rsidRPr="006C360A" w:rsidRDefault="00FA475F" w:rsidP="006C360A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lastRenderedPageBreak/>
        <w:t>Dzielimy dolną ścianę na 3 części (</w:t>
      </w:r>
      <w:proofErr w:type="spellStart"/>
      <w:r>
        <w:rPr>
          <w:noProof w:val="0"/>
          <w:lang w:val="pl-PL"/>
        </w:rPr>
        <w:t>Ctrl+R</w:t>
      </w:r>
      <w:proofErr w:type="spellEnd"/>
      <w:r>
        <w:rPr>
          <w:noProof w:val="0"/>
          <w:lang w:val="pl-PL"/>
        </w:rPr>
        <w:t xml:space="preserve">, </w:t>
      </w:r>
      <w:proofErr w:type="spellStart"/>
      <w:r>
        <w:rPr>
          <w:noProof w:val="0"/>
          <w:lang w:val="pl-PL"/>
        </w:rPr>
        <w:t>scroll</w:t>
      </w:r>
      <w:proofErr w:type="spellEnd"/>
      <w:r>
        <w:rPr>
          <w:noProof w:val="0"/>
          <w:lang w:val="pl-PL"/>
        </w:rPr>
        <w:t>). Środkowy prostokąt skalujemy (SX) i przesuwamy (GX) na miejsce otworu drzwi</w:t>
      </w:r>
      <w:r w:rsidR="002915C4">
        <w:rPr>
          <w:noProof w:val="0"/>
          <w:lang w:val="pl-PL"/>
        </w:rPr>
        <w:t>.</w:t>
      </w:r>
    </w:p>
    <w:p w:rsidR="003E109E" w:rsidRPr="0087363F" w:rsidRDefault="006C360A" w:rsidP="0087363F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>
            <wp:extent cx="6546850" cy="4006850"/>
            <wp:effectExtent l="0" t="0" r="635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9E" w:rsidRPr="003E109E">
        <w:rPr>
          <w:noProof w:val="0"/>
          <w:color w:val="FFFFFF" w:themeColor="background1"/>
          <w:lang w:val="pl-PL"/>
        </w:rPr>
        <w:t>.</w:t>
      </w:r>
    </w:p>
    <w:p w:rsidR="00580C51" w:rsidRDefault="00FA475F" w:rsidP="00FA475F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t>W podobny sposób wyznaczamy miej</w:t>
      </w:r>
      <w:r w:rsidR="00441CAB">
        <w:rPr>
          <w:noProof w:val="0"/>
          <w:lang w:val="pl-PL"/>
        </w:rPr>
        <w:t>sca i rozmiary przyszłych okien</w:t>
      </w:r>
      <w:r w:rsidR="00543F1B">
        <w:rPr>
          <w:noProof w:val="0"/>
          <w:lang w:val="pl-PL"/>
        </w:rPr>
        <w:t xml:space="preserve"> (podświetlone na rysunku)</w:t>
      </w:r>
      <w:r w:rsidR="00441CAB">
        <w:rPr>
          <w:noProof w:val="0"/>
          <w:lang w:val="pl-PL"/>
        </w:rPr>
        <w:t>, jednak zamiast skalować i przesuwać ściany łatwiej będzie wybrać zaznaczanie krawędzi (1) i zaznaczając krawędzie (PPM) przesuwać je na odpowiednie miejsca (GY).</w:t>
      </w:r>
    </w:p>
    <w:p w:rsidR="00FA475F" w:rsidRDefault="00543F1B" w:rsidP="00FA475F">
      <w:pPr>
        <w:rPr>
          <w:noProof w:val="0"/>
          <w:lang w:val="pl-PL"/>
        </w:rPr>
      </w:pPr>
      <w:r w:rsidRPr="00543F1B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BEA401" wp14:editId="5FA68CA2">
                <wp:simplePos x="0" y="0"/>
                <wp:positionH relativeFrom="column">
                  <wp:posOffset>2943860</wp:posOffset>
                </wp:positionH>
                <wp:positionV relativeFrom="paragraph">
                  <wp:posOffset>3087370</wp:posOffset>
                </wp:positionV>
                <wp:extent cx="317500" cy="330200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F1B" w:rsidRPr="002B3D51" w:rsidRDefault="00543F1B" w:rsidP="00543F1B">
                            <w:pPr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B3D51"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o:spid="_x0000_s1030" type="#_x0000_t202" style="position:absolute;margin-left:231.8pt;margin-top:243.1pt;width:25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t1jQIAAHsFAAAOAAAAZHJzL2Uyb0RvYy54bWysVNtO3DAQfa/Uf7D8XpK9UNoVWbQFUVVC&#10;gAoVz17HJlEdj2vPbrL9esbOJmwpaqWqL4k9l+OZM5fTs64xbKt8qMEWfHKUc6ashLK2jwX/dn/5&#10;7gNnAYUthQGrCr5TgZ8t3745bd1CTaECUyrPCMSGResKXiG6RZYFWalGhCNwypJSg28E0tU/ZqUX&#10;LaE3Jpvm+fusBV86D1KFQNKLXsmXCV9rJfFG66CQmYJTbJi+Pn3X8ZstT8Xi0QtX1XIfhviHKBpR&#10;W3p0hLoQKNjG179BNbX0EEDjkYQmA61rqVIOlM0kf5HNXSWcSrkQOcGNNIX/Byuvt7ee1WXBZxPO&#10;rGioRrdgFEP1PSC0ipGcSGpdWJDtnSNr7D5BR8Ue5IGEMfdO+yb+KStGeqJ7N1KsOmSShLPJyXFO&#10;Gkmq2SynEkaU7NnZ+YCfFTQsHgruqYKJWLG9CtibDibxLQuXtTGpisb+IiDMKMli5H2E6YQ7o6Kd&#10;sV+VpsQppml6ILWcOjeebQU1i5BSWZz1qkqUqhdT8GPIo0dKIAFGZE0BjdiTP2H36ezto6tKHTs6&#10;5393Hj3Sy2BxdG5qC/41AIOpcsSP7u0HknpqIkvYrbvUFPOhxmsod1R6D/0EBScvayrQlQh4KzyN&#10;DNWU1gDe0EcbaAsO+xNnFfifr8mjPXUyaTlraQQLHn5shFecmS+WevzjZD6PM5su8+OTKV38oWZ9&#10;qLGb5hyocNTGFF06Rns0w1F7aB5oW6ziq6QSVtLbBcfheI79YqBtI9VqlYxoSp3AK3vnZISOLMf2&#10;u+8ehHf7HkVq7msYhlUsXrRqbxs9Law2CLpOfRx57lnd808Tnhppv43iCjm8J6vnnbl8AgAA//8D&#10;AFBLAwQUAAYACAAAACEAdzNt4eIAAAALAQAADwAAAGRycy9kb3ducmV2LnhtbEyPMU/DMBCFdyT+&#10;g3VILIg6TdoQhThVhQRDB6AtA2xOfE0i4nMUu23491wn2N7de3r3XbGabC9OOPrOkYL5LAKBVDvT&#10;UaPgY/98n4HwQZPRvSNU8IMeVuX1VaFz4860xdMuNIJLyOdaQRvCkEvp6xat9jM3ILF3cKPVgcex&#10;kWbUZy63vYyjKJVWd8QXWj3gU4v19+5oFewX2+rOLF+yz6Rbv75vHt6+NuNBqdubaf0IIuAU/sJw&#10;wWd0KJmpckcyXvQKFmmScpRFlsYgOLGcXzYViySLQZaF/P9D+QsAAP//AwBQSwECLQAUAAYACAAA&#10;ACEAtoM4kv4AAADhAQAAEwAAAAAAAAAAAAAAAAAAAAAAW0NvbnRlbnRfVHlwZXNdLnhtbFBLAQIt&#10;ABQABgAIAAAAIQA4/SH/1gAAAJQBAAALAAAAAAAAAAAAAAAAAC8BAABfcmVscy8ucmVsc1BLAQIt&#10;ABQABgAIAAAAIQDaHit1jQIAAHsFAAAOAAAAAAAAAAAAAAAAAC4CAABkcnMvZTJvRG9jLnhtbFBL&#10;AQItABQABgAIAAAAIQB3M23h4gAAAAsBAAAPAAAAAAAAAAAAAAAAAOcEAABkcnMvZG93bnJldi54&#10;bWxQSwUGAAAAAAQABADzAAAA9gUAAAAA&#10;" filled="f" stroked="f" strokeweight="2pt">
                <v:textbox>
                  <w:txbxContent>
                    <w:p w:rsidR="00543F1B" w:rsidRPr="002B3D51" w:rsidRDefault="00543F1B" w:rsidP="00543F1B">
                      <w:pPr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B3D51"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43F1B">
        <w:rPr>
          <w:lang w:val="pl-PL"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7409A" wp14:editId="4FE643AA">
                <wp:simplePos x="0" y="0"/>
                <wp:positionH relativeFrom="column">
                  <wp:posOffset>2994660</wp:posOffset>
                </wp:positionH>
                <wp:positionV relativeFrom="paragraph">
                  <wp:posOffset>3246120</wp:posOffset>
                </wp:positionV>
                <wp:extent cx="425450" cy="330200"/>
                <wp:effectExtent l="57150" t="76200" r="88900" b="107950"/>
                <wp:wrapNone/>
                <wp:docPr id="30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33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0" o:spid="_x0000_s1026" type="#_x0000_t32" style="position:absolute;margin-left:235.8pt;margin-top:255.6pt;width:33.5pt;height:2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oDcAIAADMFAAAOAAAAZHJzL2Uyb0RvYy54bWysVE2P2jAQvVfqf7ByLwECdIUIe2D7cegH&#10;2m3Vs3FsYq1jW2NDgFsr7T/b/V8d2yFF/TpUvUTxjN+bN28mWVwfGkX2HJw0usxGg2FGuGamknpb&#10;Zp8/vX5xlRHnqa6oMpqX2ZG77Hr5/NmitXM+NrVRFQeCJNrNW1tmtfd2nueO1byhbmAs15gUBhrq&#10;8QjbvALaInuj8vFwOMtbA5UFw7hzGL1JyWwZ+YXgzH8UwnFPVJmhNh+fEJ+b8MyXCzrfArW1ZJ0M&#10;+g8qGio1Fu2pbqinZAfyF6pGMjDOCD9gpsmNEJLx2AN2Mxr+1M1dTS2PvaA5zvY2uf9Hyz7s10Bk&#10;VWYF2qNpgzN6+vr4wE5a3hM01vkjOXGcIZzo07f7xweCF9G11ro5gld6Dd3J2TUECw4CGiKUtG9x&#10;IaIp2CY5RM+Pvef84AnD4GQ8nUyxNMNUUQxxpoE9TzSBzoLzb7hpUIzD8aEQKre1XxmtcboGUgm6&#10;f+d8Ap4BAax0eHoq1StdEX+02B4FMG1XJOV5XBQkCJe3yrQEKDoyK6aoJsTiOvKVArKnuEiUMa79&#10;LKWof2+qFB+9REC3U1TZmqbwBIPnrnqm2GOoFfjNznO4q6uWbNQObkPxBCKVDE2jK8iAB9zcaczg&#10;CYz/In0dlyTYGoXCdtPLDKCugQs1xVUIJqtcuh619Bri6cKSPIw6DTe++aPioZbSt1zg6uAQx392&#10;qeidxtsBJqRSPfAv9p6B3f0ATaJ6cJp87+jlbM7gHhErG+17cCO1gd/J9odRJ1mk++jHRd/hdWOq&#10;Y1z7mMAvMw0z/UXCp395jvAf/7rldwAAAP//AwBQSwMEFAAGAAgAAAAhAEB3rXvgAAAACwEAAA8A&#10;AABkcnMvZG93bnJldi54bWxMj09PhDAQxe8mfodmTLy5BVZwRcpmY+LJxGT/XLzN0gqNdEpoF9BP&#10;73jS28y8l/d+U20X14vJjMF6UpCuEhCGGq8ttQpOx5e7DYgQkTT2noyCLxNgW19fVVhqP9PeTIfY&#10;Cg6hUKKCLsahlDI0nXEYVn4wxNqHHx1GXsdW6hFnDne9zJKkkA4tcUOHg3nuTPN5uDgFMsnlHuf3&#10;sNPTtz0+vr7ZE5er25tl9wQimiX+meEXn9GhZqazv5AOoldw/5AWbFWQp2kGgh35esOXMw/FOgNZ&#10;V/L/D/UPAAAA//8DAFBLAQItABQABgAIAAAAIQC2gziS/gAAAOEBAAATAAAAAAAAAAAAAAAAAAAA&#10;AABbQ29udGVudF9UeXBlc10ueG1sUEsBAi0AFAAGAAgAAAAhADj9If/WAAAAlAEAAAsAAAAAAAAA&#10;AAAAAAAALwEAAF9yZWxzLy5yZWxzUEsBAi0AFAAGAAgAAAAhAJW1CgNwAgAAMwUAAA4AAAAAAAAA&#10;AAAAAAAALgIAAGRycy9lMm9Eb2MueG1sUEsBAi0AFAAGAAgAAAAhAEB3rXvgAAAACwEAAA8AAAAA&#10;AAAAAAAAAAAAygQAAGRycy9kb3ducmV2LnhtbFBLBQYAAAAABAAEAPMAAADX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41CAB">
        <w:rPr>
          <w:lang w:val="pl-PL" w:eastAsia="pl-PL"/>
        </w:rPr>
        <w:drawing>
          <wp:inline distT="0" distB="0" distL="0" distR="0" wp14:anchorId="5D0A9C20" wp14:editId="7B146817">
            <wp:extent cx="6540500" cy="40068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64" w:rsidRDefault="00B30485" w:rsidP="00B30485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 w:rsidRPr="00B30485">
        <w:rPr>
          <w:noProof w:val="0"/>
          <w:lang w:val="pl-PL"/>
        </w:rPr>
        <w:lastRenderedPageBreak/>
        <w:t>Zaznaczamy wszystkie fragmenty</w:t>
      </w:r>
      <w:r>
        <w:rPr>
          <w:noProof w:val="0"/>
          <w:lang w:val="pl-PL"/>
        </w:rPr>
        <w:t xml:space="preserve"> </w:t>
      </w:r>
      <w:r w:rsidRPr="00B30485">
        <w:rPr>
          <w:noProof w:val="0"/>
          <w:lang w:val="pl-PL"/>
        </w:rPr>
        <w:t>„ścian” oprócz otworu drzwiowego i</w:t>
      </w:r>
      <w:r>
        <w:rPr>
          <w:noProof w:val="0"/>
          <w:lang w:val="pl-PL"/>
        </w:rPr>
        <w:t xml:space="preserve"> </w:t>
      </w:r>
      <w:r w:rsidRPr="00B30485">
        <w:rPr>
          <w:noProof w:val="0"/>
          <w:lang w:val="pl-PL"/>
        </w:rPr>
        <w:t>wyciągamy je</w:t>
      </w:r>
      <w:r>
        <w:rPr>
          <w:noProof w:val="0"/>
          <w:lang w:val="pl-PL"/>
        </w:rPr>
        <w:t xml:space="preserve"> </w:t>
      </w:r>
      <w:r w:rsidRPr="00B30485">
        <w:rPr>
          <w:noProof w:val="0"/>
          <w:lang w:val="pl-PL"/>
        </w:rPr>
        <w:t>(</w:t>
      </w:r>
      <w:proofErr w:type="gramStart"/>
      <w:r>
        <w:rPr>
          <w:noProof w:val="0"/>
          <w:lang w:val="pl-PL"/>
        </w:rPr>
        <w:t>EZ</w:t>
      </w:r>
      <w:r w:rsidRPr="00B30485">
        <w:rPr>
          <w:noProof w:val="0"/>
          <w:lang w:val="pl-PL"/>
        </w:rPr>
        <w:t>)  do</w:t>
      </w:r>
      <w:proofErr w:type="gramEnd"/>
      <w:r w:rsidRPr="00B30485">
        <w:rPr>
          <w:noProof w:val="0"/>
          <w:lang w:val="pl-PL"/>
        </w:rPr>
        <w:t xml:space="preserve"> wysokości</w:t>
      </w:r>
      <w:r>
        <w:rPr>
          <w:noProof w:val="0"/>
          <w:lang w:val="pl-PL"/>
        </w:rPr>
        <w:t xml:space="preserve"> </w:t>
      </w:r>
      <w:r w:rsidRPr="00B30485">
        <w:rPr>
          <w:noProof w:val="0"/>
          <w:lang w:val="pl-PL"/>
        </w:rPr>
        <w:t>parapetów w oknach.</w:t>
      </w:r>
    </w:p>
    <w:p w:rsidR="006B53EC" w:rsidRDefault="006B53EC" w:rsidP="006B53EC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>
            <wp:extent cx="6546850" cy="4019550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C" w:rsidRDefault="00E9050C" w:rsidP="006B53EC">
      <w:pPr>
        <w:rPr>
          <w:noProof w:val="0"/>
          <w:lang w:val="pl-PL"/>
        </w:rPr>
      </w:pPr>
    </w:p>
    <w:p w:rsidR="006B53EC" w:rsidRDefault="006B53EC" w:rsidP="006B53EC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 w:rsidRPr="006B53EC">
        <w:rPr>
          <w:noProof w:val="0"/>
          <w:lang w:val="pl-PL"/>
        </w:rPr>
        <w:t>Zaznaczamy wszystkie fragmenty</w:t>
      </w:r>
      <w:r>
        <w:rPr>
          <w:noProof w:val="0"/>
          <w:lang w:val="pl-PL"/>
        </w:rPr>
        <w:t xml:space="preserve"> </w:t>
      </w:r>
      <w:r w:rsidRPr="006B53EC">
        <w:rPr>
          <w:noProof w:val="0"/>
          <w:lang w:val="pl-PL"/>
        </w:rPr>
        <w:t>„ścian” oprócz otworu drzwiowego</w:t>
      </w:r>
      <w:r>
        <w:rPr>
          <w:noProof w:val="0"/>
          <w:lang w:val="pl-PL"/>
        </w:rPr>
        <w:t xml:space="preserve"> </w:t>
      </w:r>
      <w:r w:rsidRPr="006B53EC">
        <w:rPr>
          <w:noProof w:val="0"/>
          <w:lang w:val="pl-PL"/>
        </w:rPr>
        <w:t>oraz otworów okiennych i</w:t>
      </w:r>
      <w:r>
        <w:rPr>
          <w:noProof w:val="0"/>
          <w:lang w:val="pl-PL"/>
        </w:rPr>
        <w:t xml:space="preserve"> wyciągamy </w:t>
      </w:r>
      <w:r w:rsidRPr="006B53EC">
        <w:rPr>
          <w:noProof w:val="0"/>
          <w:lang w:val="pl-PL"/>
        </w:rPr>
        <w:t>je</w:t>
      </w:r>
      <w:r>
        <w:rPr>
          <w:noProof w:val="0"/>
          <w:lang w:val="pl-PL"/>
        </w:rPr>
        <w:t xml:space="preserve"> (EZ)</w:t>
      </w:r>
      <w:r w:rsidRPr="006B53EC">
        <w:rPr>
          <w:noProof w:val="0"/>
          <w:lang w:val="pl-PL"/>
        </w:rPr>
        <w:t xml:space="preserve"> do wysokości</w:t>
      </w:r>
      <w:r>
        <w:rPr>
          <w:noProof w:val="0"/>
          <w:lang w:val="pl-PL"/>
        </w:rPr>
        <w:t xml:space="preserve"> </w:t>
      </w:r>
      <w:r w:rsidRPr="006B53EC">
        <w:rPr>
          <w:noProof w:val="0"/>
          <w:lang w:val="pl-PL"/>
        </w:rPr>
        <w:t>górnych krawędzi okien.</w:t>
      </w:r>
    </w:p>
    <w:p w:rsidR="00F72359" w:rsidRDefault="006B53EC" w:rsidP="006B53EC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>
            <wp:extent cx="6540500" cy="40195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59" w:rsidRDefault="00F72359" w:rsidP="00F72359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 w:rsidRPr="00F72359">
        <w:rPr>
          <w:noProof w:val="0"/>
          <w:lang w:val="pl-PL"/>
        </w:rPr>
        <w:lastRenderedPageBreak/>
        <w:t>Zaznaczamy 4 wierzchołki i łączymy</w:t>
      </w:r>
      <w:r>
        <w:rPr>
          <w:noProof w:val="0"/>
          <w:lang w:val="pl-PL"/>
        </w:rPr>
        <w:t xml:space="preserve"> </w:t>
      </w:r>
      <w:r w:rsidRPr="00F72359">
        <w:rPr>
          <w:noProof w:val="0"/>
          <w:lang w:val="pl-PL"/>
        </w:rPr>
        <w:t>w w</w:t>
      </w:r>
      <w:r>
        <w:rPr>
          <w:noProof w:val="0"/>
          <w:lang w:val="pl-PL"/>
        </w:rPr>
        <w:t>ielokąt (F</w:t>
      </w:r>
      <w:r w:rsidRPr="00F72359">
        <w:rPr>
          <w:noProof w:val="0"/>
          <w:lang w:val="pl-PL"/>
        </w:rPr>
        <w:t>) „zamykając” otwór</w:t>
      </w:r>
      <w:r>
        <w:rPr>
          <w:noProof w:val="0"/>
          <w:lang w:val="pl-PL"/>
        </w:rPr>
        <w:t xml:space="preserve"> </w:t>
      </w:r>
      <w:r w:rsidR="00FF5ECD">
        <w:rPr>
          <w:noProof w:val="0"/>
          <w:lang w:val="pl-PL"/>
        </w:rPr>
        <w:t>w obydwu</w:t>
      </w:r>
      <w:r>
        <w:rPr>
          <w:noProof w:val="0"/>
          <w:lang w:val="pl-PL"/>
        </w:rPr>
        <w:t xml:space="preserve"> oknach</w:t>
      </w:r>
      <w:r w:rsidR="002915C4">
        <w:rPr>
          <w:noProof w:val="0"/>
          <w:lang w:val="pl-PL"/>
        </w:rPr>
        <w:t xml:space="preserve"> i drz</w:t>
      </w:r>
      <w:r w:rsidR="00FF5ECD">
        <w:rPr>
          <w:noProof w:val="0"/>
          <w:lang w:val="pl-PL"/>
        </w:rPr>
        <w:t>wiach</w:t>
      </w:r>
      <w:r>
        <w:rPr>
          <w:noProof w:val="0"/>
          <w:lang w:val="pl-PL"/>
        </w:rPr>
        <w:t>.</w:t>
      </w:r>
    </w:p>
    <w:p w:rsidR="000A1EDE" w:rsidRDefault="00845EA0" w:rsidP="000A1EDE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>
            <wp:extent cx="6546850" cy="4013200"/>
            <wp:effectExtent l="0" t="0" r="6350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C" w:rsidRDefault="00E9050C" w:rsidP="000A1EDE">
      <w:pPr>
        <w:rPr>
          <w:noProof w:val="0"/>
          <w:lang w:val="pl-PL"/>
        </w:rPr>
      </w:pPr>
    </w:p>
    <w:p w:rsidR="00845EA0" w:rsidRDefault="00845EA0" w:rsidP="00845EA0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t>Wyciągamy ściany do góry</w:t>
      </w:r>
      <w:r w:rsidR="00D06DDE">
        <w:rPr>
          <w:noProof w:val="0"/>
          <w:lang w:val="pl-PL"/>
        </w:rPr>
        <w:t>.</w:t>
      </w:r>
      <w:bookmarkStart w:id="0" w:name="_GoBack"/>
      <w:bookmarkEnd w:id="0"/>
    </w:p>
    <w:p w:rsidR="009A7452" w:rsidRDefault="0013045A" w:rsidP="009A7452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>
            <wp:extent cx="6546850" cy="4013200"/>
            <wp:effectExtent l="0" t="0" r="6350" b="635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61" w:rsidRDefault="007B2961" w:rsidP="009A7452">
      <w:pPr>
        <w:rPr>
          <w:noProof w:val="0"/>
          <w:lang w:val="pl-PL"/>
        </w:rPr>
      </w:pPr>
    </w:p>
    <w:p w:rsidR="009A7452" w:rsidRDefault="009A7452" w:rsidP="009A7452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lastRenderedPageBreak/>
        <w:t>Zaznaczamy wszystkie ściany (A)</w:t>
      </w:r>
      <w:r w:rsidR="00EE7947">
        <w:rPr>
          <w:noProof w:val="0"/>
          <w:lang w:val="pl-PL"/>
        </w:rPr>
        <w:t xml:space="preserve">. W panelu bocznym wybieramy zakładkę </w:t>
      </w:r>
      <w:proofErr w:type="spellStart"/>
      <w:r w:rsidR="00EF7544">
        <w:rPr>
          <w:i/>
          <w:noProof w:val="0"/>
          <w:lang w:val="pl-PL"/>
        </w:rPr>
        <w:t>Material</w:t>
      </w:r>
      <w:proofErr w:type="spellEnd"/>
      <w:r w:rsidR="00EF7544">
        <w:rPr>
          <w:noProof w:val="0"/>
          <w:lang w:val="pl-PL"/>
        </w:rPr>
        <w:t xml:space="preserve"> (1), dodajemy nowy materiał i określamy kolor ścian (2).</w:t>
      </w:r>
    </w:p>
    <w:p w:rsidR="00EE7947" w:rsidRDefault="00C761A4" w:rsidP="00EE7947">
      <w:pPr>
        <w:rPr>
          <w:noProof w:val="0"/>
          <w:lang w:val="pl-PL"/>
        </w:rPr>
      </w:pPr>
      <w:r w:rsidRPr="00C761A4">
        <w:rPr>
          <w:noProof w:val="0"/>
          <w:lang w:val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5D5E1" wp14:editId="2FEAE637">
                <wp:simplePos x="0" y="0"/>
                <wp:positionH relativeFrom="column">
                  <wp:posOffset>5433060</wp:posOffset>
                </wp:positionH>
                <wp:positionV relativeFrom="paragraph">
                  <wp:posOffset>2926080</wp:posOffset>
                </wp:positionV>
                <wp:extent cx="317500" cy="330200"/>
                <wp:effectExtent l="0" t="0" r="0" b="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61A4" w:rsidRPr="002B3D51" w:rsidRDefault="00C761A4" w:rsidP="00C761A4">
                            <w:pPr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1" type="#_x0000_t202" style="position:absolute;margin-left:427.8pt;margin-top:230.4pt;width:25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0IcjAIAAHsFAAAOAAAAZHJzL2Uyb0RvYy54bWysVG1P2zAQ/j5p/8Hy95G0hbFVpKgDMU1C&#10;gAYTn13HJtFsn2dfm3S/nrPTBsbQJk37ktj38vjuuZeT094atlEhtuAqPjkoOVNOQt26h4p/u7t4&#10;94GziMLVwoBTFd+qyE8Xb9+cdH6uptCAqVVgBOLivPMVbxD9vCiibJQV8QC8cqTUEKxAuoaHog6i&#10;I3RrimlZvi86CLUPIFWMJD0flHyR8bVWEq+1jgqZqTjFhvkb8neVvsXiRMwfgvBNK3dhiH+IworW&#10;0aMj1LlAwdah/Q3KtjJABI0HEmwBWrdS5Rwom0n5IpvbRniVcyFyoh9piv8PVl5tbgJra6rdEWdO&#10;WKrRDRjFUH2PCJ1iJCeSOh/nZHvryRr7T9CTw14eSZhy73Ww6U9ZMdIT3duRYtUjkyScTY6PStJI&#10;Us1mJZUwoRRPzj5E/KzAsnSoeKAKZmLF5jLiYLo3SW85uGiNyVU07hcBYSZJkSIfIswn3BqV7Iz7&#10;qjQlTjFN8wO55dSZCWwjqFmElMrhbFA1olaDmIIfQx49cgIZMCFrCmjEnvwJe0hnZ59cVe7Y0bn8&#10;u/PokV8Gh6OzbR2E1wAM5soRP3qw35M0UJNYwn7V56YYa7+CekulDzBMUPTyoqUCXYqINyLQyFBN&#10;aQ3gNX20ga7isDtx1kD4+Zo82VMnk5azjkaw4vHHWgTFmfniqMc/Tg4P08zmy+HR8ZQu4blm9Vzj&#10;1vYMqHATWjhe5mOyR7M/6gD2nrbFMr1KKuEkvV1x3B/PcFgMtG2kWi6zEU2pF3jpbr1M0Inl1H53&#10;/b0IftejSM19BfthFfMXrTrYJk8HyzWCbnMfJ54HVnf804TnRtpto7RCnt+z1dPOXDwCAAD//wMA&#10;UEsDBBQABgAIAAAAIQAEYdIt4wAAAAsBAAAPAAAAZHJzL2Rvd25yZXYueG1sTI+xTsMwEIb3SryD&#10;dUgsFbVbmhBCLlWFBEMHoC0DbE58TSJiO7LdNrw97gTj3X367/uL1ah7diLnO2sQ5jMBjExtVWca&#10;hI/9820GzAdplOytIYQf8rAqryaFzJU9my2ddqFhMcT4XCK0IQw5575uSUs/swOZeDtYp2WIo2u4&#10;cvIcw3XPF0KkXMvOxA+tHOippfp7d9QI++W2mqrkJfu869av75v7t6+NOyDeXI/rR2CBxvAHw0U/&#10;qkMZnSp7NMqzHiFLkjSiCMtUxA6ReBCXTYWQzBcZ8LLg/zuUvwAAAP//AwBQSwECLQAUAAYACAAA&#10;ACEAtoM4kv4AAADhAQAAEwAAAAAAAAAAAAAAAAAAAAAAW0NvbnRlbnRfVHlwZXNdLnhtbFBLAQIt&#10;ABQABgAIAAAAIQA4/SH/1gAAAJQBAAALAAAAAAAAAAAAAAAAAC8BAABfcmVscy8ucmVsc1BLAQIt&#10;ABQABgAIAAAAIQC0H0IcjAIAAHsFAAAOAAAAAAAAAAAAAAAAAC4CAABkcnMvZTJvRG9jLnhtbFBL&#10;AQItABQABgAIAAAAIQAEYdIt4wAAAAsBAAAPAAAAAAAAAAAAAAAAAOYEAABkcnMvZG93bnJldi54&#10;bWxQSwUGAAAAAAQABADzAAAA9gUAAAAA&#10;" filled="f" stroked="f" strokeweight="2pt">
                <v:textbox>
                  <w:txbxContent>
                    <w:p w:rsidR="00C761A4" w:rsidRPr="002B3D51" w:rsidRDefault="00C761A4" w:rsidP="00C761A4">
                      <w:pPr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761A4">
        <w:rPr>
          <w:noProof w:val="0"/>
          <w:lang w:val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A4F5EB" wp14:editId="327B234C">
                <wp:simplePos x="0" y="0"/>
                <wp:positionH relativeFrom="column">
                  <wp:posOffset>5433060</wp:posOffset>
                </wp:positionH>
                <wp:positionV relativeFrom="paragraph">
                  <wp:posOffset>2907030</wp:posOffset>
                </wp:positionV>
                <wp:extent cx="438150" cy="31750"/>
                <wp:effectExtent l="76200" t="114300" r="19050" b="13970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31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427.8pt;margin-top:228.9pt;width:34.5pt;height:2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3OAbwIAADIFAAAOAAAAZHJzL2Uyb0RvYy54bWysVMlu2zAQvRfoPxC61/KaBkbsHJy2ly5B&#10;0uU8pkiLCEUSQ9qyc2uB/FnyXx2Ssmp0OxS9ECSH782bNyNdXO4bzXYCvbJmUYwGw4IJw22lzGZR&#10;fPr4+sV5wXwAU4G2RiyKg/DF5fL5s4vWzcXY1lZXAhmRGD9v3aKoQ3DzsvS8Fg34gXXCUFBabCDQ&#10;ETdlhdASe6PL8XB4VrYWK4eWC+/p9ioHi2Xil1Lw8EFKLwLTi4K0hbRiWtdxLZcXMN8guFrxTgb8&#10;g4oGlKGkPdUVBGBbVL9QNYqj9VaGAbdNaaVUXKQaqJrR8KdqbmtwItVC5njX2+T/Hy1/v7tGpirq&#10;3bRgBhrq0dPXxwd+b9QdI2N9OLB7QT3Ee3j6dvf4wOghudY6Pyfwylxjd/LuGqMFe4kNk1q5z0Sa&#10;TKEy2T55fug9F/vAOF1OJ+ejGXWGU2gyeklboiszS2Rz6MMbYRvS4ql7pAPUpg4raww112LOALu3&#10;PmTgERDB2sQ1gNKvTMXCwVF1gGjbLkmOizQnRBAfb7RtGQIZcjaZDYdJf5pGsdLIdkBzBJwLE85y&#10;CMI7W+X7qJ4QJAPmoF0N+XpKl8eqeqZUY8wVH9ttEHhbVy1b6y3exOQZxCoVi6ZBJwY60ODOUoRO&#10;aMMXFeo0I9HVSORxs+5lRlBXwImayXm8zFZ1z5OWXkM6nVhSxk7n3qZdOGgRc2lzIyRNDvVw/GeX&#10;Jr3T9DrCpNK6B/7F3iOwex+hWVQPzp3vHT3tzRHcI1Jma0IPbpSx+DvZYT/qJMv8nvw4qTtu17Y6&#10;pKlPAfowczPzTyR++afnBP/xq1t+BwAA//8DAFBLAwQUAAYACAAAACEAlISR2t4AAAALAQAADwAA&#10;AGRycy9kb3ducmV2LnhtbEyPTUvEMBCG74L/IYzgzU0t2263Nl0WwZMg7MfF22wztsEmKU22rf56&#10;x5Me552H96PaLbYXE43BeKfgcZWAINd4bVyr4Hx6eShAhIhOY+8dKfiiALv69qbCUvvZHWg6xlaw&#10;iQslKuhiHEopQ9ORxbDyAzn+ffjRYuRzbKUecWZz28s0SXJp0ThO6HCg546az+PVKpBJJg84v4e9&#10;nr7Nafv6Zs4cru7vlv0TiEhL/IPhtz5Xh5o7XfzV6SB6BUWW5YwqWGcb3sDENl2zcmElTwuQdSX/&#10;b6h/AAAA//8DAFBLAQItABQABgAIAAAAIQC2gziS/gAAAOEBAAATAAAAAAAAAAAAAAAAAAAAAABb&#10;Q29udGVudF9UeXBlc10ueG1sUEsBAi0AFAAGAAgAAAAhADj9If/WAAAAlAEAAAsAAAAAAAAAAAAA&#10;AAAALwEAAF9yZWxzLy5yZWxzUEsBAi0AFAAGAAgAAAAhAHNDc4BvAgAAMgUAAA4AAAAAAAAAAAAA&#10;AAAALgIAAGRycy9lMm9Eb2MueG1sUEsBAi0AFAAGAAgAAAAhAJSEkdreAAAACwEAAA8AAAAAAAAA&#10;AAAAAAAAyQQAAGRycy9kb3ducmV2LnhtbFBLBQYAAAAABAAEAPMAAADU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761A4">
        <w:rPr>
          <w:noProof w:val="0"/>
          <w:lang w:val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7FA907" wp14:editId="2984519A">
                <wp:simplePos x="0" y="0"/>
                <wp:positionH relativeFrom="column">
                  <wp:posOffset>5433060</wp:posOffset>
                </wp:positionH>
                <wp:positionV relativeFrom="paragraph">
                  <wp:posOffset>513080</wp:posOffset>
                </wp:positionV>
                <wp:extent cx="317500" cy="33020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61A4" w:rsidRPr="002B3D51" w:rsidRDefault="00C761A4" w:rsidP="00C761A4">
                            <w:pPr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B3D51">
                              <w:rPr>
                                <w:rFonts w:ascii="Consolas" w:hAnsi="Consolas" w:cs="Consolas"/>
                                <w:b/>
                                <w:color w:val="92D050"/>
                                <w:sz w:val="28"/>
                                <w:szCs w:val="28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32" type="#_x0000_t202" style="position:absolute;margin-left:427.8pt;margin-top:40.4pt;width:25pt;height:2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hvjQIAAHkFAAAOAAAAZHJzL2Uyb0RvYy54bWysVG1P2zAQ/j5p/8Hy95G0pbBVpKgDMU1C&#10;gAYTn13HJtEcn2dfm3S/fmenCR1DmzTtS2Lfy+O7517OzrvGsK3yoQZb8MlRzpmyEsraPhX868PV&#10;u/ecBRS2FAasKvhOBX6+fPvmrHULNYUKTKk8IxAbFq0reIXoFlkWZKUaEY7AKUtKDb4RSFf/lJVe&#10;tITemGya5ydZC750HqQKgaSXvZIvE77WSuKt1kEhMwWn2DB9ffqu4zdbnonFkxeuquU+DPEPUTSi&#10;tvToCHUpULCNr3+DamrpIYDGIwlNBlrXUqUcKJtJ/iKb+0o4lXIhcoIbaQr/D1bebO88q8uCzzmz&#10;oqES3YFRDNW3gNAqNo8UtS4syPLekS12H6GjUg/yQMKYead9E/+UEyM9kb0bCVYdMknC2eR0npNG&#10;kmo2y6mAESV7dnY+4CcFDYuHgnuqX6JVbK8D9qaDSXzLwlVtTKqhsb8ICDNKshh5H2E64c6oaGfs&#10;F6UpbYppmh5IDacujGdbQa0ipFQWZ72qEqXqxRT8GPLokRJIgBFZU0Aj9uRP2H06e/voqlK/js75&#10;351Hj/QyWBydm9qCfw3AYKoc8aN7+4GknprIEnbrLrXEyVDjNZQ7Kr2Hfn6Ck1c1FehaBLwTngaG&#10;akpLAG/pow20BYf9ibMK/I/X5NGe+pi0nLU0gAUP3zfCK87MZ0sd/mFyfBwnNl2O56dTuvhDzfpQ&#10;YzfNBVDhJrRunEzHaI9mOGoPzSPtilV8lVTCSnq74DgcL7BfC7RrpFqtkhHNqBN4be+djNCR5dh+&#10;D92j8G7fo0jNfQPDqIrFi1btbaOnhdUGQdepjyPPPat7/mm+UyPtd1FcIIf3ZPW8MZc/AQAA//8D&#10;AFBLAwQUAAYACAAAACEABFPI9eEAAAAKAQAADwAAAGRycy9kb3ducmV2LnhtbEyPMU/DMBCFdyT+&#10;g3VILIjatKSEEKeqkGDoUGjLAJsTX5OI+BzFbhv+PdcJtrt7n969ly9G14kjDqH1pOFuokAgVd62&#10;VGv42L3cpiBCNGRN5wk1/GCARXF5kZvM+hNt8LiNtWATCpnR0MTYZ1KGqkFnwsT3SKzt/eBM5HWo&#10;pR3Mic1dJ6dKzaUzLfGHxvT43GD1vT04Dbv7TXljk9f0c9Yu1++rh7ev1bDX+vpqXD6BiDjGPxjO&#10;8Tk6FJyp9AeyQXQa0iSZM8qD4goMPKrzoWRyNk1BFrn8X6H4BQAA//8DAFBLAQItABQABgAIAAAA&#10;IQC2gziS/gAAAOEBAAATAAAAAAAAAAAAAAAAAAAAAABbQ29udGVudF9UeXBlc10ueG1sUEsBAi0A&#10;FAAGAAgAAAAhADj9If/WAAAAlAEAAAsAAAAAAAAAAAAAAAAALwEAAF9yZWxzLy5yZWxzUEsBAi0A&#10;FAAGAAgAAAAhAIIeaG+NAgAAeQUAAA4AAAAAAAAAAAAAAAAALgIAAGRycy9lMm9Eb2MueG1sUEsB&#10;Ai0AFAAGAAgAAAAhAARTyPXhAAAACgEAAA8AAAAAAAAAAAAAAAAA5wQAAGRycy9kb3ducmV2Lnht&#10;bFBLBQYAAAAABAAEAPMAAAD1BQAAAAA=&#10;" filled="f" stroked="f" strokeweight="2pt">
                <v:textbox>
                  <w:txbxContent>
                    <w:p w:rsidR="00C761A4" w:rsidRPr="002B3D51" w:rsidRDefault="00C761A4" w:rsidP="00C761A4">
                      <w:pPr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B3D51">
                        <w:rPr>
                          <w:rFonts w:ascii="Consolas" w:hAnsi="Consolas" w:cs="Consolas"/>
                          <w:b/>
                          <w:color w:val="92D050"/>
                          <w:sz w:val="28"/>
                          <w:szCs w:val="28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761A4">
        <w:rPr>
          <w:noProof w:val="0"/>
          <w:lang w:val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3B558A" wp14:editId="034D6BC0">
                <wp:simplePos x="0" y="0"/>
                <wp:positionH relativeFrom="column">
                  <wp:posOffset>5464810</wp:posOffset>
                </wp:positionH>
                <wp:positionV relativeFrom="paragraph">
                  <wp:posOffset>843280</wp:posOffset>
                </wp:positionV>
                <wp:extent cx="958850" cy="114300"/>
                <wp:effectExtent l="76200" t="76200" r="107950" b="15240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4" o:spid="_x0000_s1026" type="#_x0000_t32" style="position:absolute;margin-left:430.3pt;margin-top:66.4pt;width:75.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ErawIAACcFAAAOAAAAZHJzL2Uyb0RvYy54bWysVEtv2zAMvg/YfxB8XxzntSxI0kO67bJH&#10;0G7YWZFlW6gsCZQSx7ltQP9Z+79KSY4b7HUYdpFNUh/58SPt5dWxluTAwQqtVkk2GCaEK6ZzocpV&#10;8vXLu1fzhFhHVU6lVnyVtNwmV+uXL5aNWfCRrrTMORBMouyiMaukcs4s0tSyitfUDrThCoOFhpo6&#10;NKFMc6ANZq9lOhoOZ2mjITegGbcWvdcxmKxD/qLgzH0uCssdkasEublwQjh3/kzXS7oogZpKsI4G&#10;/QcWNRUKi/aprqmjZA/il1S1YKCtLtyA6TrVRSEYDz1gN9nwp25uK2p46AXFsaaXyf6/tOzTYQtE&#10;5KtkkhBFaxzR4/eHe3ZS4o6grta15MRxhHCijz/uHu7JxGvWGLtA6EZtobOs2YIX4FhA7Z/YGjkG&#10;ndteZ350hKHzzXQ+n+I0GIaybDIehjmkz2AD1r3nukYGFkeG1akoK7fRSuFENWRBa3r4YB2WR+AZ&#10;4CtL5U9HhXyrcuJagz1RAN144ng3xnlYDkzgL5dSNwQoqjAbT5GN94UV5BsJ5EBxeShjXLlZDFH3&#10;UefRn71GQLdHVJqKRvcEneeu+kyhvK/l8+u943Bb5Q3ZyT3c+OIRRHLhm8btxgxo4LZOQwQt0O6b&#10;cFVYDC9rIArlrqfpQV0DF2zGc++M7dt4PXDpOQTrQpLUDziONLy5VnJfS6obXuC64BBHf1Zp3CuN&#10;tz2sEFL2wL/IewZ29z00kurBcfK9opezOYN7RKislevBtVAafkfbHbOOchHvox4XffvXnc7bsOwh&#10;gF9jHGb8c/jP/dIO8Of/2/oJAAD//wMAUEsDBBQABgAIAAAAIQDVfhh53wAAAAwBAAAPAAAAZHJz&#10;L2Rvd25yZXYueG1sTI9LT8MwEITvSPwHa5G4UTtBjaI0ThVBkXicUhBnJ94mEX5Esdum/57tCW67&#10;O6PZb8rtYg074RxG7yQkKwEMXef16HoJX58vDzmwEJXTyniHEi4YYFvd3pSq0P7sGjztY88oxIVC&#10;SRhinArOQzegVWHlJ3SkHfxsVaR17rme1ZnCreGpEBm3anT0YVATPg3Y/eyPVkJav9qm/W7eP5rE&#10;XPTueb2r/ZuU93dLvQEWcYl/ZrjiEzpUxNT6o9OBGQl5JjKykvCYUoerQyQJnVqa1iIHXpX8f4nq&#10;FwAA//8DAFBLAQItABQABgAIAAAAIQC2gziS/gAAAOEBAAATAAAAAAAAAAAAAAAAAAAAAABbQ29u&#10;dGVudF9UeXBlc10ueG1sUEsBAi0AFAAGAAgAAAAhADj9If/WAAAAlAEAAAsAAAAAAAAAAAAAAAAA&#10;LwEAAF9yZWxzLy5yZWxzUEsBAi0AFAAGAAgAAAAhAAaeAStrAgAAJwUAAA4AAAAAAAAAAAAAAAAA&#10;LgIAAGRycy9lMm9Eb2MueG1sUEsBAi0AFAAGAAgAAAAhANV+GHnfAAAADAEAAA8AAAAAAAAAAAAA&#10;AAAAxQQAAGRycy9kb3ducmV2LnhtbFBLBQYAAAAABAAEAPMAAADR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E7947">
        <w:rPr>
          <w:lang w:val="pl-PL" w:eastAsia="pl-PL"/>
        </w:rPr>
        <w:drawing>
          <wp:inline distT="0" distB="0" distL="0" distR="0" wp14:anchorId="7C7C4907" wp14:editId="470A8190">
            <wp:extent cx="6546850" cy="40386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C" w:rsidRDefault="00E9050C" w:rsidP="00EE7947">
      <w:pPr>
        <w:rPr>
          <w:noProof w:val="0"/>
          <w:lang w:val="pl-PL"/>
        </w:rPr>
      </w:pPr>
    </w:p>
    <w:p w:rsidR="00C761A4" w:rsidRDefault="00C761A4" w:rsidP="00C761A4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t xml:space="preserve">W podobny sposób określamy kolor podłogi, jednak żeby móc zaznaczyć podłogę musimy </w:t>
      </w:r>
      <w:r w:rsidR="000E62E7">
        <w:rPr>
          <w:noProof w:val="0"/>
          <w:lang w:val="pl-PL"/>
        </w:rPr>
        <w:t>włączyć</w:t>
      </w:r>
      <w:r>
        <w:rPr>
          <w:noProof w:val="0"/>
          <w:lang w:val="pl-PL"/>
        </w:rPr>
        <w:t xml:space="preserve"> </w:t>
      </w:r>
      <w:proofErr w:type="spellStart"/>
      <w:r>
        <w:rPr>
          <w:i/>
          <w:noProof w:val="0"/>
          <w:lang w:val="pl-PL"/>
        </w:rPr>
        <w:t>object</w:t>
      </w:r>
      <w:proofErr w:type="spellEnd"/>
      <w:r>
        <w:rPr>
          <w:i/>
          <w:noProof w:val="0"/>
          <w:lang w:val="pl-PL"/>
        </w:rPr>
        <w:t xml:space="preserve"> </w:t>
      </w:r>
      <w:proofErr w:type="spellStart"/>
      <w:r>
        <w:rPr>
          <w:i/>
          <w:noProof w:val="0"/>
          <w:lang w:val="pl-PL"/>
        </w:rPr>
        <w:t>mode</w:t>
      </w:r>
      <w:proofErr w:type="spellEnd"/>
      <w:r>
        <w:rPr>
          <w:noProof w:val="0"/>
          <w:lang w:val="pl-PL"/>
        </w:rPr>
        <w:t>.</w:t>
      </w:r>
    </w:p>
    <w:p w:rsidR="00A64DA2" w:rsidRDefault="00C761A4" w:rsidP="00C761A4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 wp14:anchorId="3AA38AA8" wp14:editId="2F0B15B1">
            <wp:extent cx="6546850" cy="3917950"/>
            <wp:effectExtent l="0" t="0" r="635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2" w:rsidRDefault="00A64DA2" w:rsidP="00A64DA2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>
        <w:rPr>
          <w:noProof w:val="0"/>
          <w:lang w:val="pl-PL"/>
        </w:rPr>
        <w:lastRenderedPageBreak/>
        <w:t xml:space="preserve">W celu dodania do pokoju innych obiektów (np. mebli) zdefiniowanych w innych plikach, z menu </w:t>
      </w:r>
      <w:r>
        <w:rPr>
          <w:i/>
          <w:noProof w:val="0"/>
          <w:lang w:val="pl-PL"/>
        </w:rPr>
        <w:t xml:space="preserve">File </w:t>
      </w:r>
      <w:r>
        <w:rPr>
          <w:noProof w:val="0"/>
          <w:lang w:val="pl-PL"/>
        </w:rPr>
        <w:t xml:space="preserve">wybieramy </w:t>
      </w:r>
      <w:proofErr w:type="spellStart"/>
      <w:r>
        <w:rPr>
          <w:i/>
          <w:noProof w:val="0"/>
          <w:lang w:val="pl-PL"/>
        </w:rPr>
        <w:t>Append</w:t>
      </w:r>
      <w:proofErr w:type="spellEnd"/>
      <w:r>
        <w:rPr>
          <w:noProof w:val="0"/>
          <w:lang w:val="pl-PL"/>
        </w:rPr>
        <w:t xml:space="preserve">, wskazujemy plik z którego załadujemy obiekt, a następnie wskazujemy </w:t>
      </w:r>
      <w:proofErr w:type="gramStart"/>
      <w:r>
        <w:rPr>
          <w:noProof w:val="0"/>
          <w:lang w:val="pl-PL"/>
        </w:rPr>
        <w:t>obiekt .</w:t>
      </w:r>
      <w:proofErr w:type="gramEnd"/>
    </w:p>
    <w:p w:rsidR="00E74368" w:rsidRDefault="00A64DA2" w:rsidP="00A64DA2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>
            <wp:extent cx="6540500" cy="38100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C" w:rsidRDefault="00E9050C" w:rsidP="00A64DA2">
      <w:pPr>
        <w:rPr>
          <w:noProof w:val="0"/>
          <w:lang w:val="pl-PL"/>
        </w:rPr>
      </w:pPr>
    </w:p>
    <w:p w:rsidR="00E74368" w:rsidRDefault="00E74368" w:rsidP="00E74368">
      <w:pPr>
        <w:pStyle w:val="Akapitzlist"/>
        <w:numPr>
          <w:ilvl w:val="0"/>
          <w:numId w:val="1"/>
        </w:numPr>
        <w:rPr>
          <w:noProof w:val="0"/>
          <w:lang w:val="pl-PL"/>
        </w:rPr>
      </w:pPr>
      <w:r w:rsidRPr="00E74368">
        <w:rPr>
          <w:noProof w:val="0"/>
          <w:lang w:val="pl-PL"/>
        </w:rPr>
        <w:t>Załadowany obiekt poddajemy</w:t>
      </w:r>
      <w:r>
        <w:rPr>
          <w:noProof w:val="0"/>
          <w:lang w:val="pl-PL"/>
        </w:rPr>
        <w:t xml:space="preserve"> </w:t>
      </w:r>
      <w:r w:rsidRPr="00E74368">
        <w:rPr>
          <w:noProof w:val="0"/>
          <w:lang w:val="pl-PL"/>
        </w:rPr>
        <w:t>odpowiednim transformacjom</w:t>
      </w:r>
      <w:r>
        <w:rPr>
          <w:noProof w:val="0"/>
          <w:lang w:val="pl-PL"/>
        </w:rPr>
        <w:t xml:space="preserve"> </w:t>
      </w:r>
      <w:r w:rsidRPr="00E74368">
        <w:rPr>
          <w:noProof w:val="0"/>
          <w:lang w:val="pl-PL"/>
        </w:rPr>
        <w:t>przestrzennym, w celu</w:t>
      </w:r>
      <w:r>
        <w:rPr>
          <w:noProof w:val="0"/>
          <w:lang w:val="pl-PL"/>
        </w:rPr>
        <w:t xml:space="preserve"> </w:t>
      </w:r>
      <w:r w:rsidRPr="00E74368">
        <w:rPr>
          <w:noProof w:val="0"/>
          <w:lang w:val="pl-PL"/>
        </w:rPr>
        <w:t>usytuowania go na scenie.</w:t>
      </w:r>
    </w:p>
    <w:p w:rsidR="00DA5DD5" w:rsidRPr="00DA5DD5" w:rsidRDefault="00DA5DD5" w:rsidP="00DA5DD5">
      <w:pPr>
        <w:rPr>
          <w:noProof w:val="0"/>
          <w:lang w:val="pl-PL"/>
        </w:rPr>
      </w:pPr>
      <w:r>
        <w:rPr>
          <w:lang w:val="pl-PL" w:eastAsia="pl-PL"/>
        </w:rPr>
        <w:drawing>
          <wp:inline distT="0" distB="0" distL="0" distR="0">
            <wp:extent cx="6540500" cy="38290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DD5" w:rsidRPr="00DA5DD5" w:rsidSect="00A34C1A">
      <w:pgSz w:w="11906" w:h="16838"/>
      <w:pgMar w:top="794" w:right="794" w:bottom="794" w:left="7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64673"/>
    <w:multiLevelType w:val="hybridMultilevel"/>
    <w:tmpl w:val="E7C40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E3"/>
    <w:rsid w:val="000A1EDE"/>
    <w:rsid w:val="000E62E7"/>
    <w:rsid w:val="0013045A"/>
    <w:rsid w:val="001345E7"/>
    <w:rsid w:val="001648E3"/>
    <w:rsid w:val="00272E5B"/>
    <w:rsid w:val="002915C4"/>
    <w:rsid w:val="002B3D51"/>
    <w:rsid w:val="002C3F64"/>
    <w:rsid w:val="00321D2F"/>
    <w:rsid w:val="003667F7"/>
    <w:rsid w:val="003A276E"/>
    <w:rsid w:val="003D7867"/>
    <w:rsid w:val="003E109E"/>
    <w:rsid w:val="00441CAB"/>
    <w:rsid w:val="00543F1B"/>
    <w:rsid w:val="00580C51"/>
    <w:rsid w:val="006B53EC"/>
    <w:rsid w:val="006C360A"/>
    <w:rsid w:val="006D6F69"/>
    <w:rsid w:val="00741F68"/>
    <w:rsid w:val="00772CFB"/>
    <w:rsid w:val="007B2961"/>
    <w:rsid w:val="007D53E5"/>
    <w:rsid w:val="00845EA0"/>
    <w:rsid w:val="0087363F"/>
    <w:rsid w:val="009A7452"/>
    <w:rsid w:val="00A34C1A"/>
    <w:rsid w:val="00A64DA2"/>
    <w:rsid w:val="00A82889"/>
    <w:rsid w:val="00B30485"/>
    <w:rsid w:val="00B31C0D"/>
    <w:rsid w:val="00BB09C5"/>
    <w:rsid w:val="00C1180F"/>
    <w:rsid w:val="00C761A4"/>
    <w:rsid w:val="00D043B5"/>
    <w:rsid w:val="00D06DDE"/>
    <w:rsid w:val="00DA5DD5"/>
    <w:rsid w:val="00E74368"/>
    <w:rsid w:val="00E86CA3"/>
    <w:rsid w:val="00E9050C"/>
    <w:rsid w:val="00EE7947"/>
    <w:rsid w:val="00EF7544"/>
    <w:rsid w:val="00F72359"/>
    <w:rsid w:val="00F930F5"/>
    <w:rsid w:val="00F93FDA"/>
    <w:rsid w:val="00FA475F"/>
    <w:rsid w:val="00FF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noProof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spell-chceck">
    <w:name w:val="No spell-chceck"/>
    <w:basedOn w:val="Domylnaczcionkaakapitu"/>
    <w:uiPriority w:val="1"/>
    <w:qFormat/>
    <w:rsid w:val="00E86CA3"/>
    <w:rPr>
      <w:rFonts w:asciiTheme="minorHAnsi" w:hAnsiTheme="minorHAnsi"/>
      <w:noProof/>
      <w:sz w:val="23"/>
      <w:szCs w:val="23"/>
    </w:rPr>
  </w:style>
  <w:style w:type="paragraph" w:styleId="Akapitzlist">
    <w:name w:val="List Paragraph"/>
    <w:basedOn w:val="Normalny"/>
    <w:uiPriority w:val="34"/>
    <w:qFormat/>
    <w:rsid w:val="00A34C1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1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180F"/>
    <w:rPr>
      <w:rFonts w:ascii="Tahoma" w:hAnsi="Tahoma" w:cs="Tahoma"/>
      <w:noProof/>
      <w:sz w:val="16"/>
      <w:szCs w:val="16"/>
      <w:lang w:val="en-US"/>
    </w:rPr>
  </w:style>
  <w:style w:type="character" w:customStyle="1" w:styleId="st">
    <w:name w:val="st"/>
    <w:basedOn w:val="Domylnaczcionkaakapitu"/>
    <w:rsid w:val="00C1180F"/>
  </w:style>
  <w:style w:type="paragraph" w:styleId="Tytu">
    <w:name w:val="Title"/>
    <w:basedOn w:val="Normalny"/>
    <w:next w:val="Normalny"/>
    <w:link w:val="TytuZnak"/>
    <w:uiPriority w:val="10"/>
    <w:qFormat/>
    <w:rsid w:val="006C36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C360A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noProof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spell-chceck">
    <w:name w:val="No spell-chceck"/>
    <w:basedOn w:val="Domylnaczcionkaakapitu"/>
    <w:uiPriority w:val="1"/>
    <w:qFormat/>
    <w:rsid w:val="00E86CA3"/>
    <w:rPr>
      <w:rFonts w:asciiTheme="minorHAnsi" w:hAnsiTheme="minorHAnsi"/>
      <w:noProof/>
      <w:sz w:val="23"/>
      <w:szCs w:val="23"/>
    </w:rPr>
  </w:style>
  <w:style w:type="paragraph" w:styleId="Akapitzlist">
    <w:name w:val="List Paragraph"/>
    <w:basedOn w:val="Normalny"/>
    <w:uiPriority w:val="34"/>
    <w:qFormat/>
    <w:rsid w:val="00A34C1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1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180F"/>
    <w:rPr>
      <w:rFonts w:ascii="Tahoma" w:hAnsi="Tahoma" w:cs="Tahoma"/>
      <w:noProof/>
      <w:sz w:val="16"/>
      <w:szCs w:val="16"/>
      <w:lang w:val="en-US"/>
    </w:rPr>
  </w:style>
  <w:style w:type="character" w:customStyle="1" w:styleId="st">
    <w:name w:val="st"/>
    <w:basedOn w:val="Domylnaczcionkaakapitu"/>
    <w:rsid w:val="00C1180F"/>
  </w:style>
  <w:style w:type="paragraph" w:styleId="Tytu">
    <w:name w:val="Title"/>
    <w:basedOn w:val="Normalny"/>
    <w:next w:val="Normalny"/>
    <w:link w:val="TytuZnak"/>
    <w:uiPriority w:val="10"/>
    <w:qFormat/>
    <w:rsid w:val="006C36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C360A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D516A-B9A4-4D5D-8C0E-7800B9C18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9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dcterms:created xsi:type="dcterms:W3CDTF">2015-02-03T18:05:00Z</dcterms:created>
  <dcterms:modified xsi:type="dcterms:W3CDTF">2015-02-03T23:21:00Z</dcterms:modified>
</cp:coreProperties>
</file>