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54F51" w:rsidRDefault="00106DF1" w:rsidP="00106DF1">
      <w:pPr>
        <w:rPr>
          <w:b/>
          <w:lang w:val="en-GB"/>
        </w:rPr>
      </w:pPr>
      <w:proofErr w:type="spellStart"/>
      <w:r w:rsidRPr="00E54F51">
        <w:rPr>
          <w:lang w:val="en-GB"/>
        </w:rPr>
        <w:t>Przedmiot</w:t>
      </w:r>
      <w:proofErr w:type="spellEnd"/>
      <w:r w:rsidRPr="00E54F51">
        <w:rPr>
          <w:lang w:val="en-GB"/>
        </w:rPr>
        <w:t xml:space="preserve">: </w:t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="00C62FB3" w:rsidRPr="00C62FB3">
        <w:rPr>
          <w:b/>
          <w:lang w:val="en-GB"/>
        </w:rPr>
        <w:t>Electric Power Engineering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C62FB3" w:rsidRPr="00C62FB3">
        <w:t>Łatka Małgorzata,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0A5F29" w:rsidTr="002E3E37">
        <w:tc>
          <w:tcPr>
            <w:tcW w:w="741" w:type="dxa"/>
          </w:tcPr>
          <w:p w:rsidR="000A5F29" w:rsidRDefault="008C2283" w:rsidP="005F6623">
            <w:r>
              <w:t>1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2612F8" w:rsidP="00CF1D05">
            <w:proofErr w:type="spellStart"/>
            <w:r w:rsidRPr="002612F8">
              <w:t>Ginga</w:t>
            </w:r>
            <w:proofErr w:type="spellEnd"/>
            <w:r w:rsidRPr="002612F8">
              <w:t xml:space="preserve"> Campos</w:t>
            </w:r>
          </w:p>
        </w:tc>
        <w:tc>
          <w:tcPr>
            <w:tcW w:w="1408" w:type="dxa"/>
            <w:vAlign w:val="center"/>
          </w:tcPr>
          <w:p w:rsidR="000A5F29" w:rsidRPr="00B8298C" w:rsidRDefault="002612F8">
            <w:pPr>
              <w:jc w:val="right"/>
              <w:rPr>
                <w:rFonts w:ascii="Calibri" w:hAnsi="Calibri" w:cs="Calibri"/>
                <w:color w:val="000000"/>
              </w:rPr>
            </w:pPr>
            <w:r w:rsidRPr="002612F8">
              <w:rPr>
                <w:rFonts w:ascii="Calibri" w:hAnsi="Calibri" w:cs="Calibri"/>
                <w:color w:val="000000"/>
              </w:rPr>
              <w:t>165554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612F8"/>
    <w:rsid w:val="002770DF"/>
    <w:rsid w:val="00292F8B"/>
    <w:rsid w:val="002A6118"/>
    <w:rsid w:val="00300F98"/>
    <w:rsid w:val="00302482"/>
    <w:rsid w:val="003304C6"/>
    <w:rsid w:val="0033249F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1D01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6148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357DF"/>
    <w:rsid w:val="008616CE"/>
    <w:rsid w:val="00866ED9"/>
    <w:rsid w:val="00890E5C"/>
    <w:rsid w:val="008B280E"/>
    <w:rsid w:val="008C2283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C3766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582F"/>
    <w:rsid w:val="00B8298C"/>
    <w:rsid w:val="00B85FDA"/>
    <w:rsid w:val="00BC1630"/>
    <w:rsid w:val="00BC64DA"/>
    <w:rsid w:val="00BE6212"/>
    <w:rsid w:val="00BE62A0"/>
    <w:rsid w:val="00BE765C"/>
    <w:rsid w:val="00C002B1"/>
    <w:rsid w:val="00C47CE0"/>
    <w:rsid w:val="00C62FB3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54F51"/>
    <w:rsid w:val="00E70565"/>
    <w:rsid w:val="00E7513C"/>
    <w:rsid w:val="00E82A1F"/>
    <w:rsid w:val="00E918F0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2020-01-04T17:21:00Z</dcterms:created>
  <dcterms:modified xsi:type="dcterms:W3CDTF">2020-01-04T17:21:00Z</dcterms:modified>
</cp:coreProperties>
</file>