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7C327C" w:rsidRDefault="00106DF1" w:rsidP="00106DF1">
      <w:pPr>
        <w:rPr>
          <w:b/>
          <w:lang w:val="en-GB"/>
        </w:rPr>
      </w:pPr>
      <w:proofErr w:type="spellStart"/>
      <w:r w:rsidRPr="007C327C">
        <w:rPr>
          <w:lang w:val="en-GB"/>
        </w:rPr>
        <w:t>Przedmiot</w:t>
      </w:r>
      <w:proofErr w:type="spellEnd"/>
      <w:r w:rsidRPr="007C327C">
        <w:rPr>
          <w:lang w:val="en-GB"/>
        </w:rPr>
        <w:t xml:space="preserve">: </w:t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Pr="007C327C">
        <w:rPr>
          <w:lang w:val="en-GB"/>
        </w:rPr>
        <w:tab/>
      </w:r>
      <w:r w:rsidR="00BA75EB" w:rsidRPr="00BA75EB">
        <w:rPr>
          <w:b/>
          <w:lang w:val="en-GB"/>
        </w:rPr>
        <w:t>C language programming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proofErr w:type="spellStart"/>
      <w:r w:rsidR="00BA75EB" w:rsidRPr="00BA75EB">
        <w:t>Jędrzejec</w:t>
      </w:r>
      <w:proofErr w:type="spellEnd"/>
      <w:r w:rsidR="00BA75EB" w:rsidRPr="00BA75EB">
        <w:t xml:space="preserve"> Bartosz,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130EE" w:rsidP="00CF1D05">
            <w:pPr>
              <w:rPr>
                <w:lang w:val="en-GB"/>
              </w:rPr>
            </w:pPr>
            <w:proofErr w:type="spellStart"/>
            <w:r w:rsidRPr="008130EE">
              <w:rPr>
                <w:lang w:val="en-GB"/>
              </w:rPr>
              <w:t>João</w:t>
            </w:r>
            <w:proofErr w:type="spellEnd"/>
            <w:r w:rsidRPr="008130EE">
              <w:rPr>
                <w:lang w:val="en-GB"/>
              </w:rPr>
              <w:t xml:space="preserve"> Miguel Cabral </w:t>
            </w:r>
            <w:proofErr w:type="spellStart"/>
            <w:r w:rsidRPr="008130EE">
              <w:rPr>
                <w:lang w:val="en-GB"/>
              </w:rPr>
              <w:t>Correia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8130EE">
            <w:pPr>
              <w:jc w:val="right"/>
              <w:rPr>
                <w:rFonts w:ascii="Calibri" w:hAnsi="Calibri" w:cs="Calibri"/>
                <w:color w:val="000000"/>
              </w:rPr>
            </w:pPr>
            <w:r w:rsidRPr="008130EE">
              <w:rPr>
                <w:rFonts w:ascii="Calibri" w:hAnsi="Calibri" w:cs="Calibri"/>
                <w:color w:val="000000"/>
              </w:rPr>
              <w:t>165537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E6A36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2C6D38"/>
    <w:rsid w:val="002D2B3A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87CC2"/>
    <w:rsid w:val="004A3841"/>
    <w:rsid w:val="004D2396"/>
    <w:rsid w:val="00511225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61A79"/>
    <w:rsid w:val="006826D4"/>
    <w:rsid w:val="006917EA"/>
    <w:rsid w:val="006C1715"/>
    <w:rsid w:val="006C764C"/>
    <w:rsid w:val="006E14A5"/>
    <w:rsid w:val="00703277"/>
    <w:rsid w:val="00711EA7"/>
    <w:rsid w:val="00724B6F"/>
    <w:rsid w:val="00755FD4"/>
    <w:rsid w:val="00776B45"/>
    <w:rsid w:val="007B1149"/>
    <w:rsid w:val="007B55BF"/>
    <w:rsid w:val="007C327C"/>
    <w:rsid w:val="007D343E"/>
    <w:rsid w:val="007E47EE"/>
    <w:rsid w:val="00802015"/>
    <w:rsid w:val="008130EE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3710F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6AA6"/>
    <w:rsid w:val="00B8298C"/>
    <w:rsid w:val="00B85FDA"/>
    <w:rsid w:val="00BA75EB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41B1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8416C"/>
    <w:rsid w:val="00EA39F1"/>
    <w:rsid w:val="00EB0CEB"/>
    <w:rsid w:val="00EB26F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1113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2020-01-03T16:06:00Z</dcterms:created>
  <dcterms:modified xsi:type="dcterms:W3CDTF">2020-01-03T16:07:00Z</dcterms:modified>
</cp:coreProperties>
</file>