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F1" w:rsidRDefault="00106DF1">
      <w:r>
        <w:t xml:space="preserve">Wydział Elektrotechniki i Informatyki Politechniki Rzeszowskiej </w:t>
      </w:r>
    </w:p>
    <w:p w:rsidR="00080E87" w:rsidRPr="00EA39F1" w:rsidRDefault="00106DF1" w:rsidP="00106DF1">
      <w:pPr>
        <w:jc w:val="center"/>
        <w:rPr>
          <w:b/>
        </w:rPr>
      </w:pPr>
      <w:r w:rsidRPr="00EA39F1">
        <w:rPr>
          <w:b/>
        </w:rPr>
        <w:t>PROTOKÓŁ ZALICZENIA PRZEDMIOTU</w:t>
      </w:r>
    </w:p>
    <w:p w:rsidR="00BE765C" w:rsidRPr="0013696A" w:rsidRDefault="00106DF1" w:rsidP="00106DF1">
      <w:pPr>
        <w:rPr>
          <w:b/>
        </w:rPr>
      </w:pPr>
      <w:r w:rsidRPr="0013696A">
        <w:t xml:space="preserve">Przedmiot: </w:t>
      </w:r>
      <w:r w:rsidRPr="0013696A">
        <w:tab/>
      </w:r>
      <w:r w:rsidRPr="0013696A">
        <w:tab/>
      </w:r>
      <w:r w:rsidRPr="0013696A">
        <w:tab/>
      </w:r>
      <w:r w:rsidRPr="0013696A">
        <w:tab/>
      </w:r>
      <w:r w:rsidR="001B22DB" w:rsidRPr="0013696A">
        <w:rPr>
          <w:b/>
        </w:rPr>
        <w:t>Fluid Mechanics</w:t>
      </w:r>
    </w:p>
    <w:p w:rsidR="00106DF1" w:rsidRDefault="00106DF1" w:rsidP="00106DF1">
      <w:r>
        <w:t xml:space="preserve">Semestr </w:t>
      </w:r>
      <w:r w:rsidR="00B07A4C">
        <w:t>zimowy 2019/2020</w:t>
      </w:r>
    </w:p>
    <w:p w:rsidR="00106DF1" w:rsidRDefault="00106DF1" w:rsidP="00106DF1">
      <w:r>
        <w:t>Koordynator przedmiotu:</w:t>
      </w:r>
      <w:r>
        <w:tab/>
      </w:r>
      <w:r>
        <w:tab/>
      </w:r>
      <w:r w:rsidR="001B22DB" w:rsidRPr="001B22DB">
        <w:t>Szumski Marek, dr inż.</w:t>
      </w:r>
    </w:p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741"/>
        <w:gridCol w:w="4190"/>
        <w:gridCol w:w="1408"/>
        <w:gridCol w:w="1113"/>
        <w:gridCol w:w="1113"/>
        <w:gridCol w:w="1040"/>
      </w:tblGrid>
      <w:tr w:rsidR="002447CF" w:rsidTr="009D4049">
        <w:tc>
          <w:tcPr>
            <w:tcW w:w="741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Lp.</w:t>
            </w:r>
          </w:p>
        </w:tc>
        <w:tc>
          <w:tcPr>
            <w:tcW w:w="4190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Nazwiska i imiona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441653" w:rsidRDefault="00441653" w:rsidP="002447CF">
            <w:pPr>
              <w:ind w:left="0"/>
              <w:jc w:val="center"/>
            </w:pPr>
            <w:r>
              <w:t>Nr albumu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B85FDA" w:rsidP="002447CF">
            <w:pPr>
              <w:ind w:left="0"/>
              <w:jc w:val="center"/>
            </w:pPr>
            <w:r>
              <w:t xml:space="preserve">Ocena </w:t>
            </w:r>
            <w:r w:rsidR="002447CF">
              <w:t>PRz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Ocena ECTS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441653" w:rsidRDefault="002447CF" w:rsidP="002447CF">
            <w:pPr>
              <w:ind w:left="0"/>
              <w:jc w:val="center"/>
            </w:pPr>
            <w:r>
              <w:t>Data</w:t>
            </w:r>
          </w:p>
        </w:tc>
      </w:tr>
      <w:tr w:rsidR="00CF1D05" w:rsidTr="002E3E37">
        <w:tc>
          <w:tcPr>
            <w:tcW w:w="741" w:type="dxa"/>
          </w:tcPr>
          <w:p w:rsidR="00CF1D05" w:rsidRPr="00597497" w:rsidRDefault="00890E5C" w:rsidP="005F6623">
            <w:r>
              <w:t>1</w:t>
            </w:r>
            <w:r w:rsidR="00CF1D05">
              <w:t>.</w:t>
            </w:r>
          </w:p>
        </w:tc>
        <w:tc>
          <w:tcPr>
            <w:tcW w:w="4190" w:type="dxa"/>
            <w:vAlign w:val="center"/>
          </w:tcPr>
          <w:p w:rsidR="00CF1D05" w:rsidRPr="00EA39F1" w:rsidRDefault="001E41A7" w:rsidP="00CF1D05">
            <w:pPr>
              <w:rPr>
                <w:lang w:val="en-GB"/>
              </w:rPr>
            </w:pPr>
            <w:r w:rsidRPr="001E41A7">
              <w:rPr>
                <w:lang w:val="en-GB"/>
              </w:rPr>
              <w:t>Alicja López-Ferrer Fernández</w:t>
            </w:r>
          </w:p>
        </w:tc>
        <w:tc>
          <w:tcPr>
            <w:tcW w:w="1408" w:type="dxa"/>
            <w:vAlign w:val="center"/>
          </w:tcPr>
          <w:p w:rsid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165496</w:t>
            </w:r>
          </w:p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113" w:type="dxa"/>
          </w:tcPr>
          <w:p w:rsidR="00CF1D05" w:rsidRPr="00597497" w:rsidRDefault="00CF1D05" w:rsidP="005F6623"/>
        </w:tc>
        <w:tc>
          <w:tcPr>
            <w:tcW w:w="1040" w:type="dxa"/>
          </w:tcPr>
          <w:p w:rsidR="00CF1D05" w:rsidRDefault="00CF1D05" w:rsidP="005F6623"/>
        </w:tc>
      </w:tr>
      <w:tr w:rsidR="00EA39F1" w:rsidTr="002E3E37">
        <w:tc>
          <w:tcPr>
            <w:tcW w:w="741" w:type="dxa"/>
          </w:tcPr>
          <w:p w:rsidR="00EA39F1" w:rsidRDefault="00EA39F1" w:rsidP="005F6623">
            <w:r>
              <w:t>2.</w:t>
            </w:r>
          </w:p>
        </w:tc>
        <w:tc>
          <w:tcPr>
            <w:tcW w:w="4190" w:type="dxa"/>
            <w:vAlign w:val="center"/>
          </w:tcPr>
          <w:p w:rsidR="00EA39F1" w:rsidRPr="00824F6E" w:rsidRDefault="001E41A7" w:rsidP="00CF1D05">
            <w:r w:rsidRPr="001E41A7">
              <w:t>Rocio Fernández Herrán</w:t>
            </w:r>
          </w:p>
        </w:tc>
        <w:tc>
          <w:tcPr>
            <w:tcW w:w="1408" w:type="dxa"/>
            <w:vAlign w:val="center"/>
          </w:tcPr>
          <w:p w:rsidR="00EA39F1" w:rsidRPr="00CF1D05" w:rsidRDefault="001E41A7">
            <w:pPr>
              <w:jc w:val="right"/>
              <w:rPr>
                <w:rFonts w:ascii="Calibri" w:hAnsi="Calibri" w:cs="Calibri"/>
                <w:color w:val="000000"/>
              </w:rPr>
            </w:pPr>
            <w:r w:rsidRPr="001E41A7">
              <w:rPr>
                <w:rFonts w:ascii="Calibri" w:hAnsi="Calibri" w:cs="Calibri"/>
                <w:color w:val="000000"/>
              </w:rPr>
              <w:t>165497</w:t>
            </w:r>
          </w:p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113" w:type="dxa"/>
          </w:tcPr>
          <w:p w:rsidR="00EA39F1" w:rsidRPr="00597497" w:rsidRDefault="00EA39F1" w:rsidP="005F6623"/>
        </w:tc>
        <w:tc>
          <w:tcPr>
            <w:tcW w:w="1040" w:type="dxa"/>
          </w:tcPr>
          <w:p w:rsidR="00EA39F1" w:rsidRDefault="00EA39F1" w:rsidP="005F6623"/>
        </w:tc>
      </w:tr>
      <w:tr w:rsidR="000A5F29" w:rsidTr="002E3E37">
        <w:tc>
          <w:tcPr>
            <w:tcW w:w="741" w:type="dxa"/>
          </w:tcPr>
          <w:p w:rsidR="000A5F29" w:rsidRDefault="0013696A" w:rsidP="005F6623">
            <w:r>
              <w:t>3</w:t>
            </w:r>
            <w:r w:rsidR="000A5F29">
              <w:t>.</w:t>
            </w:r>
          </w:p>
        </w:tc>
        <w:tc>
          <w:tcPr>
            <w:tcW w:w="4190" w:type="dxa"/>
            <w:vAlign w:val="center"/>
          </w:tcPr>
          <w:p w:rsidR="000A5F29" w:rsidRPr="00B8298C" w:rsidRDefault="000A5F29" w:rsidP="00CF1D05">
            <w:r w:rsidRPr="000A5F29">
              <w:t>Andrea Muñiz Nicolás</w:t>
            </w:r>
          </w:p>
        </w:tc>
        <w:tc>
          <w:tcPr>
            <w:tcW w:w="1408" w:type="dxa"/>
            <w:vAlign w:val="center"/>
          </w:tcPr>
          <w:p w:rsidR="000A5F29" w:rsidRPr="00B8298C" w:rsidRDefault="000A5F29">
            <w:pPr>
              <w:jc w:val="right"/>
              <w:rPr>
                <w:rFonts w:ascii="Calibri" w:hAnsi="Calibri" w:cs="Calibri"/>
                <w:color w:val="000000"/>
              </w:rPr>
            </w:pPr>
            <w:r w:rsidRPr="000A5F29">
              <w:rPr>
                <w:rFonts w:ascii="Calibri" w:hAnsi="Calibri" w:cs="Calibri"/>
                <w:color w:val="000000"/>
              </w:rPr>
              <w:t>165495</w:t>
            </w:r>
          </w:p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113" w:type="dxa"/>
          </w:tcPr>
          <w:p w:rsidR="000A5F29" w:rsidRPr="00597497" w:rsidRDefault="000A5F29" w:rsidP="005F6623"/>
        </w:tc>
        <w:tc>
          <w:tcPr>
            <w:tcW w:w="1040" w:type="dxa"/>
          </w:tcPr>
          <w:p w:rsidR="000A5F29" w:rsidRDefault="000A5F29" w:rsidP="005F6623"/>
        </w:tc>
      </w:tr>
    </w:tbl>
    <w:p w:rsidR="00441653" w:rsidRDefault="00441653" w:rsidP="00106DF1"/>
    <w:p w:rsidR="002447CF" w:rsidRDefault="002447CF" w:rsidP="00106DF1"/>
    <w:p w:rsidR="002447CF" w:rsidRDefault="002447CF" w:rsidP="00106DF1"/>
    <w:tbl>
      <w:tblPr>
        <w:tblStyle w:val="Tabela-Siatka"/>
        <w:tblW w:w="0" w:type="auto"/>
        <w:tblInd w:w="357" w:type="dxa"/>
        <w:tblLook w:val="04A0"/>
      </w:tblPr>
      <w:tblGrid>
        <w:gridCol w:w="6697"/>
        <w:gridCol w:w="2908"/>
      </w:tblGrid>
      <w:tr w:rsidR="002447CF" w:rsidTr="002447CF">
        <w:tc>
          <w:tcPr>
            <w:tcW w:w="6697" w:type="dxa"/>
            <w:tcBorders>
              <w:top w:val="nil"/>
              <w:left w:val="nil"/>
              <w:bottom w:val="nil"/>
            </w:tcBorders>
            <w:vAlign w:val="center"/>
          </w:tcPr>
          <w:p w:rsidR="002447CF" w:rsidRDefault="002447CF" w:rsidP="002447CF">
            <w:pPr>
              <w:ind w:left="0"/>
              <w:jc w:val="right"/>
            </w:pPr>
            <w:r>
              <w:t>podpis:</w:t>
            </w:r>
          </w:p>
        </w:tc>
        <w:tc>
          <w:tcPr>
            <w:tcW w:w="2908" w:type="dxa"/>
          </w:tcPr>
          <w:p w:rsidR="002447CF" w:rsidRDefault="002447CF" w:rsidP="00106DF1">
            <w:pPr>
              <w:ind w:left="0"/>
            </w:pPr>
          </w:p>
          <w:p w:rsidR="002447CF" w:rsidRDefault="002447CF" w:rsidP="00106DF1">
            <w:pPr>
              <w:ind w:left="0"/>
            </w:pPr>
          </w:p>
        </w:tc>
      </w:tr>
    </w:tbl>
    <w:p w:rsidR="002447CF" w:rsidRDefault="002447CF" w:rsidP="00106DF1">
      <w:r>
        <w:t xml:space="preserve">Przelicznik Ocena PRz -&gt; Ocena ECTS: </w:t>
      </w:r>
      <w:r>
        <w:tab/>
      </w:r>
      <w:r w:rsidRPr="002447CF">
        <w:t>5.0 – A,  4.5 – B, 4 – C, 3.5 – D, 3 – E, 2.5 – FX, 2 - F</w:t>
      </w:r>
    </w:p>
    <w:sectPr w:rsidR="002447CF" w:rsidSect="00106D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106DF1"/>
    <w:rsid w:val="00023976"/>
    <w:rsid w:val="00080E87"/>
    <w:rsid w:val="00085B67"/>
    <w:rsid w:val="000A58B7"/>
    <w:rsid w:val="000A5F29"/>
    <w:rsid w:val="000C4120"/>
    <w:rsid w:val="000D0F1B"/>
    <w:rsid w:val="000E0183"/>
    <w:rsid w:val="00100308"/>
    <w:rsid w:val="00106DF1"/>
    <w:rsid w:val="00111F3C"/>
    <w:rsid w:val="0013696A"/>
    <w:rsid w:val="00165E52"/>
    <w:rsid w:val="001B22DB"/>
    <w:rsid w:val="001E41A7"/>
    <w:rsid w:val="001F00DE"/>
    <w:rsid w:val="002069F2"/>
    <w:rsid w:val="00212C72"/>
    <w:rsid w:val="00215ED3"/>
    <w:rsid w:val="002204B9"/>
    <w:rsid w:val="00221026"/>
    <w:rsid w:val="002418AA"/>
    <w:rsid w:val="00243016"/>
    <w:rsid w:val="002447CF"/>
    <w:rsid w:val="002770DF"/>
    <w:rsid w:val="00292F8B"/>
    <w:rsid w:val="002A6118"/>
    <w:rsid w:val="00300F98"/>
    <w:rsid w:val="00302482"/>
    <w:rsid w:val="003304C6"/>
    <w:rsid w:val="0037331D"/>
    <w:rsid w:val="003938DD"/>
    <w:rsid w:val="003A2DC9"/>
    <w:rsid w:val="003C2673"/>
    <w:rsid w:val="003F7017"/>
    <w:rsid w:val="00410347"/>
    <w:rsid w:val="00430E1D"/>
    <w:rsid w:val="00441653"/>
    <w:rsid w:val="00452DA3"/>
    <w:rsid w:val="00462EA3"/>
    <w:rsid w:val="004714F6"/>
    <w:rsid w:val="0048226A"/>
    <w:rsid w:val="004A3841"/>
    <w:rsid w:val="004D2396"/>
    <w:rsid w:val="00513E12"/>
    <w:rsid w:val="00544093"/>
    <w:rsid w:val="00550D7C"/>
    <w:rsid w:val="00554FDE"/>
    <w:rsid w:val="005613A4"/>
    <w:rsid w:val="00564D51"/>
    <w:rsid w:val="00570953"/>
    <w:rsid w:val="005A34CA"/>
    <w:rsid w:val="005A4BD2"/>
    <w:rsid w:val="005B6FCB"/>
    <w:rsid w:val="00605D19"/>
    <w:rsid w:val="0061256A"/>
    <w:rsid w:val="006211E4"/>
    <w:rsid w:val="00626CFB"/>
    <w:rsid w:val="006826D4"/>
    <w:rsid w:val="006917EA"/>
    <w:rsid w:val="006C1715"/>
    <w:rsid w:val="006C764C"/>
    <w:rsid w:val="006E14A5"/>
    <w:rsid w:val="00703277"/>
    <w:rsid w:val="00724B6F"/>
    <w:rsid w:val="00755FD4"/>
    <w:rsid w:val="00776B45"/>
    <w:rsid w:val="007B1149"/>
    <w:rsid w:val="007B55BF"/>
    <w:rsid w:val="007D343E"/>
    <w:rsid w:val="007E47EE"/>
    <w:rsid w:val="00802015"/>
    <w:rsid w:val="00824F6E"/>
    <w:rsid w:val="008616CE"/>
    <w:rsid w:val="00866ED9"/>
    <w:rsid w:val="00890E5C"/>
    <w:rsid w:val="008B280E"/>
    <w:rsid w:val="008C5A69"/>
    <w:rsid w:val="008D3893"/>
    <w:rsid w:val="008F32E4"/>
    <w:rsid w:val="008F753F"/>
    <w:rsid w:val="009368D0"/>
    <w:rsid w:val="0094360E"/>
    <w:rsid w:val="00943A91"/>
    <w:rsid w:val="009707D9"/>
    <w:rsid w:val="009B65DA"/>
    <w:rsid w:val="009D4049"/>
    <w:rsid w:val="00A068B1"/>
    <w:rsid w:val="00A211A3"/>
    <w:rsid w:val="00A3017B"/>
    <w:rsid w:val="00A3253A"/>
    <w:rsid w:val="00A32DB5"/>
    <w:rsid w:val="00A844F4"/>
    <w:rsid w:val="00AB3D89"/>
    <w:rsid w:val="00AF088D"/>
    <w:rsid w:val="00B0387D"/>
    <w:rsid w:val="00B07A4C"/>
    <w:rsid w:val="00B113D0"/>
    <w:rsid w:val="00B14751"/>
    <w:rsid w:val="00B16267"/>
    <w:rsid w:val="00B43BA8"/>
    <w:rsid w:val="00B468E6"/>
    <w:rsid w:val="00B548FA"/>
    <w:rsid w:val="00B575BD"/>
    <w:rsid w:val="00B8298C"/>
    <w:rsid w:val="00B85FDA"/>
    <w:rsid w:val="00BC64DA"/>
    <w:rsid w:val="00BE62A0"/>
    <w:rsid w:val="00BE765C"/>
    <w:rsid w:val="00C002B1"/>
    <w:rsid w:val="00C010F7"/>
    <w:rsid w:val="00C47CE0"/>
    <w:rsid w:val="00C64AD8"/>
    <w:rsid w:val="00C777B0"/>
    <w:rsid w:val="00C915CF"/>
    <w:rsid w:val="00CC57A3"/>
    <w:rsid w:val="00CF1D05"/>
    <w:rsid w:val="00CF6A74"/>
    <w:rsid w:val="00D01C9F"/>
    <w:rsid w:val="00D11062"/>
    <w:rsid w:val="00D25960"/>
    <w:rsid w:val="00D33657"/>
    <w:rsid w:val="00D43E66"/>
    <w:rsid w:val="00D45EE1"/>
    <w:rsid w:val="00D531D3"/>
    <w:rsid w:val="00D70746"/>
    <w:rsid w:val="00D86310"/>
    <w:rsid w:val="00DA6BB6"/>
    <w:rsid w:val="00DB68B3"/>
    <w:rsid w:val="00DC72DA"/>
    <w:rsid w:val="00DD55BB"/>
    <w:rsid w:val="00DE6418"/>
    <w:rsid w:val="00DF42BA"/>
    <w:rsid w:val="00E13D81"/>
    <w:rsid w:val="00E27181"/>
    <w:rsid w:val="00E70565"/>
    <w:rsid w:val="00E7513C"/>
    <w:rsid w:val="00E82A1F"/>
    <w:rsid w:val="00EA39F1"/>
    <w:rsid w:val="00EB0CEB"/>
    <w:rsid w:val="00EB3E59"/>
    <w:rsid w:val="00EB3F75"/>
    <w:rsid w:val="00EB46FE"/>
    <w:rsid w:val="00EB5FB0"/>
    <w:rsid w:val="00EE672F"/>
    <w:rsid w:val="00EF6702"/>
    <w:rsid w:val="00F2395A"/>
    <w:rsid w:val="00F579C5"/>
    <w:rsid w:val="00F73FA1"/>
    <w:rsid w:val="00FC7D2C"/>
    <w:rsid w:val="00FD120D"/>
    <w:rsid w:val="00FE1A57"/>
    <w:rsid w:val="00FF3282"/>
    <w:rsid w:val="00FF3F8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65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4</cp:revision>
  <dcterms:created xsi:type="dcterms:W3CDTF">2020-01-03T15:58:00Z</dcterms:created>
  <dcterms:modified xsi:type="dcterms:W3CDTF">2020-01-03T15:58:00Z</dcterms:modified>
</cp:coreProperties>
</file>