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441653" w:rsidRDefault="00106DF1" w:rsidP="00106DF1">
      <w:pPr>
        <w:jc w:val="center"/>
        <w:rPr>
          <w:b/>
        </w:rPr>
      </w:pPr>
      <w:r w:rsidRPr="00441653">
        <w:rPr>
          <w:b/>
        </w:rPr>
        <w:t>PROTOKÓŁ ZALICZENIA PRZEDMIOTU</w:t>
      </w:r>
    </w:p>
    <w:p w:rsidR="00BE765C" w:rsidRPr="00B16267" w:rsidRDefault="00106DF1" w:rsidP="00106DF1">
      <w:pPr>
        <w:rPr>
          <w:b/>
        </w:rPr>
      </w:pPr>
      <w:r w:rsidRPr="00B16267">
        <w:t xml:space="preserve">Przedmiot: </w:t>
      </w:r>
      <w:r w:rsidRPr="00B16267">
        <w:tab/>
      </w:r>
      <w:r w:rsidRPr="00B16267">
        <w:tab/>
      </w:r>
      <w:r w:rsidRPr="00B16267">
        <w:tab/>
      </w:r>
      <w:r w:rsidRPr="00B16267">
        <w:tab/>
      </w:r>
      <w:proofErr w:type="spellStart"/>
      <w:r w:rsidR="007A5C64" w:rsidRPr="007A5C64">
        <w:rPr>
          <w:b/>
        </w:rPr>
        <w:t>Mathematics</w:t>
      </w:r>
      <w:proofErr w:type="spellEnd"/>
      <w:r w:rsidR="007A5C64" w:rsidRPr="007A5C64">
        <w:rPr>
          <w:b/>
        </w:rPr>
        <w:t xml:space="preserve"> II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7A5C64" w:rsidRPr="007A5C64">
        <w:t>Włoch Iwona, dr hab.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B16267" w:rsidTr="002E3E37">
        <w:tc>
          <w:tcPr>
            <w:tcW w:w="741" w:type="dxa"/>
          </w:tcPr>
          <w:p w:rsidR="00B16267" w:rsidRPr="00597497" w:rsidRDefault="00B16267" w:rsidP="005F6623">
            <w:r w:rsidRPr="00597497">
              <w:t>1.</w:t>
            </w:r>
          </w:p>
        </w:tc>
        <w:tc>
          <w:tcPr>
            <w:tcW w:w="4190" w:type="dxa"/>
            <w:vAlign w:val="center"/>
          </w:tcPr>
          <w:p w:rsidR="00B16267" w:rsidRPr="00B16267" w:rsidRDefault="00B16267" w:rsidP="00B16267">
            <w:proofErr w:type="spellStart"/>
            <w:r w:rsidRPr="00B16267">
              <w:t>Ginga</w:t>
            </w:r>
            <w:proofErr w:type="spellEnd"/>
            <w:r w:rsidRPr="00B16267">
              <w:t xml:space="preserve"> Campos</w:t>
            </w:r>
          </w:p>
        </w:tc>
        <w:tc>
          <w:tcPr>
            <w:tcW w:w="1408" w:type="dxa"/>
            <w:vAlign w:val="center"/>
          </w:tcPr>
          <w:p w:rsidR="00B16267" w:rsidRDefault="00B162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165554</w:t>
            </w:r>
          </w:p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040" w:type="dxa"/>
          </w:tcPr>
          <w:p w:rsidR="00B16267" w:rsidRPr="00597497" w:rsidRDefault="00B16267" w:rsidP="005F6623"/>
        </w:tc>
      </w:tr>
      <w:tr w:rsidR="00B16267" w:rsidTr="002E3E37">
        <w:tc>
          <w:tcPr>
            <w:tcW w:w="741" w:type="dxa"/>
          </w:tcPr>
          <w:p w:rsidR="00B16267" w:rsidRPr="00597497" w:rsidRDefault="00B16267" w:rsidP="005F6623">
            <w:r w:rsidRPr="00597497">
              <w:t>2.</w:t>
            </w:r>
          </w:p>
        </w:tc>
        <w:tc>
          <w:tcPr>
            <w:tcW w:w="4190" w:type="dxa"/>
            <w:vAlign w:val="center"/>
          </w:tcPr>
          <w:p w:rsidR="00B16267" w:rsidRPr="00B16267" w:rsidRDefault="00B16267">
            <w:proofErr w:type="spellStart"/>
            <w:r w:rsidRPr="00B16267">
              <w:t>Érica</w:t>
            </w:r>
            <w:proofErr w:type="spellEnd"/>
            <w:r w:rsidRPr="00B16267">
              <w:t xml:space="preserve"> </w:t>
            </w:r>
            <w:proofErr w:type="spellStart"/>
            <w:r w:rsidRPr="00B16267">
              <w:t>Pungo</w:t>
            </w:r>
            <w:proofErr w:type="spellEnd"/>
          </w:p>
        </w:tc>
        <w:tc>
          <w:tcPr>
            <w:tcW w:w="1408" w:type="dxa"/>
            <w:vAlign w:val="center"/>
          </w:tcPr>
          <w:p w:rsidR="00B16267" w:rsidRDefault="00B162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165557</w:t>
            </w:r>
          </w:p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040" w:type="dxa"/>
          </w:tcPr>
          <w:p w:rsidR="00B16267" w:rsidRDefault="00B16267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12C72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406B34"/>
    <w:rsid w:val="00410347"/>
    <w:rsid w:val="00430E1D"/>
    <w:rsid w:val="00441653"/>
    <w:rsid w:val="00452DA3"/>
    <w:rsid w:val="0048226A"/>
    <w:rsid w:val="004A3841"/>
    <w:rsid w:val="00513E12"/>
    <w:rsid w:val="00544093"/>
    <w:rsid w:val="00550D7C"/>
    <w:rsid w:val="00564D51"/>
    <w:rsid w:val="005A34CA"/>
    <w:rsid w:val="005B6FCB"/>
    <w:rsid w:val="00605D19"/>
    <w:rsid w:val="006211E4"/>
    <w:rsid w:val="00626CFB"/>
    <w:rsid w:val="006826D4"/>
    <w:rsid w:val="006917EA"/>
    <w:rsid w:val="006C1715"/>
    <w:rsid w:val="00724B6F"/>
    <w:rsid w:val="00755FD4"/>
    <w:rsid w:val="00776B45"/>
    <w:rsid w:val="007A5C64"/>
    <w:rsid w:val="007B55BF"/>
    <w:rsid w:val="007E47EE"/>
    <w:rsid w:val="008C5A69"/>
    <w:rsid w:val="008F32E4"/>
    <w:rsid w:val="008F753F"/>
    <w:rsid w:val="009368D0"/>
    <w:rsid w:val="00943A91"/>
    <w:rsid w:val="00972E68"/>
    <w:rsid w:val="009D4049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915CF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D55BB"/>
    <w:rsid w:val="00DF42BA"/>
    <w:rsid w:val="00E13D81"/>
    <w:rsid w:val="00E27181"/>
    <w:rsid w:val="00E70565"/>
    <w:rsid w:val="00E82A1F"/>
    <w:rsid w:val="00EB0CEB"/>
    <w:rsid w:val="00EB3E59"/>
    <w:rsid w:val="00EB3F75"/>
    <w:rsid w:val="00EB46FE"/>
    <w:rsid w:val="00EF6702"/>
    <w:rsid w:val="00F2395A"/>
    <w:rsid w:val="00F579C5"/>
    <w:rsid w:val="00F73FA1"/>
    <w:rsid w:val="00FC7D2C"/>
    <w:rsid w:val="00FD120D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2019-12-27T17:20:00Z</dcterms:created>
  <dcterms:modified xsi:type="dcterms:W3CDTF">2019-12-27T17:25:00Z</dcterms:modified>
</cp:coreProperties>
</file>