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F1" w:rsidRDefault="00106DF1">
      <w:r>
        <w:t xml:space="preserve">Wydział Elektrotechniki i Informatyki Politechniki Rzeszowskiej </w:t>
      </w:r>
    </w:p>
    <w:p w:rsidR="00080E87" w:rsidRPr="00A711C9" w:rsidRDefault="00106DF1" w:rsidP="00106DF1">
      <w:pPr>
        <w:jc w:val="center"/>
        <w:rPr>
          <w:b/>
        </w:rPr>
      </w:pPr>
      <w:r w:rsidRPr="00A711C9">
        <w:rPr>
          <w:b/>
        </w:rPr>
        <w:t>PROTOKÓŁ ZALICZENIA PRZEDMIOTU</w:t>
      </w:r>
    </w:p>
    <w:p w:rsidR="00106DF1" w:rsidRPr="00A711C9" w:rsidRDefault="00106DF1" w:rsidP="00106DF1">
      <w:r w:rsidRPr="00A711C9">
        <w:t xml:space="preserve">Przedmiot: </w:t>
      </w:r>
      <w:r w:rsidRPr="00A711C9">
        <w:tab/>
      </w:r>
      <w:r w:rsidRPr="00A711C9">
        <w:tab/>
      </w:r>
      <w:r w:rsidRPr="00A711C9">
        <w:tab/>
      </w:r>
      <w:r w:rsidRPr="00A711C9">
        <w:tab/>
      </w:r>
      <w:proofErr w:type="spellStart"/>
      <w:r w:rsidR="00715553" w:rsidRPr="00715553">
        <w:rPr>
          <w:b/>
        </w:rPr>
        <w:t>Advanced</w:t>
      </w:r>
      <w:proofErr w:type="spellEnd"/>
      <w:r w:rsidR="00715553" w:rsidRPr="00715553">
        <w:rPr>
          <w:b/>
        </w:rPr>
        <w:t xml:space="preserve"> CAD </w:t>
      </w:r>
      <w:proofErr w:type="spellStart"/>
      <w:r w:rsidR="00715553" w:rsidRPr="00715553">
        <w:rPr>
          <w:b/>
        </w:rPr>
        <w:t>Techniques</w:t>
      </w:r>
      <w:proofErr w:type="spellEnd"/>
    </w:p>
    <w:p w:rsidR="00106DF1" w:rsidRPr="00A711C9" w:rsidRDefault="00106DF1" w:rsidP="00106DF1">
      <w:r w:rsidRPr="00A711C9">
        <w:t xml:space="preserve">Semestr </w:t>
      </w:r>
      <w:r w:rsidR="0094254C">
        <w:t>zimowy 2019/2020</w:t>
      </w:r>
    </w:p>
    <w:p w:rsidR="00106DF1" w:rsidRPr="00A711C9" w:rsidRDefault="00106DF1" w:rsidP="00106DF1">
      <w:r w:rsidRPr="00A711C9">
        <w:t>Koordynator przedmiotu:</w:t>
      </w:r>
      <w:r w:rsidRPr="00A711C9">
        <w:tab/>
      </w:r>
      <w:r w:rsidRPr="00A711C9">
        <w:tab/>
      </w:r>
      <w:proofErr w:type="spellStart"/>
      <w:r w:rsidR="00715553" w:rsidRPr="00715553">
        <w:t>Potencki</w:t>
      </w:r>
      <w:proofErr w:type="spellEnd"/>
      <w:r w:rsidR="00715553" w:rsidRPr="00715553">
        <w:t xml:space="preserve"> Jerzy, dr hab. inż.</w:t>
      </w:r>
    </w:p>
    <w:p w:rsidR="002447CF" w:rsidRPr="00A711C9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480"/>
        <w:gridCol w:w="4374"/>
        <w:gridCol w:w="1418"/>
        <w:gridCol w:w="1134"/>
        <w:gridCol w:w="1134"/>
        <w:gridCol w:w="1065"/>
      </w:tblGrid>
      <w:tr w:rsidR="002447CF" w:rsidRPr="00A711C9" w:rsidTr="002A6118">
        <w:tc>
          <w:tcPr>
            <w:tcW w:w="480" w:type="dxa"/>
            <w:shd w:val="clear" w:color="auto" w:fill="D9D9D9" w:themeFill="background1" w:themeFillShade="D9"/>
          </w:tcPr>
          <w:p w:rsidR="00441653" w:rsidRPr="00A711C9" w:rsidRDefault="00441653" w:rsidP="002447CF">
            <w:pPr>
              <w:ind w:left="0"/>
              <w:jc w:val="center"/>
            </w:pPr>
            <w:r w:rsidRPr="00A711C9">
              <w:t>Lp.</w:t>
            </w:r>
          </w:p>
        </w:tc>
        <w:tc>
          <w:tcPr>
            <w:tcW w:w="4374" w:type="dxa"/>
            <w:shd w:val="clear" w:color="auto" w:fill="D9D9D9" w:themeFill="background1" w:themeFillShade="D9"/>
          </w:tcPr>
          <w:p w:rsidR="00441653" w:rsidRPr="00A711C9" w:rsidRDefault="00441653" w:rsidP="002447CF">
            <w:pPr>
              <w:ind w:left="0"/>
              <w:jc w:val="center"/>
            </w:pPr>
            <w:r w:rsidRPr="00A711C9">
              <w:t>Nazwiska i imiona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41653" w:rsidRPr="00A711C9" w:rsidRDefault="00441653" w:rsidP="002447CF">
            <w:pPr>
              <w:ind w:left="0"/>
              <w:jc w:val="center"/>
            </w:pPr>
            <w:r w:rsidRPr="00A711C9">
              <w:t>Nr albumu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41653" w:rsidRPr="00A711C9" w:rsidRDefault="00B85FDA" w:rsidP="002447CF">
            <w:pPr>
              <w:ind w:left="0"/>
              <w:jc w:val="center"/>
            </w:pPr>
            <w:r w:rsidRPr="00A711C9">
              <w:t xml:space="preserve">Ocena </w:t>
            </w:r>
            <w:proofErr w:type="spellStart"/>
            <w:r w:rsidR="002447CF" w:rsidRPr="00A711C9">
              <w:t>PRz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</w:tcPr>
          <w:p w:rsidR="00441653" w:rsidRPr="00A711C9" w:rsidRDefault="002447CF" w:rsidP="002447CF">
            <w:pPr>
              <w:ind w:left="0"/>
              <w:jc w:val="center"/>
            </w:pPr>
            <w:r w:rsidRPr="00A711C9">
              <w:t>Ocena ECTS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:rsidR="00441653" w:rsidRPr="00A711C9" w:rsidRDefault="002447CF" w:rsidP="002447CF">
            <w:pPr>
              <w:ind w:left="0"/>
              <w:jc w:val="center"/>
            </w:pPr>
            <w:r w:rsidRPr="00A711C9">
              <w:t>Data</w:t>
            </w:r>
          </w:p>
        </w:tc>
      </w:tr>
      <w:tr w:rsidR="00327791" w:rsidRPr="00A711C9" w:rsidTr="006F6F2F">
        <w:tc>
          <w:tcPr>
            <w:tcW w:w="480" w:type="dxa"/>
          </w:tcPr>
          <w:p w:rsidR="00327791" w:rsidRPr="00A711C9" w:rsidRDefault="00327791" w:rsidP="00106DF1">
            <w:pPr>
              <w:ind w:left="0"/>
            </w:pPr>
            <w:r w:rsidRPr="00A711C9">
              <w:t>1.</w:t>
            </w:r>
          </w:p>
        </w:tc>
        <w:tc>
          <w:tcPr>
            <w:tcW w:w="4374" w:type="dxa"/>
          </w:tcPr>
          <w:p w:rsidR="00327791" w:rsidRPr="00A711C9" w:rsidRDefault="00327791" w:rsidP="0094254C">
            <w:pPr>
              <w:ind w:left="0"/>
            </w:pPr>
            <w:r>
              <w:t xml:space="preserve">Jean </w:t>
            </w:r>
            <w:proofErr w:type="spellStart"/>
            <w:r>
              <w:t>Antolič</w:t>
            </w:r>
            <w:proofErr w:type="spellEnd"/>
          </w:p>
        </w:tc>
        <w:tc>
          <w:tcPr>
            <w:tcW w:w="1418" w:type="dxa"/>
            <w:vAlign w:val="center"/>
          </w:tcPr>
          <w:p w:rsidR="00327791" w:rsidRDefault="00327791">
            <w:pPr>
              <w:spacing w:before="10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165556</w:t>
            </w:r>
          </w:p>
        </w:tc>
        <w:tc>
          <w:tcPr>
            <w:tcW w:w="1134" w:type="dxa"/>
          </w:tcPr>
          <w:p w:rsidR="00327791" w:rsidRPr="00A711C9" w:rsidRDefault="00327791" w:rsidP="00106DF1">
            <w:pPr>
              <w:ind w:left="0"/>
            </w:pPr>
          </w:p>
        </w:tc>
        <w:tc>
          <w:tcPr>
            <w:tcW w:w="1134" w:type="dxa"/>
          </w:tcPr>
          <w:p w:rsidR="00327791" w:rsidRPr="00A711C9" w:rsidRDefault="00327791" w:rsidP="00106DF1">
            <w:pPr>
              <w:ind w:left="0"/>
            </w:pPr>
          </w:p>
        </w:tc>
        <w:tc>
          <w:tcPr>
            <w:tcW w:w="1065" w:type="dxa"/>
          </w:tcPr>
          <w:p w:rsidR="00327791" w:rsidRPr="00A711C9" w:rsidRDefault="00327791" w:rsidP="00106DF1">
            <w:pPr>
              <w:ind w:left="0"/>
            </w:pPr>
          </w:p>
        </w:tc>
      </w:tr>
      <w:tr w:rsidR="00327791" w:rsidRPr="00A711C9" w:rsidTr="006F6F2F">
        <w:tc>
          <w:tcPr>
            <w:tcW w:w="480" w:type="dxa"/>
          </w:tcPr>
          <w:p w:rsidR="00327791" w:rsidRPr="00A711C9" w:rsidRDefault="00327791" w:rsidP="00106DF1">
            <w:pPr>
              <w:ind w:left="0"/>
            </w:pPr>
            <w:r w:rsidRPr="00A711C9">
              <w:t>2.</w:t>
            </w:r>
          </w:p>
        </w:tc>
        <w:tc>
          <w:tcPr>
            <w:tcW w:w="4374" w:type="dxa"/>
          </w:tcPr>
          <w:p w:rsidR="00327791" w:rsidRPr="00A711C9" w:rsidRDefault="00327791" w:rsidP="00106DF1">
            <w:pPr>
              <w:ind w:left="0"/>
            </w:pPr>
            <w:r>
              <w:t xml:space="preserve">Domen </w:t>
            </w:r>
            <w:proofErr w:type="spellStart"/>
            <w:r>
              <w:t>Ivanc</w:t>
            </w:r>
            <w:proofErr w:type="spellEnd"/>
          </w:p>
        </w:tc>
        <w:tc>
          <w:tcPr>
            <w:tcW w:w="1418" w:type="dxa"/>
            <w:vAlign w:val="center"/>
          </w:tcPr>
          <w:p w:rsidR="00327791" w:rsidRDefault="00327791">
            <w:pPr>
              <w:spacing w:before="10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165555</w:t>
            </w:r>
          </w:p>
        </w:tc>
        <w:tc>
          <w:tcPr>
            <w:tcW w:w="1134" w:type="dxa"/>
          </w:tcPr>
          <w:p w:rsidR="00327791" w:rsidRPr="00A711C9" w:rsidRDefault="00327791" w:rsidP="00106DF1">
            <w:pPr>
              <w:ind w:left="0"/>
            </w:pPr>
          </w:p>
        </w:tc>
        <w:tc>
          <w:tcPr>
            <w:tcW w:w="1134" w:type="dxa"/>
          </w:tcPr>
          <w:p w:rsidR="00327791" w:rsidRPr="00A711C9" w:rsidRDefault="00327791" w:rsidP="00106DF1">
            <w:pPr>
              <w:ind w:left="0"/>
            </w:pPr>
          </w:p>
        </w:tc>
        <w:tc>
          <w:tcPr>
            <w:tcW w:w="1065" w:type="dxa"/>
          </w:tcPr>
          <w:p w:rsidR="00327791" w:rsidRPr="00A711C9" w:rsidRDefault="00327791" w:rsidP="00106DF1">
            <w:pPr>
              <w:ind w:left="0"/>
            </w:pPr>
          </w:p>
        </w:tc>
      </w:tr>
    </w:tbl>
    <w:p w:rsidR="00441653" w:rsidRDefault="00441653" w:rsidP="00106DF1"/>
    <w:p w:rsidR="002447CF" w:rsidRDefault="002447CF" w:rsidP="00106DF1"/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6697"/>
        <w:gridCol w:w="2908"/>
      </w:tblGrid>
      <w:tr w:rsidR="002447CF" w:rsidTr="002447CF">
        <w:tc>
          <w:tcPr>
            <w:tcW w:w="6697" w:type="dxa"/>
            <w:tcBorders>
              <w:top w:val="nil"/>
              <w:left w:val="nil"/>
              <w:bottom w:val="nil"/>
            </w:tcBorders>
            <w:vAlign w:val="center"/>
          </w:tcPr>
          <w:p w:rsidR="002447CF" w:rsidRDefault="002447CF" w:rsidP="002447CF">
            <w:pPr>
              <w:ind w:left="0"/>
              <w:jc w:val="right"/>
            </w:pPr>
            <w:r>
              <w:t>podpis:</w:t>
            </w:r>
          </w:p>
        </w:tc>
        <w:tc>
          <w:tcPr>
            <w:tcW w:w="2908" w:type="dxa"/>
          </w:tcPr>
          <w:p w:rsidR="002447CF" w:rsidRDefault="002447CF" w:rsidP="00106DF1">
            <w:pPr>
              <w:ind w:left="0"/>
            </w:pPr>
          </w:p>
          <w:p w:rsidR="002447CF" w:rsidRDefault="002447CF" w:rsidP="00106DF1">
            <w:pPr>
              <w:ind w:left="0"/>
            </w:pPr>
          </w:p>
        </w:tc>
      </w:tr>
    </w:tbl>
    <w:p w:rsidR="002447CF" w:rsidRDefault="002447CF" w:rsidP="00106DF1">
      <w:r>
        <w:t xml:space="preserve">Przelicznik Ocena </w:t>
      </w:r>
      <w:proofErr w:type="spellStart"/>
      <w:r>
        <w:t>PRz</w:t>
      </w:r>
      <w:proofErr w:type="spellEnd"/>
      <w:r>
        <w:t xml:space="preserve"> -&gt; Ocena ECTS: </w:t>
      </w:r>
      <w:r>
        <w:tab/>
      </w:r>
      <w:r w:rsidRPr="002447CF">
        <w:t>5.0 – A,  4.5 – B, 4 – C, 3.5 – D, 3 – E, 2.5 – FX, 2 - F</w:t>
      </w:r>
    </w:p>
    <w:sectPr w:rsidR="002447CF" w:rsidSect="00106D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6DF1"/>
    <w:rsid w:val="00080E87"/>
    <w:rsid w:val="00106DF1"/>
    <w:rsid w:val="002447CF"/>
    <w:rsid w:val="0024671C"/>
    <w:rsid w:val="002A6118"/>
    <w:rsid w:val="00327791"/>
    <w:rsid w:val="003B4263"/>
    <w:rsid w:val="00432C5A"/>
    <w:rsid w:val="00441653"/>
    <w:rsid w:val="00472464"/>
    <w:rsid w:val="005448A5"/>
    <w:rsid w:val="005A67C2"/>
    <w:rsid w:val="005D6C84"/>
    <w:rsid w:val="00620E9A"/>
    <w:rsid w:val="006350FF"/>
    <w:rsid w:val="00693643"/>
    <w:rsid w:val="00715553"/>
    <w:rsid w:val="007171E1"/>
    <w:rsid w:val="00733D06"/>
    <w:rsid w:val="007837CC"/>
    <w:rsid w:val="007C352C"/>
    <w:rsid w:val="0085487E"/>
    <w:rsid w:val="0094254C"/>
    <w:rsid w:val="00957CE3"/>
    <w:rsid w:val="00A3253A"/>
    <w:rsid w:val="00A711C9"/>
    <w:rsid w:val="00A77758"/>
    <w:rsid w:val="00B85FDA"/>
    <w:rsid w:val="00BB6C02"/>
    <w:rsid w:val="00CD3B1F"/>
    <w:rsid w:val="00CD4516"/>
    <w:rsid w:val="00D97B41"/>
    <w:rsid w:val="00DF426B"/>
    <w:rsid w:val="00E13D81"/>
    <w:rsid w:val="00E82A1F"/>
    <w:rsid w:val="00EF1082"/>
    <w:rsid w:val="00F63069"/>
    <w:rsid w:val="00F6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E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1653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5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ssamolej</dc:creator>
  <cp:lastModifiedBy>Slawomir Samolej</cp:lastModifiedBy>
  <cp:revision>3</cp:revision>
  <dcterms:created xsi:type="dcterms:W3CDTF">2019-12-22T15:38:00Z</dcterms:created>
  <dcterms:modified xsi:type="dcterms:W3CDTF">2019-12-22T15:39:00Z</dcterms:modified>
</cp:coreProperties>
</file>