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A711C9" w:rsidRDefault="00106DF1" w:rsidP="00106DF1">
      <w:pPr>
        <w:jc w:val="center"/>
        <w:rPr>
          <w:b/>
        </w:rPr>
      </w:pPr>
      <w:r w:rsidRPr="00A711C9">
        <w:rPr>
          <w:b/>
        </w:rPr>
        <w:t>PROTOKÓŁ ZALICZENIA PRZEDMIOTU</w:t>
      </w:r>
    </w:p>
    <w:p w:rsidR="00106DF1" w:rsidRPr="00A711C9" w:rsidRDefault="00106DF1" w:rsidP="00106DF1">
      <w:r w:rsidRPr="00A711C9">
        <w:t xml:space="preserve">Przedmiot: </w:t>
      </w:r>
      <w:r w:rsidRPr="00A711C9">
        <w:tab/>
      </w:r>
      <w:r w:rsidRPr="00A711C9">
        <w:tab/>
      </w:r>
      <w:r w:rsidRPr="00A711C9">
        <w:tab/>
      </w:r>
      <w:r w:rsidRPr="00A711C9">
        <w:tab/>
      </w:r>
      <w:proofErr w:type="spellStart"/>
      <w:r w:rsidR="00F63069" w:rsidRPr="00F63069">
        <w:rPr>
          <w:b/>
        </w:rPr>
        <w:t>Information</w:t>
      </w:r>
      <w:proofErr w:type="spellEnd"/>
      <w:r w:rsidR="00F63069" w:rsidRPr="00F63069">
        <w:rPr>
          <w:b/>
        </w:rPr>
        <w:t xml:space="preserve"> </w:t>
      </w:r>
      <w:proofErr w:type="spellStart"/>
      <w:r w:rsidR="00F63069" w:rsidRPr="00F63069">
        <w:rPr>
          <w:b/>
        </w:rPr>
        <w:t>Society</w:t>
      </w:r>
      <w:proofErr w:type="spellEnd"/>
    </w:p>
    <w:p w:rsidR="00106DF1" w:rsidRPr="00A711C9" w:rsidRDefault="00106DF1" w:rsidP="00106DF1">
      <w:r w:rsidRPr="00A711C9">
        <w:t xml:space="preserve">Semestr </w:t>
      </w:r>
      <w:r w:rsidR="0094254C">
        <w:t>zimowy 2019/2020</w:t>
      </w:r>
    </w:p>
    <w:p w:rsidR="00106DF1" w:rsidRPr="00A711C9" w:rsidRDefault="00106DF1" w:rsidP="00106DF1">
      <w:r w:rsidRPr="00A711C9">
        <w:t>Koordynator przedmiotu:</w:t>
      </w:r>
      <w:r w:rsidRPr="00A711C9">
        <w:tab/>
      </w:r>
      <w:r w:rsidRPr="00A711C9">
        <w:tab/>
      </w:r>
      <w:r w:rsidR="00F63069" w:rsidRPr="00F63069">
        <w:t>Mazur Damian, dr hab. inż.</w:t>
      </w:r>
    </w:p>
    <w:p w:rsidR="002447CF" w:rsidRPr="00A711C9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480"/>
        <w:gridCol w:w="4374"/>
        <w:gridCol w:w="1418"/>
        <w:gridCol w:w="1134"/>
        <w:gridCol w:w="1134"/>
        <w:gridCol w:w="1065"/>
      </w:tblGrid>
      <w:tr w:rsidR="002447CF" w:rsidRPr="00A711C9" w:rsidTr="002A6118">
        <w:tc>
          <w:tcPr>
            <w:tcW w:w="480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Lp.</w:t>
            </w:r>
          </w:p>
        </w:tc>
        <w:tc>
          <w:tcPr>
            <w:tcW w:w="4374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Nazwiska i imiona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Nr albumu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B85FDA" w:rsidP="002447CF">
            <w:pPr>
              <w:ind w:left="0"/>
              <w:jc w:val="center"/>
            </w:pPr>
            <w:r w:rsidRPr="00A711C9">
              <w:t xml:space="preserve">Ocena </w:t>
            </w:r>
            <w:proofErr w:type="spellStart"/>
            <w:r w:rsidR="002447CF" w:rsidRPr="00A711C9">
              <w:t>PRz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Ocena ECTS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Data</w:t>
            </w:r>
          </w:p>
        </w:tc>
      </w:tr>
      <w:tr w:rsidR="00CE1105" w:rsidRPr="00A711C9" w:rsidTr="006313C8">
        <w:tc>
          <w:tcPr>
            <w:tcW w:w="480" w:type="dxa"/>
          </w:tcPr>
          <w:p w:rsidR="00CE1105" w:rsidRPr="00A711C9" w:rsidRDefault="00CE1105" w:rsidP="00106DF1">
            <w:pPr>
              <w:ind w:left="0"/>
            </w:pPr>
            <w:r w:rsidRPr="00A711C9">
              <w:t>1.</w:t>
            </w:r>
          </w:p>
        </w:tc>
        <w:tc>
          <w:tcPr>
            <w:tcW w:w="4374" w:type="dxa"/>
          </w:tcPr>
          <w:p w:rsidR="00CE1105" w:rsidRPr="00A711C9" w:rsidRDefault="00CE1105" w:rsidP="0094254C">
            <w:pPr>
              <w:ind w:left="0"/>
            </w:pPr>
            <w:r>
              <w:t xml:space="preserve">Jean </w:t>
            </w:r>
            <w:proofErr w:type="spellStart"/>
            <w:r>
              <w:t>Antolič</w:t>
            </w:r>
            <w:proofErr w:type="spellEnd"/>
          </w:p>
        </w:tc>
        <w:tc>
          <w:tcPr>
            <w:tcW w:w="1418" w:type="dxa"/>
            <w:vAlign w:val="center"/>
          </w:tcPr>
          <w:p w:rsidR="00CE1105" w:rsidRDefault="00CE1105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165556</w:t>
            </w:r>
          </w:p>
        </w:tc>
        <w:tc>
          <w:tcPr>
            <w:tcW w:w="1134" w:type="dxa"/>
          </w:tcPr>
          <w:p w:rsidR="00CE1105" w:rsidRPr="00A711C9" w:rsidRDefault="00CE1105" w:rsidP="00106DF1">
            <w:pPr>
              <w:ind w:left="0"/>
            </w:pPr>
          </w:p>
        </w:tc>
        <w:tc>
          <w:tcPr>
            <w:tcW w:w="1134" w:type="dxa"/>
          </w:tcPr>
          <w:p w:rsidR="00CE1105" w:rsidRPr="00A711C9" w:rsidRDefault="00CE1105" w:rsidP="00106DF1">
            <w:pPr>
              <w:ind w:left="0"/>
            </w:pPr>
          </w:p>
        </w:tc>
        <w:tc>
          <w:tcPr>
            <w:tcW w:w="1065" w:type="dxa"/>
          </w:tcPr>
          <w:p w:rsidR="00CE1105" w:rsidRPr="00A711C9" w:rsidRDefault="00CE1105" w:rsidP="00106DF1">
            <w:pPr>
              <w:ind w:left="0"/>
            </w:pPr>
          </w:p>
        </w:tc>
      </w:tr>
      <w:tr w:rsidR="00CE1105" w:rsidRPr="00A711C9" w:rsidTr="006313C8">
        <w:tc>
          <w:tcPr>
            <w:tcW w:w="480" w:type="dxa"/>
          </w:tcPr>
          <w:p w:rsidR="00CE1105" w:rsidRPr="00A711C9" w:rsidRDefault="00CE1105" w:rsidP="00106DF1">
            <w:pPr>
              <w:ind w:left="0"/>
            </w:pPr>
            <w:r w:rsidRPr="00A711C9">
              <w:t>2.</w:t>
            </w:r>
          </w:p>
        </w:tc>
        <w:tc>
          <w:tcPr>
            <w:tcW w:w="4374" w:type="dxa"/>
          </w:tcPr>
          <w:p w:rsidR="00CE1105" w:rsidRPr="00A711C9" w:rsidRDefault="00CE1105" w:rsidP="00106DF1">
            <w:pPr>
              <w:ind w:left="0"/>
            </w:pPr>
            <w:r>
              <w:t xml:space="preserve">Domen </w:t>
            </w:r>
            <w:proofErr w:type="spellStart"/>
            <w:r>
              <w:t>Ivanc</w:t>
            </w:r>
            <w:proofErr w:type="spellEnd"/>
          </w:p>
        </w:tc>
        <w:tc>
          <w:tcPr>
            <w:tcW w:w="1418" w:type="dxa"/>
            <w:vAlign w:val="center"/>
          </w:tcPr>
          <w:p w:rsidR="00CE1105" w:rsidRDefault="00CE1105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165555</w:t>
            </w:r>
          </w:p>
        </w:tc>
        <w:tc>
          <w:tcPr>
            <w:tcW w:w="1134" w:type="dxa"/>
          </w:tcPr>
          <w:p w:rsidR="00CE1105" w:rsidRPr="00A711C9" w:rsidRDefault="00CE1105" w:rsidP="00106DF1">
            <w:pPr>
              <w:ind w:left="0"/>
            </w:pPr>
          </w:p>
        </w:tc>
        <w:tc>
          <w:tcPr>
            <w:tcW w:w="1134" w:type="dxa"/>
          </w:tcPr>
          <w:p w:rsidR="00CE1105" w:rsidRPr="00A711C9" w:rsidRDefault="00CE1105" w:rsidP="00106DF1">
            <w:pPr>
              <w:ind w:left="0"/>
            </w:pPr>
          </w:p>
        </w:tc>
        <w:tc>
          <w:tcPr>
            <w:tcW w:w="1065" w:type="dxa"/>
          </w:tcPr>
          <w:p w:rsidR="00CE1105" w:rsidRPr="00A711C9" w:rsidRDefault="00CE1105" w:rsidP="00106DF1">
            <w:pPr>
              <w:ind w:left="0"/>
            </w:pPr>
          </w:p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80E87"/>
    <w:rsid w:val="00106DF1"/>
    <w:rsid w:val="00222E36"/>
    <w:rsid w:val="002447CF"/>
    <w:rsid w:val="0024671C"/>
    <w:rsid w:val="002A6118"/>
    <w:rsid w:val="003B4263"/>
    <w:rsid w:val="00432C5A"/>
    <w:rsid w:val="00441653"/>
    <w:rsid w:val="005448A5"/>
    <w:rsid w:val="005D6C84"/>
    <w:rsid w:val="006350FF"/>
    <w:rsid w:val="00693643"/>
    <w:rsid w:val="00733D06"/>
    <w:rsid w:val="007837CC"/>
    <w:rsid w:val="007C352C"/>
    <w:rsid w:val="0094254C"/>
    <w:rsid w:val="00A3253A"/>
    <w:rsid w:val="00A711C9"/>
    <w:rsid w:val="00B85FDA"/>
    <w:rsid w:val="00BB6C02"/>
    <w:rsid w:val="00CD3B1F"/>
    <w:rsid w:val="00CD4516"/>
    <w:rsid w:val="00CE1105"/>
    <w:rsid w:val="00D97B41"/>
    <w:rsid w:val="00E13D81"/>
    <w:rsid w:val="00E82A1F"/>
    <w:rsid w:val="00EF1082"/>
    <w:rsid w:val="00F63069"/>
    <w:rsid w:val="00F6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2019-12-22T15:24:00Z</dcterms:created>
  <dcterms:modified xsi:type="dcterms:W3CDTF">2019-12-22T15:34:00Z</dcterms:modified>
</cp:coreProperties>
</file>