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proofErr w:type="spellStart"/>
      <w:r w:rsidR="005448A5" w:rsidRPr="005448A5">
        <w:rPr>
          <w:b/>
        </w:rPr>
        <w:t>Microcontrolers</w:t>
      </w:r>
      <w:proofErr w:type="spellEnd"/>
      <w:r w:rsidR="005448A5" w:rsidRPr="005448A5">
        <w:rPr>
          <w:b/>
        </w:rPr>
        <w:t xml:space="preserve"> and </w:t>
      </w:r>
      <w:proofErr w:type="spellStart"/>
      <w:r w:rsidR="005448A5" w:rsidRPr="005448A5">
        <w:rPr>
          <w:b/>
        </w:rPr>
        <w:t>programmable</w:t>
      </w:r>
      <w:proofErr w:type="spellEnd"/>
      <w:r w:rsidR="005448A5" w:rsidRPr="005448A5">
        <w:rPr>
          <w:b/>
        </w:rPr>
        <w:t xml:space="preserve"> </w:t>
      </w:r>
      <w:proofErr w:type="spellStart"/>
      <w:r w:rsidR="005448A5" w:rsidRPr="005448A5">
        <w:rPr>
          <w:b/>
        </w:rPr>
        <w:t>units</w:t>
      </w:r>
      <w:proofErr w:type="spellEnd"/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r w:rsidR="005448A5" w:rsidRPr="005448A5">
        <w:t>Binkowski Tomasz, dr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3C513B" w:rsidRPr="00A711C9" w:rsidTr="004A37DF">
        <w:tc>
          <w:tcPr>
            <w:tcW w:w="480" w:type="dxa"/>
          </w:tcPr>
          <w:p w:rsidR="003C513B" w:rsidRPr="00A711C9" w:rsidRDefault="003C513B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3C513B" w:rsidRPr="00A711C9" w:rsidRDefault="003C513B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3C513B" w:rsidRDefault="003C513B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3C513B" w:rsidRPr="00A711C9" w:rsidRDefault="003C513B" w:rsidP="00106DF1">
            <w:pPr>
              <w:ind w:left="0"/>
            </w:pPr>
          </w:p>
        </w:tc>
        <w:tc>
          <w:tcPr>
            <w:tcW w:w="1134" w:type="dxa"/>
          </w:tcPr>
          <w:p w:rsidR="003C513B" w:rsidRPr="00A711C9" w:rsidRDefault="003C513B" w:rsidP="00106DF1">
            <w:pPr>
              <w:ind w:left="0"/>
            </w:pPr>
          </w:p>
        </w:tc>
        <w:tc>
          <w:tcPr>
            <w:tcW w:w="1065" w:type="dxa"/>
          </w:tcPr>
          <w:p w:rsidR="003C513B" w:rsidRPr="00A711C9" w:rsidRDefault="003C513B" w:rsidP="00106DF1">
            <w:pPr>
              <w:ind w:left="0"/>
            </w:pPr>
          </w:p>
        </w:tc>
      </w:tr>
      <w:tr w:rsidR="003C513B" w:rsidRPr="00A711C9" w:rsidTr="004A37DF">
        <w:tc>
          <w:tcPr>
            <w:tcW w:w="480" w:type="dxa"/>
          </w:tcPr>
          <w:p w:rsidR="003C513B" w:rsidRPr="00A711C9" w:rsidRDefault="003C513B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3C513B" w:rsidRPr="00A711C9" w:rsidRDefault="003C513B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3C513B" w:rsidRDefault="003C513B">
            <w:pPr>
              <w:spacing w:before="10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3C513B" w:rsidRPr="00A711C9" w:rsidRDefault="003C513B" w:rsidP="00106DF1">
            <w:pPr>
              <w:ind w:left="0"/>
            </w:pPr>
          </w:p>
        </w:tc>
        <w:tc>
          <w:tcPr>
            <w:tcW w:w="1134" w:type="dxa"/>
          </w:tcPr>
          <w:p w:rsidR="003C513B" w:rsidRPr="00A711C9" w:rsidRDefault="003C513B" w:rsidP="00106DF1">
            <w:pPr>
              <w:ind w:left="0"/>
            </w:pPr>
          </w:p>
        </w:tc>
        <w:tc>
          <w:tcPr>
            <w:tcW w:w="1065" w:type="dxa"/>
          </w:tcPr>
          <w:p w:rsidR="003C513B" w:rsidRPr="00A711C9" w:rsidRDefault="003C513B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80E87"/>
    <w:rsid w:val="00106DF1"/>
    <w:rsid w:val="002447CF"/>
    <w:rsid w:val="0024671C"/>
    <w:rsid w:val="00290C76"/>
    <w:rsid w:val="002A6118"/>
    <w:rsid w:val="003B4263"/>
    <w:rsid w:val="003C513B"/>
    <w:rsid w:val="00432C5A"/>
    <w:rsid w:val="00441653"/>
    <w:rsid w:val="005448A5"/>
    <w:rsid w:val="005D6C84"/>
    <w:rsid w:val="006350FF"/>
    <w:rsid w:val="00693643"/>
    <w:rsid w:val="00733D06"/>
    <w:rsid w:val="007837CC"/>
    <w:rsid w:val="0094254C"/>
    <w:rsid w:val="00A3253A"/>
    <w:rsid w:val="00A711C9"/>
    <w:rsid w:val="00B85FDA"/>
    <w:rsid w:val="00BB6C02"/>
    <w:rsid w:val="00CD3B1F"/>
    <w:rsid w:val="00CD4516"/>
    <w:rsid w:val="00D97B41"/>
    <w:rsid w:val="00E13D81"/>
    <w:rsid w:val="00E82A1F"/>
    <w:rsid w:val="00EF1082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2019-12-22T15:23:00Z</dcterms:created>
  <dcterms:modified xsi:type="dcterms:W3CDTF">2019-12-22T15:34:00Z</dcterms:modified>
</cp:coreProperties>
</file>