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A711C9" w:rsidRDefault="00106DF1" w:rsidP="00106DF1">
      <w:pPr>
        <w:jc w:val="center"/>
        <w:rPr>
          <w:b/>
        </w:rPr>
      </w:pPr>
      <w:r w:rsidRPr="00A711C9">
        <w:rPr>
          <w:b/>
        </w:rPr>
        <w:t>PROTOKÓŁ ZALICZENIA PRZEDMIOTU</w:t>
      </w:r>
    </w:p>
    <w:p w:rsidR="00106DF1" w:rsidRPr="00A711C9" w:rsidRDefault="00106DF1" w:rsidP="00106DF1">
      <w:r w:rsidRPr="00A711C9">
        <w:t xml:space="preserve">Przedmiot: </w:t>
      </w:r>
      <w:r w:rsidRPr="00A711C9">
        <w:tab/>
      </w:r>
      <w:r w:rsidRPr="00A711C9">
        <w:tab/>
      </w:r>
      <w:r w:rsidRPr="00A711C9">
        <w:tab/>
      </w:r>
      <w:r w:rsidRPr="00A711C9">
        <w:tab/>
      </w:r>
      <w:proofErr w:type="spellStart"/>
      <w:r w:rsidR="0094254C" w:rsidRPr="0094254C">
        <w:rPr>
          <w:b/>
        </w:rPr>
        <w:t>Programmable</w:t>
      </w:r>
      <w:proofErr w:type="spellEnd"/>
      <w:r w:rsidR="0094254C" w:rsidRPr="0094254C">
        <w:rPr>
          <w:b/>
        </w:rPr>
        <w:t xml:space="preserve"> </w:t>
      </w:r>
      <w:proofErr w:type="spellStart"/>
      <w:r w:rsidR="0094254C" w:rsidRPr="0094254C">
        <w:rPr>
          <w:b/>
        </w:rPr>
        <w:t>logic</w:t>
      </w:r>
      <w:proofErr w:type="spellEnd"/>
      <w:r w:rsidR="0094254C" w:rsidRPr="0094254C">
        <w:rPr>
          <w:b/>
        </w:rPr>
        <w:t xml:space="preserve"> devices</w:t>
      </w:r>
    </w:p>
    <w:p w:rsidR="00106DF1" w:rsidRPr="00A711C9" w:rsidRDefault="00106DF1" w:rsidP="00106DF1">
      <w:r w:rsidRPr="00A711C9">
        <w:t xml:space="preserve">Semestr </w:t>
      </w:r>
      <w:r w:rsidR="0094254C">
        <w:t>zimowy 2019/2020</w:t>
      </w:r>
    </w:p>
    <w:p w:rsidR="00106DF1" w:rsidRPr="00A711C9" w:rsidRDefault="00106DF1" w:rsidP="00106DF1">
      <w:r w:rsidRPr="00A711C9">
        <w:t>Koordynator przedmiotu:</w:t>
      </w:r>
      <w:r w:rsidRPr="00A711C9">
        <w:tab/>
      </w:r>
      <w:r w:rsidRPr="00A711C9">
        <w:tab/>
      </w:r>
      <w:r w:rsidR="0094254C" w:rsidRPr="0094254C">
        <w:t>Węglarski Mariusz, dr inż.</w:t>
      </w:r>
    </w:p>
    <w:p w:rsidR="002447CF" w:rsidRPr="00A711C9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480"/>
        <w:gridCol w:w="4374"/>
        <w:gridCol w:w="1418"/>
        <w:gridCol w:w="1134"/>
        <w:gridCol w:w="1134"/>
        <w:gridCol w:w="1065"/>
      </w:tblGrid>
      <w:tr w:rsidR="002447CF" w:rsidRPr="00A711C9" w:rsidTr="002A6118">
        <w:tc>
          <w:tcPr>
            <w:tcW w:w="480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Lp.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Nazwiska i imiona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41653" w:rsidRPr="00A711C9" w:rsidRDefault="00441653" w:rsidP="002447CF">
            <w:pPr>
              <w:ind w:left="0"/>
              <w:jc w:val="center"/>
            </w:pPr>
            <w:r w:rsidRPr="00A711C9">
              <w:t>Nr albumu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B85FDA" w:rsidP="002447CF">
            <w:pPr>
              <w:ind w:left="0"/>
              <w:jc w:val="center"/>
            </w:pPr>
            <w:r w:rsidRPr="00A711C9">
              <w:t xml:space="preserve">Ocena </w:t>
            </w:r>
            <w:proofErr w:type="spellStart"/>
            <w:r w:rsidR="002447CF" w:rsidRPr="00A711C9">
              <w:t>PRz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Ocena ECTS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441653" w:rsidRPr="00A711C9" w:rsidRDefault="002447CF" w:rsidP="002447CF">
            <w:pPr>
              <w:ind w:left="0"/>
              <w:jc w:val="center"/>
            </w:pPr>
            <w:r w:rsidRPr="00A711C9">
              <w:t>Data</w:t>
            </w:r>
          </w:p>
        </w:tc>
      </w:tr>
      <w:tr w:rsidR="00B4311B" w:rsidRPr="00A711C9" w:rsidTr="00320FA0">
        <w:tc>
          <w:tcPr>
            <w:tcW w:w="480" w:type="dxa"/>
          </w:tcPr>
          <w:p w:rsidR="00B4311B" w:rsidRPr="00A711C9" w:rsidRDefault="00B4311B" w:rsidP="00106DF1">
            <w:pPr>
              <w:ind w:left="0"/>
            </w:pPr>
            <w:r w:rsidRPr="00A711C9">
              <w:t>1.</w:t>
            </w:r>
          </w:p>
        </w:tc>
        <w:tc>
          <w:tcPr>
            <w:tcW w:w="4374" w:type="dxa"/>
          </w:tcPr>
          <w:p w:rsidR="00B4311B" w:rsidRPr="00A711C9" w:rsidRDefault="00B4311B" w:rsidP="0094254C">
            <w:pPr>
              <w:ind w:left="0"/>
            </w:pPr>
            <w:r>
              <w:t xml:space="preserve">Jean </w:t>
            </w:r>
            <w:proofErr w:type="spellStart"/>
            <w:r>
              <w:t>Antolič</w:t>
            </w:r>
            <w:proofErr w:type="spellEnd"/>
          </w:p>
        </w:tc>
        <w:tc>
          <w:tcPr>
            <w:tcW w:w="1418" w:type="dxa"/>
            <w:vAlign w:val="center"/>
          </w:tcPr>
          <w:p w:rsidR="00B4311B" w:rsidRDefault="00B431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165556</w:t>
            </w:r>
          </w:p>
        </w:tc>
        <w:tc>
          <w:tcPr>
            <w:tcW w:w="1134" w:type="dxa"/>
          </w:tcPr>
          <w:p w:rsidR="00B4311B" w:rsidRPr="00A711C9" w:rsidRDefault="00B4311B" w:rsidP="00106DF1">
            <w:pPr>
              <w:ind w:left="0"/>
            </w:pPr>
          </w:p>
        </w:tc>
        <w:tc>
          <w:tcPr>
            <w:tcW w:w="1134" w:type="dxa"/>
          </w:tcPr>
          <w:p w:rsidR="00B4311B" w:rsidRPr="00A711C9" w:rsidRDefault="00B4311B" w:rsidP="00106DF1">
            <w:pPr>
              <w:ind w:left="0"/>
            </w:pPr>
          </w:p>
        </w:tc>
        <w:tc>
          <w:tcPr>
            <w:tcW w:w="1065" w:type="dxa"/>
          </w:tcPr>
          <w:p w:rsidR="00B4311B" w:rsidRPr="00A711C9" w:rsidRDefault="00B4311B" w:rsidP="00106DF1">
            <w:pPr>
              <w:ind w:left="0"/>
            </w:pPr>
          </w:p>
        </w:tc>
      </w:tr>
      <w:tr w:rsidR="00B4311B" w:rsidRPr="00A711C9" w:rsidTr="00320FA0">
        <w:tc>
          <w:tcPr>
            <w:tcW w:w="480" w:type="dxa"/>
          </w:tcPr>
          <w:p w:rsidR="00B4311B" w:rsidRPr="00A711C9" w:rsidRDefault="00B4311B" w:rsidP="00106DF1">
            <w:pPr>
              <w:ind w:left="0"/>
            </w:pPr>
            <w:r w:rsidRPr="00A711C9">
              <w:t>2.</w:t>
            </w:r>
          </w:p>
        </w:tc>
        <w:tc>
          <w:tcPr>
            <w:tcW w:w="4374" w:type="dxa"/>
          </w:tcPr>
          <w:p w:rsidR="00B4311B" w:rsidRPr="00A711C9" w:rsidRDefault="00B4311B" w:rsidP="00106DF1">
            <w:pPr>
              <w:ind w:left="0"/>
            </w:pPr>
            <w:r>
              <w:t xml:space="preserve">Domen </w:t>
            </w:r>
            <w:proofErr w:type="spellStart"/>
            <w:r>
              <w:t>Ivanc</w:t>
            </w:r>
            <w:proofErr w:type="spellEnd"/>
          </w:p>
        </w:tc>
        <w:tc>
          <w:tcPr>
            <w:tcW w:w="1418" w:type="dxa"/>
            <w:vAlign w:val="center"/>
          </w:tcPr>
          <w:p w:rsidR="00B4311B" w:rsidRDefault="00B431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165555</w:t>
            </w:r>
          </w:p>
        </w:tc>
        <w:tc>
          <w:tcPr>
            <w:tcW w:w="1134" w:type="dxa"/>
          </w:tcPr>
          <w:p w:rsidR="00B4311B" w:rsidRPr="00A711C9" w:rsidRDefault="00B4311B" w:rsidP="00106DF1">
            <w:pPr>
              <w:ind w:left="0"/>
            </w:pPr>
          </w:p>
        </w:tc>
        <w:tc>
          <w:tcPr>
            <w:tcW w:w="1134" w:type="dxa"/>
          </w:tcPr>
          <w:p w:rsidR="00B4311B" w:rsidRPr="00A711C9" w:rsidRDefault="00B4311B" w:rsidP="00106DF1">
            <w:pPr>
              <w:ind w:left="0"/>
            </w:pPr>
          </w:p>
        </w:tc>
        <w:tc>
          <w:tcPr>
            <w:tcW w:w="1065" w:type="dxa"/>
          </w:tcPr>
          <w:p w:rsidR="00B4311B" w:rsidRPr="00A711C9" w:rsidRDefault="00B4311B" w:rsidP="00106DF1">
            <w:pPr>
              <w:ind w:left="0"/>
            </w:pPr>
          </w:p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80E87"/>
    <w:rsid w:val="00106DF1"/>
    <w:rsid w:val="002447CF"/>
    <w:rsid w:val="002A6118"/>
    <w:rsid w:val="003B4263"/>
    <w:rsid w:val="00432C5A"/>
    <w:rsid w:val="00441653"/>
    <w:rsid w:val="005D6C84"/>
    <w:rsid w:val="006350FF"/>
    <w:rsid w:val="00733D06"/>
    <w:rsid w:val="007837CC"/>
    <w:rsid w:val="0094254C"/>
    <w:rsid w:val="0096281F"/>
    <w:rsid w:val="00A3253A"/>
    <w:rsid w:val="00A711C9"/>
    <w:rsid w:val="00B4311B"/>
    <w:rsid w:val="00B85FDA"/>
    <w:rsid w:val="00CD3B1F"/>
    <w:rsid w:val="00D97B41"/>
    <w:rsid w:val="00E13D81"/>
    <w:rsid w:val="00E82A1F"/>
    <w:rsid w:val="00EF1082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ssamolej</dc:creator>
  <cp:keywords/>
  <dc:description/>
  <cp:lastModifiedBy>Slawomir Samolej</cp:lastModifiedBy>
  <cp:revision>12</cp:revision>
  <dcterms:created xsi:type="dcterms:W3CDTF">2018-11-07T16:11:00Z</dcterms:created>
  <dcterms:modified xsi:type="dcterms:W3CDTF">2019-12-22T15:33:00Z</dcterms:modified>
</cp:coreProperties>
</file>