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1B734" w14:textId="1F7ADFF7" w:rsidR="00E92C5C" w:rsidRPr="008A23F7" w:rsidRDefault="006F3AC3">
      <w:pPr>
        <w:rPr>
          <w:b/>
          <w:bCs/>
          <w:sz w:val="24"/>
          <w:szCs w:val="24"/>
        </w:rPr>
      </w:pPr>
      <w:r w:rsidRPr="008A23F7">
        <w:rPr>
          <w:b/>
          <w:bCs/>
          <w:sz w:val="24"/>
          <w:szCs w:val="24"/>
        </w:rPr>
        <w:t xml:space="preserve">Instalacja </w:t>
      </w:r>
      <w:r w:rsidR="008A23F7" w:rsidRPr="008A23F7">
        <w:rPr>
          <w:b/>
          <w:bCs/>
          <w:sz w:val="24"/>
          <w:szCs w:val="24"/>
        </w:rPr>
        <w:t>oprogramowania</w:t>
      </w:r>
      <w:r w:rsidR="008A23F7">
        <w:rPr>
          <w:b/>
          <w:bCs/>
          <w:sz w:val="24"/>
          <w:szCs w:val="24"/>
        </w:rPr>
        <w:t xml:space="preserve"> </w:t>
      </w:r>
      <w:r w:rsidRPr="008A23F7">
        <w:rPr>
          <w:b/>
          <w:bCs/>
          <w:sz w:val="24"/>
          <w:szCs w:val="24"/>
        </w:rPr>
        <w:t>M</w:t>
      </w:r>
      <w:r w:rsidR="00D7676C">
        <w:rPr>
          <w:b/>
          <w:bCs/>
          <w:sz w:val="24"/>
          <w:szCs w:val="24"/>
        </w:rPr>
        <w:t>icrosoft</w:t>
      </w:r>
      <w:r w:rsidRPr="008A23F7">
        <w:rPr>
          <w:b/>
          <w:bCs/>
          <w:sz w:val="24"/>
          <w:szCs w:val="24"/>
        </w:rPr>
        <w:t xml:space="preserve"> SQL Server 2019 Express w systemie Windows 10</w:t>
      </w:r>
    </w:p>
    <w:tbl>
      <w:tblPr>
        <w:tblStyle w:val="Tabela-Siatka"/>
        <w:tblW w:w="11057" w:type="dxa"/>
        <w:tblInd w:w="-289" w:type="dxa"/>
        <w:tblLook w:val="04A0" w:firstRow="1" w:lastRow="0" w:firstColumn="1" w:lastColumn="0" w:noHBand="0" w:noVBand="1"/>
      </w:tblPr>
      <w:tblGrid>
        <w:gridCol w:w="3958"/>
        <w:gridCol w:w="7099"/>
      </w:tblGrid>
      <w:tr w:rsidR="00543029" w:rsidRPr="006F3AC3" w14:paraId="46C02A7B" w14:textId="77777777" w:rsidTr="00D07618">
        <w:tc>
          <w:tcPr>
            <w:tcW w:w="3958" w:type="dxa"/>
          </w:tcPr>
          <w:p w14:paraId="143B67C2" w14:textId="35F32854" w:rsidR="006F3AC3" w:rsidRPr="00202A2D" w:rsidRDefault="001D6944" w:rsidP="005A03C8">
            <w:pPr>
              <w:rPr>
                <w:b/>
                <w:bCs/>
              </w:rPr>
            </w:pPr>
            <w:r w:rsidRPr="00202A2D">
              <w:rPr>
                <w:b/>
                <w:bCs/>
              </w:rPr>
              <w:t>Komentarz</w:t>
            </w:r>
          </w:p>
        </w:tc>
        <w:tc>
          <w:tcPr>
            <w:tcW w:w="7099" w:type="dxa"/>
          </w:tcPr>
          <w:p w14:paraId="46084808" w14:textId="48E781A6" w:rsidR="006F3AC3" w:rsidRPr="00202A2D" w:rsidRDefault="001D6944" w:rsidP="005A03C8">
            <w:pPr>
              <w:rPr>
                <w:b/>
                <w:bCs/>
              </w:rPr>
            </w:pPr>
            <w:r w:rsidRPr="00202A2D">
              <w:rPr>
                <w:b/>
                <w:bCs/>
              </w:rPr>
              <w:t>Ekran</w:t>
            </w:r>
          </w:p>
        </w:tc>
      </w:tr>
      <w:tr w:rsidR="00543029" w:rsidRPr="00B81DBD" w14:paraId="0AB98F8E" w14:textId="77777777" w:rsidTr="00D07618">
        <w:tc>
          <w:tcPr>
            <w:tcW w:w="3958" w:type="dxa"/>
          </w:tcPr>
          <w:p w14:paraId="2BCE2E0C" w14:textId="77777777" w:rsidR="00B81DBD" w:rsidRDefault="00B81DBD" w:rsidP="00B81DBD">
            <w:r>
              <w:t>1. Program należy pobrać ze strony Microsoft:</w:t>
            </w:r>
          </w:p>
          <w:p w14:paraId="1FC954A2" w14:textId="77777777" w:rsidR="00B81DBD" w:rsidRDefault="00B81DBD" w:rsidP="00B81DBD"/>
          <w:p w14:paraId="3B44D0F6" w14:textId="436CFAAD" w:rsidR="00B81DBD" w:rsidRDefault="00097BE3" w:rsidP="00B81DBD">
            <w:hyperlink r:id="rId6" w:history="1">
              <w:r w:rsidR="00B44038" w:rsidRPr="007D49A8">
                <w:rPr>
                  <w:rStyle w:val="Hipercze"/>
                </w:rPr>
                <w:t>https://www.microsoft.com/en-us/Download/details.aspx?id=101064</w:t>
              </w:r>
            </w:hyperlink>
            <w:r w:rsidR="00B44038">
              <w:t xml:space="preserve"> </w:t>
            </w:r>
          </w:p>
          <w:p w14:paraId="552A86C6" w14:textId="7AE5A45F" w:rsidR="006F3AC3" w:rsidRPr="00202A2D" w:rsidRDefault="006F3AC3" w:rsidP="00B81DBD"/>
        </w:tc>
        <w:tc>
          <w:tcPr>
            <w:tcW w:w="7099" w:type="dxa"/>
          </w:tcPr>
          <w:p w14:paraId="477D4D9C" w14:textId="77777777" w:rsidR="006F3AC3" w:rsidRDefault="00AF5191" w:rsidP="005A03C8">
            <w:r w:rsidRPr="00AF5191">
              <w:rPr>
                <w:noProof/>
              </w:rPr>
              <w:drawing>
                <wp:inline distT="0" distB="0" distL="0" distR="0" wp14:anchorId="7710E81C" wp14:editId="6A34BD66">
                  <wp:extent cx="4152381" cy="2514600"/>
                  <wp:effectExtent l="0" t="0" r="63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676" cy="252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14ED1" w14:textId="41C1EBBB" w:rsidR="008A65B5" w:rsidRPr="00202A2D" w:rsidRDefault="008A65B5" w:rsidP="005A03C8"/>
        </w:tc>
      </w:tr>
      <w:tr w:rsidR="00543029" w:rsidRPr="00B81DBD" w14:paraId="7C9389BC" w14:textId="77777777" w:rsidTr="00D07618">
        <w:tc>
          <w:tcPr>
            <w:tcW w:w="3958" w:type="dxa"/>
          </w:tcPr>
          <w:p w14:paraId="0BC4F615" w14:textId="1DA609C1" w:rsidR="006F3AC3" w:rsidRPr="00202A2D" w:rsidRDefault="008D511B" w:rsidP="005A03C8">
            <w:r w:rsidRPr="008D511B">
              <w:t xml:space="preserve">2. Uruchomić pobrany plik i wybrać instalację niestandardową </w:t>
            </w:r>
            <w:proofErr w:type="spellStart"/>
            <w:r w:rsidRPr="00C73BBF">
              <w:rPr>
                <w:b/>
                <w:bCs/>
              </w:rPr>
              <w:t>Custom</w:t>
            </w:r>
            <w:proofErr w:type="spellEnd"/>
            <w:r w:rsidRPr="008D511B">
              <w:t>. Instalacja niestandardowa pozw</w:t>
            </w:r>
            <w:r w:rsidR="00A15DC8">
              <w:t>o</w:t>
            </w:r>
            <w:r w:rsidRPr="008D511B">
              <w:t>li wybrać sposób logowania do serwera oraz wprowadzić hasło użytkownika z uprawnieniami administracyjnymi serwera.</w:t>
            </w:r>
          </w:p>
        </w:tc>
        <w:tc>
          <w:tcPr>
            <w:tcW w:w="7099" w:type="dxa"/>
          </w:tcPr>
          <w:p w14:paraId="6CB2EAAF" w14:textId="62FB08B2" w:rsidR="006F3AC3" w:rsidRDefault="009F1DE1" w:rsidP="005A03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3897DCA" wp14:editId="1DCAF197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1003300</wp:posOffset>
                      </wp:positionV>
                      <wp:extent cx="1310640" cy="1287780"/>
                      <wp:effectExtent l="0" t="0" r="22860" b="26670"/>
                      <wp:wrapNone/>
                      <wp:docPr id="7" name="Prostokąt: zaokrąglone rogi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0640" cy="128778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DB060E0" id="Prostokąt: zaokrąglone rogi 7" o:spid="_x0000_s1026" style="position:absolute;margin-left:118.05pt;margin-top:79pt;width:103.2pt;height:10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BC192C" w:rsidRPr="00BC192C">
              <w:rPr>
                <w:noProof/>
              </w:rPr>
              <w:drawing>
                <wp:inline distT="0" distB="0" distL="0" distR="0" wp14:anchorId="1F36A156" wp14:editId="4E5717AF">
                  <wp:extent cx="4194484" cy="229362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87" cy="230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213FA6" w14:textId="2D1729FF" w:rsidR="008A65B5" w:rsidRPr="00202A2D" w:rsidRDefault="008A65B5" w:rsidP="005A03C8"/>
        </w:tc>
      </w:tr>
      <w:tr w:rsidR="00543029" w:rsidRPr="00B81DBD" w14:paraId="0320F0AE" w14:textId="77777777" w:rsidTr="00D07618">
        <w:tc>
          <w:tcPr>
            <w:tcW w:w="3958" w:type="dxa"/>
          </w:tcPr>
          <w:p w14:paraId="4317E79C" w14:textId="4DC4B1E5" w:rsidR="006F3AC3" w:rsidRPr="00202A2D" w:rsidRDefault="00014526" w:rsidP="005A03C8">
            <w:r w:rsidRPr="00014526">
              <w:t xml:space="preserve">3. Zaakceptować wersję angielską oprogramowania (niestety nie ma wersji polskiej). Program zaproponuje folder tymczasowy dla pobieranego pliku oraz sprawdzi ilość dostępnego miejsca na dysku. Po kliknięciu na przycisk </w:t>
            </w:r>
            <w:proofErr w:type="spellStart"/>
            <w:r w:rsidRPr="003F0B69">
              <w:rPr>
                <w:b/>
                <w:bCs/>
              </w:rPr>
              <w:t>Install</w:t>
            </w:r>
            <w:proofErr w:type="spellEnd"/>
            <w:r w:rsidRPr="003F0B69">
              <w:rPr>
                <w:b/>
                <w:bCs/>
              </w:rPr>
              <w:t xml:space="preserve"> </w:t>
            </w:r>
            <w:r w:rsidRPr="00014526">
              <w:t>rozpocznie się pobieranie pliku instalacyjnego.</w:t>
            </w:r>
          </w:p>
        </w:tc>
        <w:tc>
          <w:tcPr>
            <w:tcW w:w="7099" w:type="dxa"/>
          </w:tcPr>
          <w:p w14:paraId="4DFCCB8F" w14:textId="42D7C9D7" w:rsidR="006F3AC3" w:rsidRDefault="00006070" w:rsidP="005A03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6714C5" wp14:editId="2284CC56">
                      <wp:simplePos x="0" y="0"/>
                      <wp:positionH relativeFrom="column">
                        <wp:posOffset>3358515</wp:posOffset>
                      </wp:positionH>
                      <wp:positionV relativeFrom="paragraph">
                        <wp:posOffset>2933065</wp:posOffset>
                      </wp:positionV>
                      <wp:extent cx="754380" cy="304800"/>
                      <wp:effectExtent l="0" t="0" r="26670" b="19050"/>
                      <wp:wrapNone/>
                      <wp:docPr id="6" name="Prostokąt: zaokrąglone rogi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A9F136A" id="Prostokąt: zaokrąglone rogi 6" o:spid="_x0000_s1026" style="position:absolute;margin-left:264.45pt;margin-top:230.95pt;width:59.4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8A65B5" w:rsidRPr="008A65B5">
              <w:rPr>
                <w:noProof/>
              </w:rPr>
              <w:drawing>
                <wp:inline distT="0" distB="0" distL="0" distR="0" wp14:anchorId="68A7182A" wp14:editId="6DB509E0">
                  <wp:extent cx="4181769" cy="3322320"/>
                  <wp:effectExtent l="0" t="0" r="952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951" cy="335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D1E52" w14:textId="26E22D9E" w:rsidR="008A65B5" w:rsidRPr="00202A2D" w:rsidRDefault="008A65B5" w:rsidP="005A03C8"/>
        </w:tc>
      </w:tr>
      <w:tr w:rsidR="00543029" w:rsidRPr="00253D86" w14:paraId="66C6F739" w14:textId="77777777" w:rsidTr="00D07618">
        <w:tc>
          <w:tcPr>
            <w:tcW w:w="3958" w:type="dxa"/>
          </w:tcPr>
          <w:p w14:paraId="21BE023A" w14:textId="0006380A" w:rsidR="006F3AC3" w:rsidRPr="00253D86" w:rsidRDefault="00253D86" w:rsidP="005A03C8">
            <w:pPr>
              <w:rPr>
                <w:lang w:val="en-US"/>
              </w:rPr>
            </w:pPr>
            <w:r w:rsidRPr="00253D86">
              <w:lastRenderedPageBreak/>
              <w:t xml:space="preserve">4. Po pobraniu pliku rozpocznie się właściwa instalacja serwera. </w:t>
            </w:r>
            <w:r w:rsidRPr="00253D86">
              <w:rPr>
                <w:lang w:val="en-US"/>
              </w:rPr>
              <w:t xml:space="preserve">Na </w:t>
            </w:r>
            <w:proofErr w:type="spellStart"/>
            <w:r w:rsidRPr="00253D86">
              <w:rPr>
                <w:lang w:val="en-US"/>
              </w:rPr>
              <w:t>planszy</w:t>
            </w:r>
            <w:proofErr w:type="spellEnd"/>
            <w:r w:rsidRPr="00253D86">
              <w:rPr>
                <w:lang w:val="en-US"/>
              </w:rPr>
              <w:t xml:space="preserve"> </w:t>
            </w:r>
            <w:r w:rsidR="00666706" w:rsidRPr="00067E4B">
              <w:rPr>
                <w:b/>
                <w:bCs/>
                <w:lang w:val="en-US"/>
              </w:rPr>
              <w:t>SQL S</w:t>
            </w:r>
            <w:r w:rsidR="00067E4B" w:rsidRPr="00067E4B">
              <w:rPr>
                <w:b/>
                <w:bCs/>
                <w:lang w:val="en-US"/>
              </w:rPr>
              <w:t>erver Installation Center</w:t>
            </w:r>
            <w:r w:rsidR="00067E4B">
              <w:rPr>
                <w:lang w:val="en-US"/>
              </w:rPr>
              <w:t xml:space="preserve"> </w:t>
            </w:r>
            <w:proofErr w:type="spellStart"/>
            <w:r w:rsidRPr="00253D86">
              <w:rPr>
                <w:lang w:val="en-US"/>
              </w:rPr>
              <w:t>należy</w:t>
            </w:r>
            <w:proofErr w:type="spellEnd"/>
            <w:r w:rsidRPr="00253D86">
              <w:rPr>
                <w:lang w:val="en-US"/>
              </w:rPr>
              <w:t xml:space="preserve"> </w:t>
            </w:r>
            <w:proofErr w:type="spellStart"/>
            <w:r w:rsidRPr="00253D86">
              <w:rPr>
                <w:lang w:val="en-US"/>
              </w:rPr>
              <w:t>kliknąć</w:t>
            </w:r>
            <w:proofErr w:type="spellEnd"/>
            <w:r w:rsidRPr="00253D86">
              <w:rPr>
                <w:lang w:val="en-US"/>
              </w:rPr>
              <w:t xml:space="preserve"> </w:t>
            </w:r>
            <w:proofErr w:type="spellStart"/>
            <w:r w:rsidRPr="00253D86">
              <w:rPr>
                <w:lang w:val="en-US"/>
              </w:rPr>
              <w:t>pierwszą</w:t>
            </w:r>
            <w:proofErr w:type="spellEnd"/>
            <w:r w:rsidRPr="00253D86">
              <w:rPr>
                <w:lang w:val="en-US"/>
              </w:rPr>
              <w:t xml:space="preserve"> </w:t>
            </w:r>
            <w:proofErr w:type="spellStart"/>
            <w:r w:rsidRPr="00253D86">
              <w:rPr>
                <w:lang w:val="en-US"/>
              </w:rPr>
              <w:t>opcję</w:t>
            </w:r>
            <w:proofErr w:type="spellEnd"/>
            <w:r w:rsidRPr="00253D86">
              <w:rPr>
                <w:lang w:val="en-US"/>
              </w:rPr>
              <w:t xml:space="preserve">: </w:t>
            </w:r>
            <w:r w:rsidRPr="00067E4B">
              <w:rPr>
                <w:b/>
                <w:bCs/>
                <w:lang w:val="en-US"/>
              </w:rPr>
              <w:t>New SQL Server stand-alone installation or add features to an existing installation</w:t>
            </w:r>
            <w:r w:rsidRPr="00253D86">
              <w:rPr>
                <w:lang w:val="en-US"/>
              </w:rPr>
              <w:t>.</w:t>
            </w:r>
          </w:p>
        </w:tc>
        <w:tc>
          <w:tcPr>
            <w:tcW w:w="7099" w:type="dxa"/>
          </w:tcPr>
          <w:p w14:paraId="3692F357" w14:textId="5A66EB94" w:rsidR="006F3AC3" w:rsidRDefault="003361CD" w:rsidP="005A03C8">
            <w:pPr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686E79" wp14:editId="35D124F1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229870</wp:posOffset>
                      </wp:positionV>
                      <wp:extent cx="2903220" cy="373380"/>
                      <wp:effectExtent l="0" t="0" r="11430" b="26670"/>
                      <wp:wrapNone/>
                      <wp:docPr id="5" name="Prostokąt: zaokrąglone rogi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3220" cy="37338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CA61CD5" id="Prostokąt: zaokrąglone rogi 5" o:spid="_x0000_s1026" style="position:absolute;margin-left:100.05pt;margin-top:18.1pt;width:228.6pt;height:2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Pr="003361CD">
              <w:rPr>
                <w:noProof/>
                <w:lang w:val="en-US"/>
              </w:rPr>
              <w:drawing>
                <wp:inline distT="0" distB="0" distL="0" distR="0" wp14:anchorId="2A3A3ADA" wp14:editId="67E05F29">
                  <wp:extent cx="4183380" cy="2516974"/>
                  <wp:effectExtent l="0" t="0" r="762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521" cy="2543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683BB3" w14:textId="07D5F7E0" w:rsidR="003361CD" w:rsidRPr="00253D86" w:rsidRDefault="003361CD" w:rsidP="005A03C8">
            <w:pPr>
              <w:rPr>
                <w:lang w:val="en-US"/>
              </w:rPr>
            </w:pPr>
          </w:p>
        </w:tc>
      </w:tr>
      <w:tr w:rsidR="00543029" w:rsidRPr="00253D86" w14:paraId="790B03C8" w14:textId="77777777" w:rsidTr="00D07618">
        <w:tc>
          <w:tcPr>
            <w:tcW w:w="3958" w:type="dxa"/>
          </w:tcPr>
          <w:p w14:paraId="7A07448F" w14:textId="26F3F683" w:rsidR="006F3AC3" w:rsidRPr="006F738D" w:rsidRDefault="006F738D" w:rsidP="005A03C8">
            <w: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5. Następnie należy przeczytać i zaakceptować umowę licencyjną.</w:t>
            </w:r>
          </w:p>
        </w:tc>
        <w:tc>
          <w:tcPr>
            <w:tcW w:w="7099" w:type="dxa"/>
          </w:tcPr>
          <w:p w14:paraId="547C9DFC" w14:textId="45992113" w:rsidR="006F3AC3" w:rsidRDefault="00014D5A" w:rsidP="005A03C8">
            <w:pPr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E96C27A" wp14:editId="76D718C4">
                      <wp:simplePos x="0" y="0"/>
                      <wp:positionH relativeFrom="column">
                        <wp:posOffset>3221990</wp:posOffset>
                      </wp:positionH>
                      <wp:positionV relativeFrom="paragraph">
                        <wp:posOffset>2748280</wp:posOffset>
                      </wp:positionV>
                      <wp:extent cx="510540" cy="213360"/>
                      <wp:effectExtent l="0" t="0" r="22860" b="15240"/>
                      <wp:wrapNone/>
                      <wp:docPr id="41" name="Prostokąt: zaokrąglone rogi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16FEB47" id="Prostokąt: zaokrąglone rogi 41" o:spid="_x0000_s1026" style="position:absolute;margin-left:253.7pt;margin-top:216.4pt;width:40.2pt;height:16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AE813D5" wp14:editId="1F6937B9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2161540</wp:posOffset>
                      </wp:positionV>
                      <wp:extent cx="312420" cy="220980"/>
                      <wp:effectExtent l="0" t="0" r="11430" b="26670"/>
                      <wp:wrapNone/>
                      <wp:docPr id="40" name="Ow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2209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835824B" id="Owal 40" o:spid="_x0000_s1026" style="position:absolute;margin-left:71.9pt;margin-top:170.2pt;width:24.6pt;height:17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B131B0" w:rsidRPr="00B131B0">
              <w:rPr>
                <w:noProof/>
                <w:lang w:val="en-US"/>
              </w:rPr>
              <w:drawing>
                <wp:inline distT="0" distB="0" distL="0" distR="0" wp14:anchorId="72ED60B0" wp14:editId="0B46AFF1">
                  <wp:extent cx="4222750" cy="2990543"/>
                  <wp:effectExtent l="0" t="0" r="6350" b="63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411" cy="299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E0FA6" w14:textId="31D85D36" w:rsidR="00B131B0" w:rsidRPr="00253D86" w:rsidRDefault="00B131B0" w:rsidP="005A03C8">
            <w:pPr>
              <w:rPr>
                <w:lang w:val="en-US"/>
              </w:rPr>
            </w:pPr>
          </w:p>
        </w:tc>
      </w:tr>
      <w:tr w:rsidR="00543029" w:rsidRPr="007D0B26" w14:paraId="43A1D523" w14:textId="77777777" w:rsidTr="00D07618">
        <w:tc>
          <w:tcPr>
            <w:tcW w:w="3958" w:type="dxa"/>
          </w:tcPr>
          <w:p w14:paraId="369CFD81" w14:textId="038ED378" w:rsidR="006F3AC3" w:rsidRPr="007D0B26" w:rsidRDefault="007D0B26" w:rsidP="005A03C8">
            <w: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6. Po zaakceptowaniu licencji program instalacyjny rozpocznie sprawdzanie, czy </w:t>
            </w:r>
            <w:r w:rsidR="007D61D7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w </w:t>
            </w:r>
            <w: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system</w:t>
            </w:r>
            <w:r w:rsidR="007D61D7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ie</w:t>
            </w:r>
            <w: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 Windows </w:t>
            </w:r>
            <w:r w:rsidR="007D61D7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są</w:t>
            </w:r>
            <w: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 zainstalowane wymagane składniki i aktualizacje, niezbędne do zainstalowania serwera. Jeżeli jakiś test nie zakończy się sukcesem, należy zainstalować lub aktualizować brakujący składnik lub zrestartować system. Ostrzeżenie dotyczące zapory należy zignorować</w:t>
            </w:r>
            <w:r w:rsidR="00DE399A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 -</w:t>
            </w:r>
            <w: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 problem ten zostanie rozwiązany podczas konfigurowania serwera do pracy w sieci.</w:t>
            </w:r>
            <w:r w:rsidR="007254D1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 </w:t>
            </w:r>
            <w:r w:rsidR="003F0B69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Proces instalacji należy kontynuować wciskając </w:t>
            </w:r>
            <w:proofErr w:type="spellStart"/>
            <w:r w:rsidR="003F0B69" w:rsidRPr="003F0B69">
              <w:rPr>
                <w:rFonts w:ascii="Arial" w:hAnsi="Arial" w:cs="Arial"/>
                <w:b/>
                <w:bCs/>
                <w:color w:val="5F5F5F"/>
                <w:sz w:val="18"/>
                <w:szCs w:val="18"/>
                <w:shd w:val="clear" w:color="auto" w:fill="FFFFFF"/>
              </w:rPr>
              <w:t>Next</w:t>
            </w:r>
            <w:proofErr w:type="spellEnd"/>
            <w:r w:rsidR="003F0B69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7099" w:type="dxa"/>
          </w:tcPr>
          <w:p w14:paraId="05C4B1E4" w14:textId="77777777" w:rsidR="006F3AC3" w:rsidRDefault="003F0B69" w:rsidP="005A03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1817578" wp14:editId="08BAC3F9">
                      <wp:simplePos x="0" y="0"/>
                      <wp:positionH relativeFrom="column">
                        <wp:posOffset>3199130</wp:posOffset>
                      </wp:positionH>
                      <wp:positionV relativeFrom="paragraph">
                        <wp:posOffset>2956560</wp:posOffset>
                      </wp:positionV>
                      <wp:extent cx="502920" cy="205740"/>
                      <wp:effectExtent l="0" t="0" r="11430" b="22860"/>
                      <wp:wrapNone/>
                      <wp:docPr id="10" name="Prostokąt: zaokrąglone rogi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920" cy="2057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FE000EC" id="Prostokąt: zaokrąglone rogi 10" o:spid="_x0000_s1026" style="position:absolute;margin-left:251.9pt;margin-top:232.8pt;width:39.6pt;height:16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711EA9" w:rsidRPr="00711EA9">
              <w:rPr>
                <w:noProof/>
              </w:rPr>
              <w:drawing>
                <wp:inline distT="0" distB="0" distL="0" distR="0" wp14:anchorId="316814D7" wp14:editId="105F4475">
                  <wp:extent cx="4230370" cy="3199673"/>
                  <wp:effectExtent l="0" t="0" r="0" b="127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463" cy="322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5FC6E" w14:textId="302B3CB5" w:rsidR="00B32951" w:rsidRPr="007D0B26" w:rsidRDefault="00B32951" w:rsidP="005A03C8"/>
        </w:tc>
      </w:tr>
      <w:tr w:rsidR="006D47C4" w:rsidRPr="007D0B26" w14:paraId="0BD36EC2" w14:textId="77777777" w:rsidTr="00D07618">
        <w:tc>
          <w:tcPr>
            <w:tcW w:w="3958" w:type="dxa"/>
          </w:tcPr>
          <w:p w14:paraId="32E35339" w14:textId="77777777" w:rsidR="00A24DF9" w:rsidRPr="006B08D6" w:rsidRDefault="007168AA" w:rsidP="005A03C8">
            <w:pPr>
              <w:rPr>
                <w:rStyle w:val="st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lastRenderedPageBreak/>
              <w:t>7</w:t>
            </w:r>
            <w:r>
              <w:rPr>
                <w:rStyle w:val="st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. Na kolejnej planszy należy wskazać składniki serwera, które mają zostać zainstalowane. Można zostawić standardowo zaznaczone składniki.  </w:t>
            </w:r>
            <w:r w:rsidRPr="006B08D6">
              <w:rPr>
                <w:rStyle w:val="st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Minimaln</w:t>
            </w:r>
            <w:r w:rsidR="00A24DF9" w:rsidRPr="006B08D6">
              <w:rPr>
                <w:rStyle w:val="st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y</w:t>
            </w:r>
            <w:r w:rsidRPr="006B08D6">
              <w:rPr>
                <w:rStyle w:val="st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 </w:t>
            </w:r>
            <w:r w:rsidR="00A24DF9" w:rsidRPr="006B08D6">
              <w:rPr>
                <w:rStyle w:val="st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zestaw</w:t>
            </w:r>
            <w:r w:rsidRPr="006B08D6">
              <w:rPr>
                <w:rStyle w:val="st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 wymaganych składników to:</w:t>
            </w:r>
          </w:p>
          <w:p w14:paraId="54BEA8D0" w14:textId="77777777" w:rsidR="00A24DF9" w:rsidRDefault="007168AA" w:rsidP="005A03C8">
            <w:pPr>
              <w:rPr>
                <w:rStyle w:val="st"/>
                <w:rFonts w:ascii="Arial" w:hAnsi="Arial" w:cs="Arial"/>
                <w:color w:val="5F5F5F"/>
                <w:sz w:val="18"/>
                <w:szCs w:val="18"/>
                <w:shd w:val="clear" w:color="auto" w:fill="FFFFFF"/>
                <w:lang w:val="en-US"/>
              </w:rPr>
            </w:pPr>
            <w:r w:rsidRPr="006B08D6">
              <w:rPr>
                <w:rStyle w:val="st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 </w:t>
            </w:r>
            <w:r w:rsidRPr="00A24DF9">
              <w:rPr>
                <w:rStyle w:val="st"/>
                <w:rFonts w:ascii="Arial" w:hAnsi="Arial" w:cs="Arial"/>
                <w:color w:val="5F5F5F"/>
                <w:sz w:val="18"/>
                <w:szCs w:val="18"/>
                <w:shd w:val="clear" w:color="auto" w:fill="FFFFFF"/>
                <w:lang w:val="en-US"/>
              </w:rPr>
              <w:t xml:space="preserve">Database Engine Services, </w:t>
            </w:r>
          </w:p>
          <w:p w14:paraId="52593ABE" w14:textId="77777777" w:rsidR="00A24DF9" w:rsidRDefault="00A24DF9" w:rsidP="005A03C8">
            <w:pPr>
              <w:rPr>
                <w:rStyle w:val="st"/>
                <w:rFonts w:ascii="Arial" w:hAnsi="Arial" w:cs="Arial"/>
                <w:color w:val="5F5F5F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Style w:val="st"/>
                <w:rFonts w:ascii="Arial" w:hAnsi="Arial" w:cs="Arial"/>
                <w:color w:val="5F5F5F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  <w:r w:rsidR="007168AA" w:rsidRPr="00A24DF9">
              <w:rPr>
                <w:rStyle w:val="st"/>
                <w:rFonts w:ascii="Arial" w:hAnsi="Arial" w:cs="Arial"/>
                <w:color w:val="5F5F5F"/>
                <w:sz w:val="18"/>
                <w:szCs w:val="18"/>
                <w:shd w:val="clear" w:color="auto" w:fill="FFFFFF"/>
                <w:lang w:val="en-US"/>
              </w:rPr>
              <w:t xml:space="preserve">Client Tools Connectivity, </w:t>
            </w:r>
          </w:p>
          <w:p w14:paraId="1AA9DB6F" w14:textId="442F72A6" w:rsidR="006F738D" w:rsidRPr="00A24DF9" w:rsidRDefault="00A24DF9" w:rsidP="005A03C8">
            <w:pPr>
              <w:rPr>
                <w:lang w:val="en-US"/>
              </w:rPr>
            </w:pPr>
            <w:r>
              <w:rPr>
                <w:rStyle w:val="st"/>
                <w:rFonts w:ascii="Arial" w:hAnsi="Arial" w:cs="Arial"/>
                <w:color w:val="5F5F5F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  <w:r w:rsidR="007168AA" w:rsidRPr="00A24DF9">
              <w:rPr>
                <w:rStyle w:val="st"/>
                <w:rFonts w:ascii="Arial" w:hAnsi="Arial" w:cs="Arial"/>
                <w:color w:val="5F5F5F"/>
                <w:sz w:val="18"/>
                <w:szCs w:val="18"/>
                <w:shd w:val="clear" w:color="auto" w:fill="FFFFFF"/>
                <w:lang w:val="en-US"/>
              </w:rPr>
              <w:t>Client Tools Backward Compatibility.</w:t>
            </w:r>
          </w:p>
        </w:tc>
        <w:tc>
          <w:tcPr>
            <w:tcW w:w="7099" w:type="dxa"/>
          </w:tcPr>
          <w:p w14:paraId="2E7AFEF7" w14:textId="31010347" w:rsidR="006F738D" w:rsidRDefault="00A24DF9" w:rsidP="005A03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E7814E" wp14:editId="6B0157FF">
                      <wp:simplePos x="0" y="0"/>
                      <wp:positionH relativeFrom="column">
                        <wp:posOffset>3282950</wp:posOffset>
                      </wp:positionH>
                      <wp:positionV relativeFrom="paragraph">
                        <wp:posOffset>3117850</wp:posOffset>
                      </wp:positionV>
                      <wp:extent cx="502920" cy="198120"/>
                      <wp:effectExtent l="0" t="0" r="11430" b="11430"/>
                      <wp:wrapNone/>
                      <wp:docPr id="12" name="Prostokąt: zaokrąglone rogi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920" cy="1981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F97E520" id="Prostokąt: zaokrąglone rogi 12" o:spid="_x0000_s1026" style="position:absolute;margin-left:258.5pt;margin-top:245.5pt;width:39.6pt;height:1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B32951" w:rsidRPr="00B32951">
              <w:rPr>
                <w:noProof/>
              </w:rPr>
              <w:drawing>
                <wp:inline distT="0" distB="0" distL="0" distR="0" wp14:anchorId="1994D8B8" wp14:editId="74DFC7B1">
                  <wp:extent cx="4355920" cy="3360420"/>
                  <wp:effectExtent l="0" t="0" r="698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265" cy="336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3EDB8" w14:textId="7E982972" w:rsidR="00B32951" w:rsidRPr="007D0B26" w:rsidRDefault="00B32951" w:rsidP="005A03C8"/>
        </w:tc>
      </w:tr>
      <w:tr w:rsidR="006D47C4" w:rsidRPr="007D0B26" w14:paraId="0B8FBC46" w14:textId="77777777" w:rsidTr="00D07618">
        <w:tc>
          <w:tcPr>
            <w:tcW w:w="3958" w:type="dxa"/>
          </w:tcPr>
          <w:p w14:paraId="425E460C" w14:textId="3B9E3DAD" w:rsidR="006F738D" w:rsidRPr="007D0B26" w:rsidRDefault="009C798F" w:rsidP="005A03C8">
            <w: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8. Plansza </w:t>
            </w:r>
            <w:proofErr w:type="spellStart"/>
            <w:r w:rsidRPr="0084083D">
              <w:rPr>
                <w:rFonts w:ascii="Arial" w:hAnsi="Arial" w:cs="Arial"/>
                <w:b/>
                <w:bCs/>
                <w:color w:val="5F5F5F"/>
                <w:sz w:val="18"/>
                <w:szCs w:val="18"/>
                <w:shd w:val="clear" w:color="auto" w:fill="FFFFFF"/>
              </w:rPr>
              <w:t>Instance</w:t>
            </w:r>
            <w:proofErr w:type="spellEnd"/>
            <w:r w:rsidRPr="0084083D">
              <w:rPr>
                <w:rFonts w:ascii="Arial" w:hAnsi="Arial" w:cs="Arial"/>
                <w:b/>
                <w:bCs/>
                <w:color w:val="5F5F5F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84083D">
              <w:rPr>
                <w:rFonts w:ascii="Arial" w:hAnsi="Arial" w:cs="Arial"/>
                <w:b/>
                <w:bCs/>
                <w:color w:val="5F5F5F"/>
                <w:sz w:val="18"/>
                <w:szCs w:val="18"/>
                <w:shd w:val="clear" w:color="auto" w:fill="FFFFFF"/>
              </w:rPr>
              <w:t>Configuration</w:t>
            </w:r>
            <w:proofErr w:type="spellEnd"/>
            <w: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 pozwala wprowadzić nazwę serwera w sieci. Jeżeli na komputerze zainstalowany jest tylko jeden serwer (jedna instancja) to można zostawić nazwę SQLEXPRESS.</w:t>
            </w:r>
          </w:p>
        </w:tc>
        <w:tc>
          <w:tcPr>
            <w:tcW w:w="7099" w:type="dxa"/>
          </w:tcPr>
          <w:p w14:paraId="38377695" w14:textId="3AA08D1D" w:rsidR="003E48D5" w:rsidRDefault="006B08D6" w:rsidP="005A03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624BBA4" wp14:editId="221FDE42">
                      <wp:simplePos x="0" y="0"/>
                      <wp:positionH relativeFrom="column">
                        <wp:posOffset>1075055</wp:posOffset>
                      </wp:positionH>
                      <wp:positionV relativeFrom="paragraph">
                        <wp:posOffset>751840</wp:posOffset>
                      </wp:positionV>
                      <wp:extent cx="222885" cy="247650"/>
                      <wp:effectExtent l="0" t="0" r="24765" b="19050"/>
                      <wp:wrapNone/>
                      <wp:docPr id="15" name="Ow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885" cy="2476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3C5EC8" id="Owal 15" o:spid="_x0000_s1026" style="position:absolute;margin-left:84.65pt;margin-top:59.2pt;width:17.5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0A206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D42C9AA" wp14:editId="1C2689F5">
                      <wp:simplePos x="0" y="0"/>
                      <wp:positionH relativeFrom="column">
                        <wp:posOffset>3183890</wp:posOffset>
                      </wp:positionH>
                      <wp:positionV relativeFrom="paragraph">
                        <wp:posOffset>2952750</wp:posOffset>
                      </wp:positionV>
                      <wp:extent cx="525780" cy="205740"/>
                      <wp:effectExtent l="0" t="0" r="26670" b="22860"/>
                      <wp:wrapNone/>
                      <wp:docPr id="16" name="Prostokąt: zaokrąglone rogi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" cy="2057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5996BC0" id="Prostokąt: zaokrąglone rogi 16" o:spid="_x0000_s1026" style="position:absolute;margin-left:250.7pt;margin-top:232.5pt;width:41.4pt;height:16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3E48D5" w:rsidRPr="003E48D5">
              <w:rPr>
                <w:noProof/>
              </w:rPr>
              <w:drawing>
                <wp:inline distT="0" distB="0" distL="0" distR="0" wp14:anchorId="081ED275" wp14:editId="79C05963">
                  <wp:extent cx="4259647" cy="3229703"/>
                  <wp:effectExtent l="0" t="0" r="7620" b="889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647" cy="3229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B21300" w14:textId="022A9F8C" w:rsidR="00C118B1" w:rsidRPr="007D0B26" w:rsidRDefault="00C118B1" w:rsidP="005A03C8"/>
        </w:tc>
      </w:tr>
      <w:tr w:rsidR="00543029" w:rsidRPr="007D0B26" w14:paraId="13CB9077" w14:textId="77777777" w:rsidTr="00D07618">
        <w:tc>
          <w:tcPr>
            <w:tcW w:w="3958" w:type="dxa"/>
          </w:tcPr>
          <w:p w14:paraId="571F0909" w14:textId="591618E4" w:rsidR="00A24DF9" w:rsidRPr="00B1786C" w:rsidRDefault="00DA4B13" w:rsidP="005A03C8">
            <w:pPr>
              <w:rPr>
                <w:lang w:val="en-US"/>
              </w:rPr>
            </w:pPr>
            <w:r w:rsidRPr="00B1786C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  <w:lang w:val="en-US"/>
              </w:rPr>
              <w:t>9. N</w:t>
            </w:r>
            <w:r w:rsidRPr="00B1786C">
              <w:rPr>
                <w:lang w:val="en-US"/>
              </w:rPr>
              <w:t xml:space="preserve">a </w:t>
            </w:r>
            <w:proofErr w:type="spellStart"/>
            <w:r w:rsidRPr="00B1786C">
              <w:rPr>
                <w:lang w:val="en-US"/>
              </w:rPr>
              <w:t>planszy</w:t>
            </w:r>
            <w:proofErr w:type="spellEnd"/>
            <w:r w:rsidRPr="00B1786C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  <w:r w:rsidRPr="0084083D">
              <w:rPr>
                <w:rFonts w:ascii="Arial" w:hAnsi="Arial" w:cs="Arial"/>
                <w:b/>
                <w:bCs/>
                <w:color w:val="5F5F5F"/>
                <w:sz w:val="18"/>
                <w:szCs w:val="18"/>
                <w:shd w:val="clear" w:color="auto" w:fill="FFFFFF"/>
                <w:lang w:val="en-US"/>
              </w:rPr>
              <w:t>J</w:t>
            </w:r>
            <w:r w:rsidRPr="0084083D">
              <w:rPr>
                <w:b/>
                <w:bCs/>
                <w:lang w:val="en-US"/>
              </w:rPr>
              <w:t>ava Install Location</w:t>
            </w:r>
            <w:r w:rsidRPr="00B1786C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1786C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  <w:lang w:val="en-US"/>
              </w:rPr>
              <w:t>można</w:t>
            </w:r>
            <w:proofErr w:type="spellEnd"/>
            <w:r w:rsidRPr="00B1786C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1786C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  <w:lang w:val="en-US"/>
              </w:rPr>
              <w:t>zostawić</w:t>
            </w:r>
            <w:proofErr w:type="spellEnd"/>
            <w:r w:rsidRPr="00B1786C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  <w:proofErr w:type="spellStart"/>
            <w:r w:rsidR="00BF6FA4" w:rsidRPr="00B1786C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  <w:lang w:val="en-US"/>
              </w:rPr>
              <w:t>z</w:t>
            </w:r>
            <w:r w:rsidR="00BF6FA4" w:rsidRPr="00B1786C">
              <w:rPr>
                <w:lang w:val="en-US"/>
              </w:rPr>
              <w:t>aznaczoną</w:t>
            </w:r>
            <w:proofErr w:type="spellEnd"/>
            <w:r w:rsidR="00BF6FA4" w:rsidRPr="00B1786C">
              <w:rPr>
                <w:lang w:val="en-US"/>
              </w:rPr>
              <w:t xml:space="preserve"> </w:t>
            </w:r>
            <w:proofErr w:type="spellStart"/>
            <w:r w:rsidR="00BF6FA4" w:rsidRPr="00B1786C">
              <w:rPr>
                <w:lang w:val="en-US"/>
              </w:rPr>
              <w:t>opcję</w:t>
            </w:r>
            <w:proofErr w:type="spellEnd"/>
            <w:r w:rsidR="00BF6FA4" w:rsidRPr="00B1786C">
              <w:rPr>
                <w:lang w:val="en-US"/>
              </w:rPr>
              <w:t xml:space="preserve"> </w:t>
            </w:r>
            <w:r w:rsidR="00861CB6" w:rsidRPr="00B1786C">
              <w:rPr>
                <w:b/>
                <w:bCs/>
                <w:lang w:val="en-US"/>
              </w:rPr>
              <w:t>Install Open JRE 11.0.3 included</w:t>
            </w:r>
            <w:r w:rsidR="00B1786C" w:rsidRPr="00B1786C">
              <w:rPr>
                <w:b/>
                <w:bCs/>
                <w:lang w:val="en-US"/>
              </w:rPr>
              <w:t xml:space="preserve"> with this installation</w:t>
            </w:r>
            <w:r w:rsidRPr="00B1786C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  <w:lang w:val="en-US"/>
              </w:rPr>
              <w:t>.</w:t>
            </w:r>
          </w:p>
        </w:tc>
        <w:tc>
          <w:tcPr>
            <w:tcW w:w="7099" w:type="dxa"/>
          </w:tcPr>
          <w:p w14:paraId="3E37766A" w14:textId="73045A6D" w:rsidR="00DA4B13" w:rsidRDefault="000A2061" w:rsidP="005A03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E646BA7" wp14:editId="41CEEE4A">
                      <wp:simplePos x="0" y="0"/>
                      <wp:positionH relativeFrom="column">
                        <wp:posOffset>3168650</wp:posOffset>
                      </wp:positionH>
                      <wp:positionV relativeFrom="paragraph">
                        <wp:posOffset>2208530</wp:posOffset>
                      </wp:positionV>
                      <wp:extent cx="502920" cy="205740"/>
                      <wp:effectExtent l="0" t="0" r="11430" b="22860"/>
                      <wp:wrapNone/>
                      <wp:docPr id="19" name="Prostokąt: zaokrąglone rogi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920" cy="20574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EF453E" id="Prostokąt: zaokrąglone rogi 19" o:spid="_x0000_s1026" style="position:absolute;margin-left:249.5pt;margin-top:173.9pt;width:39.6pt;height:1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" filled="f" strokecolor="red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1725A5D" wp14:editId="284533BD">
                      <wp:simplePos x="0" y="0"/>
                      <wp:positionH relativeFrom="column">
                        <wp:posOffset>1035050</wp:posOffset>
                      </wp:positionH>
                      <wp:positionV relativeFrom="paragraph">
                        <wp:posOffset>1012190</wp:posOffset>
                      </wp:positionV>
                      <wp:extent cx="251460" cy="198120"/>
                      <wp:effectExtent l="0" t="0" r="15240" b="11430"/>
                      <wp:wrapNone/>
                      <wp:docPr id="18" name="Ow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19812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A6CA8E" id="Owal 18" o:spid="_x0000_s1026" style="position:absolute;margin-left:81.5pt;margin-top:79.7pt;width:19.8pt;height:1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DA4B13" w:rsidRPr="00DA4B13">
              <w:rPr>
                <w:noProof/>
              </w:rPr>
              <w:drawing>
                <wp:inline distT="0" distB="0" distL="0" distR="0" wp14:anchorId="17012EB5" wp14:editId="7B33C98E">
                  <wp:extent cx="4206240" cy="2414868"/>
                  <wp:effectExtent l="0" t="0" r="3810" b="508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947" cy="2435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A7EB3" w14:textId="54B4FC14" w:rsidR="00DA4B13" w:rsidRPr="007D0B26" w:rsidRDefault="00DA4B13" w:rsidP="005A03C8"/>
        </w:tc>
      </w:tr>
      <w:tr w:rsidR="00543029" w:rsidRPr="007D0B26" w14:paraId="34D4F1FA" w14:textId="77777777" w:rsidTr="00D07618">
        <w:tc>
          <w:tcPr>
            <w:tcW w:w="3958" w:type="dxa"/>
          </w:tcPr>
          <w:p w14:paraId="1EEBEC26" w14:textId="07BC9168" w:rsidR="00A24DF9" w:rsidRPr="007D0B26" w:rsidRDefault="00C92B5F" w:rsidP="005A03C8">
            <w: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lastRenderedPageBreak/>
              <w:t>10. Na pierwszej zakładce konfiguracji serwera program podaje konta dla usług. Nie należy ich zmieniać. Zaleca się zmienić tylko typ uruchomienia usługi </w:t>
            </w:r>
            <w:r>
              <w:rPr>
                <w:rStyle w:val="Pogrubienie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SQL Server </w:t>
            </w:r>
            <w:proofErr w:type="spellStart"/>
            <w:r>
              <w:rPr>
                <w:rStyle w:val="Pogrubienie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Browser</w:t>
            </w:r>
            <w:proofErr w:type="spellEnd"/>
            <w: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 (</w:t>
            </w:r>
            <w:r>
              <w:rPr>
                <w:rStyle w:val="Pogrubienie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Startup </w:t>
            </w:r>
            <w:proofErr w:type="spellStart"/>
            <w:r>
              <w:rPr>
                <w:rStyle w:val="Pogrubienie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Type</w:t>
            </w:r>
            <w:proofErr w:type="spellEnd"/>
            <w: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) na </w:t>
            </w:r>
            <w:r>
              <w:rPr>
                <w:rStyle w:val="Pogrubienie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Automatic</w:t>
            </w:r>
            <w: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7099" w:type="dxa"/>
          </w:tcPr>
          <w:p w14:paraId="2C58A45B" w14:textId="749D3D52" w:rsidR="00A24DF9" w:rsidRDefault="00AE1140" w:rsidP="005A03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C22A019" wp14:editId="188FE3ED">
                      <wp:simplePos x="0" y="0"/>
                      <wp:positionH relativeFrom="column">
                        <wp:posOffset>3113405</wp:posOffset>
                      </wp:positionH>
                      <wp:positionV relativeFrom="paragraph">
                        <wp:posOffset>2736850</wp:posOffset>
                      </wp:positionV>
                      <wp:extent cx="582930" cy="248920"/>
                      <wp:effectExtent l="0" t="0" r="26670" b="17780"/>
                      <wp:wrapNone/>
                      <wp:docPr id="22" name="Prostokąt: zaokrąglone rogi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2930" cy="2489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E8F1A8C" id="Prostokąt: zaokrąglone rogi 22" o:spid="_x0000_s1026" style="position:absolute;margin-left:245.15pt;margin-top:215.5pt;width:45.9pt;height:19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4471A68" wp14:editId="678B9258">
                      <wp:simplePos x="0" y="0"/>
                      <wp:positionH relativeFrom="column">
                        <wp:posOffset>3479165</wp:posOffset>
                      </wp:positionH>
                      <wp:positionV relativeFrom="paragraph">
                        <wp:posOffset>1348105</wp:posOffset>
                      </wp:positionV>
                      <wp:extent cx="594360" cy="137160"/>
                      <wp:effectExtent l="0" t="0" r="15240" b="15240"/>
                      <wp:wrapNone/>
                      <wp:docPr id="21" name="Prostokąt: zaokrąglone rogi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60" cy="13716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3AFAB3A" id="Prostokąt: zaokrąglone rogi 21" o:spid="_x0000_s1026" style="position:absolute;margin-left:273.95pt;margin-top:106.15pt;width:46.8pt;height:10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6024B8" w:rsidRPr="006024B8">
              <w:rPr>
                <w:noProof/>
              </w:rPr>
              <w:drawing>
                <wp:inline distT="0" distB="0" distL="0" distR="0" wp14:anchorId="54475FD5" wp14:editId="7891B9C4">
                  <wp:extent cx="4216400" cy="297180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889" cy="297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CF2540" w14:textId="0392A88C" w:rsidR="005F1810" w:rsidRPr="007D0B26" w:rsidRDefault="005F1810" w:rsidP="005A03C8"/>
        </w:tc>
      </w:tr>
      <w:tr w:rsidR="00543029" w:rsidRPr="007D0B26" w14:paraId="1455C072" w14:textId="77777777" w:rsidTr="00D07618">
        <w:tc>
          <w:tcPr>
            <w:tcW w:w="3958" w:type="dxa"/>
          </w:tcPr>
          <w:p w14:paraId="169B44A2" w14:textId="7C3FEEA2" w:rsidR="00A24DF9" w:rsidRPr="007D0B26" w:rsidRDefault="005F1810" w:rsidP="005A03C8">
            <w:r>
              <w:rPr>
                <w:rStyle w:val="st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11. Na drugiej zakładce konfiguracji serwera należy sprawdzić, czy językiem domyślnym baz danych serwera jest język polski </w:t>
            </w:r>
            <w:proofErr w:type="spellStart"/>
            <w:r>
              <w:rPr>
                <w:rStyle w:val="Pogrubienie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Polish_CI_As</w:t>
            </w:r>
            <w:proofErr w:type="spellEnd"/>
            <w:r>
              <w:rPr>
                <w:rStyle w:val="Pogrubienie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.</w:t>
            </w:r>
            <w:r>
              <w:rPr>
                <w:rStyle w:val="st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 Ustawienie to pozwoli tworzyć nowe bazy z domyślnym ustawieniem </w:t>
            </w:r>
            <w:proofErr w:type="spellStart"/>
            <w:r>
              <w:rPr>
                <w:rStyle w:val="Pogrubienie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Polish_CI_As</w:t>
            </w:r>
            <w:proofErr w:type="spellEnd"/>
            <w:r>
              <w:rPr>
                <w:rStyle w:val="Pogrubienie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, </w:t>
            </w:r>
            <w:r>
              <w:rPr>
                <w:rStyle w:val="st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czyli z polskimi regułami sortowania i porównywania danych.</w:t>
            </w:r>
          </w:p>
        </w:tc>
        <w:tc>
          <w:tcPr>
            <w:tcW w:w="7099" w:type="dxa"/>
          </w:tcPr>
          <w:p w14:paraId="367221C0" w14:textId="26B72F60" w:rsidR="00A24DF9" w:rsidRDefault="00B46D5C" w:rsidP="005A03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CA13C3B" wp14:editId="2959906A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955675</wp:posOffset>
                      </wp:positionV>
                      <wp:extent cx="3009900" cy="228600"/>
                      <wp:effectExtent l="0" t="0" r="19050" b="19050"/>
                      <wp:wrapNone/>
                      <wp:docPr id="26" name="Prostokąt: zaokrąglone rogi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9900" cy="2286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83CA419" id="Prostokąt: zaokrąglone rogi 26" o:spid="_x0000_s1026" style="position:absolute;margin-left:89.3pt;margin-top:75.25pt;width:237pt;height:1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3D156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31B8086" wp14:editId="2BEE0046">
                      <wp:simplePos x="0" y="0"/>
                      <wp:positionH relativeFrom="column">
                        <wp:posOffset>3199130</wp:posOffset>
                      </wp:positionH>
                      <wp:positionV relativeFrom="paragraph">
                        <wp:posOffset>2974975</wp:posOffset>
                      </wp:positionV>
                      <wp:extent cx="510540" cy="205740"/>
                      <wp:effectExtent l="0" t="0" r="22860" b="22860"/>
                      <wp:wrapNone/>
                      <wp:docPr id="25" name="Prostokąt: zaokrąglone rogi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" cy="2057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B218855" id="Prostokąt: zaokrąglone rogi 25" o:spid="_x0000_s1026" style="position:absolute;margin-left:251.9pt;margin-top:234.25pt;width:40.2pt;height:16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5231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05E56D2" wp14:editId="355BB2FC">
                      <wp:simplePos x="0" y="0"/>
                      <wp:positionH relativeFrom="column">
                        <wp:posOffset>1644650</wp:posOffset>
                      </wp:positionH>
                      <wp:positionV relativeFrom="paragraph">
                        <wp:posOffset>620395</wp:posOffset>
                      </wp:positionV>
                      <wp:extent cx="396240" cy="266700"/>
                      <wp:effectExtent l="0" t="0" r="22860" b="19050"/>
                      <wp:wrapNone/>
                      <wp:docPr id="24" name="Prostokąt: zaokrąglone rogi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45AC36E" id="Prostokąt: zaokrąglone rogi 24" o:spid="_x0000_s1026" style="position:absolute;margin-left:129.5pt;margin-top:48.85pt;width:31.2pt;height:2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F873DB" w:rsidRPr="00F873DB">
              <w:rPr>
                <w:noProof/>
              </w:rPr>
              <w:drawing>
                <wp:inline distT="0" distB="0" distL="0" distR="0" wp14:anchorId="532A2880" wp14:editId="33887A5F">
                  <wp:extent cx="4238981" cy="3207385"/>
                  <wp:effectExtent l="0" t="0" r="952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885" cy="321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A4BF8F" w14:textId="15CB61C3" w:rsidR="00F873DB" w:rsidRPr="007D0B26" w:rsidRDefault="00F873DB" w:rsidP="005A03C8"/>
        </w:tc>
      </w:tr>
      <w:tr w:rsidR="00543029" w:rsidRPr="007D0B26" w14:paraId="7E4B6667" w14:textId="77777777" w:rsidTr="00D07618">
        <w:tc>
          <w:tcPr>
            <w:tcW w:w="3958" w:type="dxa"/>
          </w:tcPr>
          <w:p w14:paraId="6CF8AAB9" w14:textId="30C6C3BD" w:rsidR="00A24DF9" w:rsidRPr="007D0B26" w:rsidRDefault="00F84CF6" w:rsidP="005A03C8">
            <w:r w:rsidRPr="00F84CF6">
              <w:t>1</w:t>
            </w:r>
            <w:r w:rsidR="00E91A5F">
              <w:t>2</w:t>
            </w:r>
            <w:r w:rsidRPr="00F84CF6">
              <w:t xml:space="preserve">. Na planszy konfiguracji </w:t>
            </w:r>
            <w:r w:rsidR="00E91A5F">
              <w:t>silnika bazy</w:t>
            </w:r>
            <w:r w:rsidR="001C4208">
              <w:t xml:space="preserve"> danych </w:t>
            </w:r>
            <w:r w:rsidR="00602057">
              <w:t>(</w:t>
            </w:r>
            <w:r w:rsidR="00602057" w:rsidRPr="00602057">
              <w:rPr>
                <w:b/>
                <w:bCs/>
              </w:rPr>
              <w:t xml:space="preserve">Database Engine </w:t>
            </w:r>
            <w:proofErr w:type="spellStart"/>
            <w:r w:rsidR="00602057" w:rsidRPr="00602057">
              <w:rPr>
                <w:b/>
                <w:bCs/>
              </w:rPr>
              <w:t>Configuration</w:t>
            </w:r>
            <w:proofErr w:type="spellEnd"/>
            <w:r w:rsidR="00602057">
              <w:t xml:space="preserve">) </w:t>
            </w:r>
            <w:r w:rsidR="001C4208">
              <w:t xml:space="preserve">w zakładce </w:t>
            </w:r>
            <w:r w:rsidR="001C4208" w:rsidRPr="00547D07">
              <w:rPr>
                <w:b/>
                <w:bCs/>
              </w:rPr>
              <w:t xml:space="preserve">Server </w:t>
            </w:r>
            <w:proofErr w:type="spellStart"/>
            <w:r w:rsidR="001C4208" w:rsidRPr="00547D07">
              <w:rPr>
                <w:b/>
                <w:bCs/>
              </w:rPr>
              <w:t>Configuration</w:t>
            </w:r>
            <w:proofErr w:type="spellEnd"/>
            <w:r w:rsidRPr="00F84CF6">
              <w:t xml:space="preserve"> należy ustawić uwierzytelnianie logowania: </w:t>
            </w:r>
            <w:r w:rsidRPr="00CB07F3">
              <w:rPr>
                <w:b/>
                <w:bCs/>
              </w:rPr>
              <w:t xml:space="preserve">Mixed </w:t>
            </w:r>
            <w:proofErr w:type="spellStart"/>
            <w:r w:rsidRPr="00CB07F3">
              <w:rPr>
                <w:b/>
                <w:bCs/>
              </w:rPr>
              <w:t>mode</w:t>
            </w:r>
            <w:proofErr w:type="spellEnd"/>
            <w:r w:rsidRPr="00CB07F3">
              <w:rPr>
                <w:b/>
                <w:bCs/>
              </w:rPr>
              <w:t xml:space="preserve"> (SQL Server </w:t>
            </w:r>
            <w:proofErr w:type="spellStart"/>
            <w:r w:rsidRPr="00CB07F3">
              <w:rPr>
                <w:b/>
                <w:bCs/>
              </w:rPr>
              <w:t>authentication</w:t>
            </w:r>
            <w:proofErr w:type="spellEnd"/>
            <w:r w:rsidRPr="00CB07F3">
              <w:rPr>
                <w:b/>
                <w:bCs/>
              </w:rPr>
              <w:t xml:space="preserve"> and Windows </w:t>
            </w:r>
            <w:proofErr w:type="spellStart"/>
            <w:r w:rsidRPr="00CB07F3">
              <w:rPr>
                <w:b/>
                <w:bCs/>
              </w:rPr>
              <w:t>authentication</w:t>
            </w:r>
            <w:proofErr w:type="spellEnd"/>
            <w:r w:rsidRPr="00CB07F3">
              <w:rPr>
                <w:b/>
                <w:bCs/>
              </w:rPr>
              <w:t>)</w:t>
            </w:r>
            <w:r w:rsidRPr="00F84CF6">
              <w:t xml:space="preserve"> i wprowadzić dwukrotnie hasło administratora serwera (użytkownik o nazwie </w:t>
            </w:r>
            <w:proofErr w:type="spellStart"/>
            <w:r w:rsidRPr="00F84CF6">
              <w:t>sa</w:t>
            </w:r>
            <w:proofErr w:type="spellEnd"/>
            <w:r w:rsidRPr="00F84CF6">
              <w:t xml:space="preserve">). Hasło należy zapamiętać, będzie potrzebne przy logowaniu do serwera. Ustawienie Mixed </w:t>
            </w:r>
            <w:proofErr w:type="spellStart"/>
            <w:r w:rsidRPr="00F84CF6">
              <w:t>mode</w:t>
            </w:r>
            <w:proofErr w:type="spellEnd"/>
            <w:r w:rsidRPr="00F84CF6">
              <w:t xml:space="preserve"> pozwoli w przyszłości logować się do serwera z uwierzytelnianiem Windows lub uwierzytelnianiem SQL Server.</w:t>
            </w:r>
          </w:p>
        </w:tc>
        <w:tc>
          <w:tcPr>
            <w:tcW w:w="7099" w:type="dxa"/>
          </w:tcPr>
          <w:p w14:paraId="23FA9B8B" w14:textId="60F94A63" w:rsidR="00A24DF9" w:rsidRDefault="00543029" w:rsidP="005A03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6A790C1" wp14:editId="7C7317BF">
                      <wp:simplePos x="0" y="0"/>
                      <wp:positionH relativeFrom="column">
                        <wp:posOffset>3183890</wp:posOffset>
                      </wp:positionH>
                      <wp:positionV relativeFrom="paragraph">
                        <wp:posOffset>2950210</wp:posOffset>
                      </wp:positionV>
                      <wp:extent cx="495300" cy="182880"/>
                      <wp:effectExtent l="0" t="0" r="19050" b="26670"/>
                      <wp:wrapNone/>
                      <wp:docPr id="32" name="Prostokąt: zaokrąglone rogi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18288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DC92457" id="Prostokąt: zaokrąglone rogi 32" o:spid="_x0000_s1026" style="position:absolute;margin-left:250.7pt;margin-top:232.3pt;width:39pt;height:14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DB45A78" wp14:editId="2635410B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1296670</wp:posOffset>
                      </wp:positionV>
                      <wp:extent cx="2918460" cy="647700"/>
                      <wp:effectExtent l="0" t="0" r="15240" b="19050"/>
                      <wp:wrapNone/>
                      <wp:docPr id="31" name="Prostokąt: zaokrąglone rogi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8460" cy="6477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90ACEEC" id="Prostokąt: zaokrąglone rogi 31" o:spid="_x0000_s1026" style="position:absolute;margin-left:93.5pt;margin-top:102.1pt;width:229.8pt;height:5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" filled="f" strokecolor="red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3CA8747" wp14:editId="42A1DB04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633730</wp:posOffset>
                      </wp:positionV>
                      <wp:extent cx="723900" cy="190500"/>
                      <wp:effectExtent l="0" t="0" r="19050" b="19050"/>
                      <wp:wrapNone/>
                      <wp:docPr id="30" name="Prostokąt: zaokrąglone rogi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905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ACF05A4" id="Prostokąt: zaokrąglone rogi 30" o:spid="_x0000_s1026" style="position:absolute;margin-left:85.7pt;margin-top:49.9pt;width:57pt;height: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Pr="00543029">
              <w:rPr>
                <w:noProof/>
              </w:rPr>
              <w:drawing>
                <wp:inline distT="0" distB="0" distL="0" distR="0" wp14:anchorId="4EB83C8C" wp14:editId="6E6C1949">
                  <wp:extent cx="4222750" cy="3178561"/>
                  <wp:effectExtent l="0" t="0" r="6350" b="317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144" cy="3205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A75F1" w14:textId="4412E57C" w:rsidR="00543029" w:rsidRPr="007D0B26" w:rsidRDefault="00543029" w:rsidP="005A03C8"/>
        </w:tc>
      </w:tr>
      <w:tr w:rsidR="00543029" w:rsidRPr="007D0B26" w14:paraId="4B154254" w14:textId="77777777" w:rsidTr="00D07618">
        <w:tc>
          <w:tcPr>
            <w:tcW w:w="3958" w:type="dxa"/>
          </w:tcPr>
          <w:p w14:paraId="0F3ED18A" w14:textId="77777777" w:rsidR="00A24DF9" w:rsidRDefault="0079223A" w:rsidP="005A03C8">
            <w:r w:rsidRPr="00F84CF6">
              <w:lastRenderedPageBreak/>
              <w:t>1</w:t>
            </w:r>
            <w:r w:rsidR="008A5818">
              <w:t>3</w:t>
            </w:r>
            <w:r w:rsidRPr="00F84CF6">
              <w:t xml:space="preserve">. Na planszy </w:t>
            </w:r>
            <w:proofErr w:type="spellStart"/>
            <w:r w:rsidRPr="004F6AA5">
              <w:rPr>
                <w:b/>
                <w:bCs/>
              </w:rPr>
              <w:t>Consent</w:t>
            </w:r>
            <w:proofErr w:type="spellEnd"/>
            <w:r w:rsidRPr="004F6AA5">
              <w:rPr>
                <w:b/>
                <w:bCs/>
              </w:rPr>
              <w:t xml:space="preserve"> to </w:t>
            </w:r>
            <w:proofErr w:type="spellStart"/>
            <w:r w:rsidRPr="004F6AA5">
              <w:rPr>
                <w:b/>
                <w:bCs/>
              </w:rPr>
              <w:t>install</w:t>
            </w:r>
            <w:proofErr w:type="spellEnd"/>
            <w:r w:rsidRPr="004F6AA5">
              <w:rPr>
                <w:b/>
                <w:bCs/>
              </w:rPr>
              <w:t xml:space="preserve"> Microsoft</w:t>
            </w:r>
            <w:r w:rsidR="008856A8" w:rsidRPr="004F6AA5">
              <w:rPr>
                <w:b/>
                <w:bCs/>
              </w:rPr>
              <w:t xml:space="preserve"> R Open</w:t>
            </w:r>
            <w:r w:rsidRPr="004F6AA5">
              <w:rPr>
                <w:b/>
                <w:bCs/>
              </w:rPr>
              <w:t xml:space="preserve"> </w:t>
            </w:r>
            <w:r w:rsidRPr="00F84CF6">
              <w:t xml:space="preserve">należy </w:t>
            </w:r>
            <w:r w:rsidR="008856A8">
              <w:t xml:space="preserve">zaakceptować </w:t>
            </w:r>
            <w:r w:rsidR="004F6AA5">
              <w:t xml:space="preserve">pobranie i </w:t>
            </w:r>
            <w:r w:rsidR="008856A8">
              <w:t>instalację</w:t>
            </w:r>
            <w:r w:rsidR="004F6AA5">
              <w:t xml:space="preserve"> </w:t>
            </w:r>
            <w:r w:rsidR="004F6AA5" w:rsidRPr="004F6AA5">
              <w:t>Microsoft R Open</w:t>
            </w:r>
            <w:r w:rsidRPr="004F6AA5">
              <w:t>.</w:t>
            </w:r>
          </w:p>
          <w:p w14:paraId="313594C3" w14:textId="77777777" w:rsidR="00982B9A" w:rsidRPr="00982B9A" w:rsidRDefault="00982B9A" w:rsidP="00982B9A"/>
          <w:p w14:paraId="517150EC" w14:textId="77777777" w:rsidR="00982B9A" w:rsidRPr="00982B9A" w:rsidRDefault="00982B9A" w:rsidP="00982B9A"/>
          <w:p w14:paraId="6F31948D" w14:textId="77777777" w:rsidR="00982B9A" w:rsidRPr="00982B9A" w:rsidRDefault="00982B9A" w:rsidP="00982B9A"/>
          <w:p w14:paraId="5C2A28CE" w14:textId="77777777" w:rsidR="00982B9A" w:rsidRPr="00982B9A" w:rsidRDefault="00982B9A" w:rsidP="00982B9A"/>
          <w:p w14:paraId="4E2A854D" w14:textId="77777777" w:rsidR="00982B9A" w:rsidRPr="00982B9A" w:rsidRDefault="00982B9A" w:rsidP="00982B9A"/>
          <w:p w14:paraId="1089BE86" w14:textId="77777777" w:rsidR="00982B9A" w:rsidRPr="00982B9A" w:rsidRDefault="00982B9A" w:rsidP="00982B9A"/>
          <w:p w14:paraId="418DD7EC" w14:textId="77777777" w:rsidR="00982B9A" w:rsidRPr="00982B9A" w:rsidRDefault="00982B9A" w:rsidP="00982B9A"/>
          <w:p w14:paraId="3B37969A" w14:textId="77777777" w:rsidR="00982B9A" w:rsidRPr="00982B9A" w:rsidRDefault="00982B9A" w:rsidP="00982B9A"/>
          <w:p w14:paraId="3FFF41B9" w14:textId="77777777" w:rsidR="00982B9A" w:rsidRPr="00982B9A" w:rsidRDefault="00982B9A" w:rsidP="00982B9A"/>
          <w:p w14:paraId="323E346D" w14:textId="77777777" w:rsidR="00982B9A" w:rsidRPr="00982B9A" w:rsidRDefault="00982B9A" w:rsidP="00982B9A"/>
          <w:p w14:paraId="734E93FB" w14:textId="77777777" w:rsidR="00982B9A" w:rsidRPr="00982B9A" w:rsidRDefault="00982B9A" w:rsidP="00982B9A"/>
          <w:p w14:paraId="34E5FFAA" w14:textId="77777777" w:rsidR="00982B9A" w:rsidRPr="00982B9A" w:rsidRDefault="00982B9A" w:rsidP="00982B9A"/>
          <w:p w14:paraId="47B35BDC" w14:textId="77777777" w:rsidR="00982B9A" w:rsidRPr="00982B9A" w:rsidRDefault="00982B9A" w:rsidP="00982B9A"/>
          <w:p w14:paraId="610D5F13" w14:textId="77777777" w:rsidR="00982B9A" w:rsidRPr="00982B9A" w:rsidRDefault="00982B9A" w:rsidP="00982B9A"/>
          <w:p w14:paraId="3850272B" w14:textId="77777777" w:rsidR="00982B9A" w:rsidRDefault="00982B9A" w:rsidP="00982B9A"/>
          <w:p w14:paraId="4C4CAF68" w14:textId="77777777" w:rsidR="00982B9A" w:rsidRDefault="00982B9A" w:rsidP="00982B9A"/>
          <w:p w14:paraId="3F79D4B2" w14:textId="75FB7F39" w:rsidR="00982B9A" w:rsidRPr="00982B9A" w:rsidRDefault="00982B9A" w:rsidP="00982B9A"/>
        </w:tc>
        <w:tc>
          <w:tcPr>
            <w:tcW w:w="7099" w:type="dxa"/>
          </w:tcPr>
          <w:p w14:paraId="0900C834" w14:textId="312503CC" w:rsidR="00A24DF9" w:rsidRDefault="001C006D" w:rsidP="005A03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CB25260" wp14:editId="7427C1E5">
                      <wp:simplePos x="0" y="0"/>
                      <wp:positionH relativeFrom="column">
                        <wp:posOffset>3183890</wp:posOffset>
                      </wp:positionH>
                      <wp:positionV relativeFrom="paragraph">
                        <wp:posOffset>2822575</wp:posOffset>
                      </wp:positionV>
                      <wp:extent cx="518160" cy="205740"/>
                      <wp:effectExtent l="0" t="0" r="15240" b="22860"/>
                      <wp:wrapNone/>
                      <wp:docPr id="38" name="Prostokąt: zaokrąglone rogi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2057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B44827D" id="Prostokąt: zaokrąglone rogi 38" o:spid="_x0000_s1026" style="position:absolute;margin-left:250.7pt;margin-top:222.25pt;width:40.8pt;height:16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6DB515C" wp14:editId="740F75C2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2456815</wp:posOffset>
                      </wp:positionV>
                      <wp:extent cx="525780" cy="213360"/>
                      <wp:effectExtent l="0" t="0" r="26670" b="15240"/>
                      <wp:wrapNone/>
                      <wp:docPr id="37" name="Prostokąt: zaokrąglone rogi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" cy="21336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20C12E6" id="Prostokąt: zaokrąglone rogi 37" o:spid="_x0000_s1026" style="position:absolute;margin-left:86.9pt;margin-top:193.45pt;width:41.4pt;height:16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79223A" w:rsidRPr="0079223A">
              <w:rPr>
                <w:noProof/>
              </w:rPr>
              <w:drawing>
                <wp:inline distT="0" distB="0" distL="0" distR="0" wp14:anchorId="3D168D8C" wp14:editId="6993604E">
                  <wp:extent cx="4227830" cy="3063240"/>
                  <wp:effectExtent l="0" t="0" r="1270" b="381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2440" cy="3081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18E1A" w14:textId="2D329812" w:rsidR="0079223A" w:rsidRPr="007D0B26" w:rsidRDefault="0079223A" w:rsidP="005A03C8"/>
        </w:tc>
      </w:tr>
      <w:tr w:rsidR="009D6775" w:rsidRPr="007D0B26" w14:paraId="505F6CFA" w14:textId="77777777" w:rsidTr="00D07618">
        <w:tc>
          <w:tcPr>
            <w:tcW w:w="3958" w:type="dxa"/>
          </w:tcPr>
          <w:p w14:paraId="60981098" w14:textId="50FFB3AE" w:rsidR="009D6775" w:rsidRPr="007D0B26" w:rsidRDefault="006027AB" w:rsidP="005A03C8">
            <w:r w:rsidRPr="00F84CF6">
              <w:t>1</w:t>
            </w:r>
            <w:r w:rsidR="00982B9A">
              <w:t>4</w:t>
            </w:r>
            <w:r w:rsidRPr="00F84CF6">
              <w:t xml:space="preserve">. Na planszy </w:t>
            </w:r>
            <w:proofErr w:type="spellStart"/>
            <w:r w:rsidRPr="004F6AA5">
              <w:rPr>
                <w:b/>
                <w:bCs/>
              </w:rPr>
              <w:t>Consent</w:t>
            </w:r>
            <w:proofErr w:type="spellEnd"/>
            <w:r w:rsidRPr="004F6AA5">
              <w:rPr>
                <w:b/>
                <w:bCs/>
              </w:rPr>
              <w:t xml:space="preserve"> to </w:t>
            </w:r>
            <w:proofErr w:type="spellStart"/>
            <w:r w:rsidRPr="004F6AA5">
              <w:rPr>
                <w:b/>
                <w:bCs/>
              </w:rPr>
              <w:t>install</w:t>
            </w:r>
            <w:proofErr w:type="spellEnd"/>
            <w:r w:rsidRPr="004F6AA5"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Pytho</w:t>
            </w:r>
            <w:r w:rsidR="00982B9A">
              <w:rPr>
                <w:b/>
                <w:bCs/>
              </w:rPr>
              <w:t>n</w:t>
            </w:r>
            <w:proofErr w:type="spellEnd"/>
            <w:r w:rsidRPr="004F6AA5">
              <w:rPr>
                <w:b/>
                <w:bCs/>
              </w:rPr>
              <w:t xml:space="preserve"> </w:t>
            </w:r>
            <w:r w:rsidRPr="00F84CF6">
              <w:t xml:space="preserve">należy </w:t>
            </w:r>
            <w:r>
              <w:t xml:space="preserve">zaakceptować pobranie i instalację </w:t>
            </w:r>
            <w:r w:rsidR="00982B9A">
              <w:t xml:space="preserve">dystrybucji języka </w:t>
            </w:r>
            <w:proofErr w:type="spellStart"/>
            <w:r w:rsidR="00982B9A">
              <w:t>Python</w:t>
            </w:r>
            <w:proofErr w:type="spellEnd"/>
            <w:r w:rsidRPr="004F6AA5">
              <w:t>.</w:t>
            </w:r>
          </w:p>
        </w:tc>
        <w:tc>
          <w:tcPr>
            <w:tcW w:w="7099" w:type="dxa"/>
          </w:tcPr>
          <w:p w14:paraId="0CC68003" w14:textId="5B9125E8" w:rsidR="009D6775" w:rsidRDefault="001C006D" w:rsidP="005A03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936B3FB" wp14:editId="2016B552">
                      <wp:simplePos x="0" y="0"/>
                      <wp:positionH relativeFrom="column">
                        <wp:posOffset>3161030</wp:posOffset>
                      </wp:positionH>
                      <wp:positionV relativeFrom="paragraph">
                        <wp:posOffset>2607310</wp:posOffset>
                      </wp:positionV>
                      <wp:extent cx="495300" cy="198120"/>
                      <wp:effectExtent l="0" t="0" r="19050" b="11430"/>
                      <wp:wrapNone/>
                      <wp:docPr id="36" name="Prostokąt: zaokrąglone rogi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1981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03B91B7" id="Prostokąt: zaokrąglone rogi 36" o:spid="_x0000_s1026" style="position:absolute;margin-left:248.9pt;margin-top:205.3pt;width:39pt;height:15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DCD3A47" wp14:editId="68C553AA">
                      <wp:simplePos x="0" y="0"/>
                      <wp:positionH relativeFrom="column">
                        <wp:posOffset>1080770</wp:posOffset>
                      </wp:positionH>
                      <wp:positionV relativeFrom="paragraph">
                        <wp:posOffset>2272030</wp:posOffset>
                      </wp:positionV>
                      <wp:extent cx="548640" cy="205740"/>
                      <wp:effectExtent l="0" t="0" r="22860" b="22860"/>
                      <wp:wrapNone/>
                      <wp:docPr id="35" name="Prostokąt: zaokrąglone rogi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2057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4A9C9B0" id="Prostokąt: zaokrąglone rogi 35" o:spid="_x0000_s1026" style="position:absolute;margin-left:85.1pt;margin-top:178.9pt;width:43.2pt;height:16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6027AB" w:rsidRPr="006027AB">
              <w:rPr>
                <w:noProof/>
              </w:rPr>
              <w:drawing>
                <wp:inline distT="0" distB="0" distL="0" distR="0" wp14:anchorId="4C434865" wp14:editId="04F70B67">
                  <wp:extent cx="4199898" cy="2834640"/>
                  <wp:effectExtent l="0" t="0" r="0" b="381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085" cy="28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C18D88" w14:textId="32D97603" w:rsidR="00962FC6" w:rsidRPr="007D0B26" w:rsidRDefault="00962FC6" w:rsidP="005A03C8"/>
        </w:tc>
      </w:tr>
      <w:tr w:rsidR="009D6775" w:rsidRPr="007D0B26" w14:paraId="722B7D8D" w14:textId="77777777" w:rsidTr="00D07618">
        <w:tc>
          <w:tcPr>
            <w:tcW w:w="3958" w:type="dxa"/>
          </w:tcPr>
          <w:p w14:paraId="7EDE5529" w14:textId="5B1FD4DD" w:rsidR="009D6775" w:rsidRPr="007D0B26" w:rsidRDefault="00962FC6" w:rsidP="005A03C8">
            <w: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1</w:t>
            </w:r>
            <w:r w:rsidR="00E003E9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5</w:t>
            </w:r>
            <w: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. Jeżeli instalacja zakończy się sukcesem wyświetlona zostanie plansza </w:t>
            </w:r>
            <w:proofErr w:type="spellStart"/>
            <w:r>
              <w:rPr>
                <w:rStyle w:val="Pogrubienie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Install</w:t>
            </w:r>
            <w:proofErr w:type="spellEnd"/>
            <w:r>
              <w:rPr>
                <w:rStyle w:val="Pogrubienie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Pogrubienie"/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successfull</w:t>
            </w:r>
            <w:proofErr w:type="spellEnd"/>
            <w: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7099" w:type="dxa"/>
          </w:tcPr>
          <w:p w14:paraId="6FC3A112" w14:textId="77777777" w:rsidR="009D6775" w:rsidRDefault="001E5345" w:rsidP="005A03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305B210" wp14:editId="48634EDC">
                      <wp:simplePos x="0" y="0"/>
                      <wp:positionH relativeFrom="column">
                        <wp:posOffset>3633470</wp:posOffset>
                      </wp:positionH>
                      <wp:positionV relativeFrom="paragraph">
                        <wp:posOffset>2627630</wp:posOffset>
                      </wp:positionV>
                      <wp:extent cx="518160" cy="182880"/>
                      <wp:effectExtent l="0" t="0" r="15240" b="26670"/>
                      <wp:wrapNone/>
                      <wp:docPr id="43" name="Prostokąt: zaokrąglone rogi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18288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29C4821" id="Prostokąt: zaokrąglone rogi 43" o:spid="_x0000_s1026" style="position:absolute;margin-left:286.1pt;margin-top:206.9pt;width:40.8pt;height:14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AE2464D" wp14:editId="30A82E7C">
                      <wp:simplePos x="0" y="0"/>
                      <wp:positionH relativeFrom="column">
                        <wp:posOffset>1065530</wp:posOffset>
                      </wp:positionH>
                      <wp:positionV relativeFrom="paragraph">
                        <wp:posOffset>1598930</wp:posOffset>
                      </wp:positionV>
                      <wp:extent cx="518160" cy="160020"/>
                      <wp:effectExtent l="0" t="0" r="15240" b="11430"/>
                      <wp:wrapNone/>
                      <wp:docPr id="42" name="Prostokąt: zaokrąglone rogi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8160" cy="1600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618B93" id="Prostokąt: zaokrąglone rogi 42" o:spid="_x0000_s1026" style="position:absolute;margin-left:83.9pt;margin-top:125.9pt;width:40.8pt;height:12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6D47C4" w:rsidRPr="006D47C4">
              <w:rPr>
                <w:noProof/>
              </w:rPr>
              <w:drawing>
                <wp:inline distT="0" distB="0" distL="0" distR="0" wp14:anchorId="4DAA6481" wp14:editId="3BEF14B3">
                  <wp:extent cx="4196080" cy="2842260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7904" cy="285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5F457" w14:textId="077D5F74" w:rsidR="00670C0D" w:rsidRPr="007D0B26" w:rsidRDefault="00670C0D" w:rsidP="005A03C8"/>
        </w:tc>
      </w:tr>
      <w:tr w:rsidR="00D115FD" w:rsidRPr="007D0B26" w14:paraId="0DD56396" w14:textId="77777777" w:rsidTr="00D07618">
        <w:tc>
          <w:tcPr>
            <w:tcW w:w="3958" w:type="dxa"/>
          </w:tcPr>
          <w:p w14:paraId="4F51819C" w14:textId="11FD2FD2" w:rsidR="00D115FD" w:rsidRPr="00AC4635" w:rsidRDefault="00171FE6" w:rsidP="005A03C8">
            <w:pP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</w:pPr>
            <w:r w:rsidRPr="00AC4635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lastRenderedPageBreak/>
              <w:t xml:space="preserve">16. </w:t>
            </w:r>
            <w:r w:rsidR="00751A76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Powrócić do</w:t>
            </w:r>
            <w:r w:rsidR="00FB4335" w:rsidRPr="00AC4635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 planszy</w:t>
            </w:r>
            <w:r w:rsidRPr="00AC4635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 </w:t>
            </w:r>
            <w:r w:rsidR="00FB4335" w:rsidRPr="00AC4635">
              <w:rPr>
                <w:rStyle w:val="Pogrubienie"/>
              </w:rPr>
              <w:t xml:space="preserve">SQL Server Installation Center </w:t>
            </w:r>
            <w:r w:rsidR="00751A76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i w</w:t>
            </w:r>
            <w:r w:rsidR="001D0C3B" w:rsidRPr="00AC4635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ybrać pozycję </w:t>
            </w:r>
            <w:r w:rsidR="001D0C3B" w:rsidRPr="00AC4635">
              <w:rPr>
                <w:rFonts w:ascii="Arial" w:hAnsi="Arial" w:cs="Arial"/>
                <w:b/>
                <w:bCs/>
                <w:color w:val="5F5F5F"/>
                <w:sz w:val="18"/>
                <w:szCs w:val="18"/>
                <w:shd w:val="clear" w:color="auto" w:fill="FFFFFF"/>
              </w:rPr>
              <w:t>SQL Server Management Tools</w:t>
            </w:r>
            <w:r w:rsidR="00532527" w:rsidRPr="00AC4635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 w celu </w:t>
            </w:r>
            <w:r w:rsidR="00B949FA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pobrania </w:t>
            </w:r>
            <w:r w:rsidR="009E2347" w:rsidRPr="009E2347">
              <w:rPr>
                <w:rFonts w:ascii="Arial" w:hAnsi="Arial" w:cs="Arial"/>
                <w:b/>
                <w:bCs/>
                <w:color w:val="5F5F5F"/>
                <w:sz w:val="18"/>
                <w:szCs w:val="18"/>
                <w:shd w:val="clear" w:color="auto" w:fill="FFFFFF"/>
              </w:rPr>
              <w:t xml:space="preserve">Microsoft </w:t>
            </w:r>
            <w:r w:rsidR="00422170" w:rsidRPr="009E2347">
              <w:rPr>
                <w:rFonts w:ascii="Arial" w:hAnsi="Arial" w:cs="Arial"/>
                <w:b/>
                <w:bCs/>
                <w:color w:val="5F5F5F"/>
                <w:sz w:val="18"/>
                <w:szCs w:val="18"/>
                <w:shd w:val="clear" w:color="auto" w:fill="FFFFFF"/>
              </w:rPr>
              <w:t xml:space="preserve">SQL Server Management </w:t>
            </w:r>
            <w:r w:rsidR="00744B24" w:rsidRPr="009E2347">
              <w:rPr>
                <w:rFonts w:ascii="Arial" w:hAnsi="Arial" w:cs="Arial"/>
                <w:b/>
                <w:bCs/>
                <w:color w:val="5F5F5F"/>
                <w:sz w:val="18"/>
                <w:szCs w:val="18"/>
                <w:shd w:val="clear" w:color="auto" w:fill="FFFFFF"/>
              </w:rPr>
              <w:t>S</w:t>
            </w:r>
            <w:r w:rsidR="00422170" w:rsidRPr="009E2347">
              <w:rPr>
                <w:rFonts w:ascii="Arial" w:hAnsi="Arial" w:cs="Arial"/>
                <w:b/>
                <w:bCs/>
                <w:color w:val="5F5F5F"/>
                <w:sz w:val="18"/>
                <w:szCs w:val="18"/>
                <w:shd w:val="clear" w:color="auto" w:fill="FFFFFF"/>
              </w:rPr>
              <w:t>tudio</w:t>
            </w:r>
            <w:r w:rsidR="00AC4635" w:rsidRPr="00AC4635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 </w:t>
            </w:r>
            <w:r w:rsidR="00AC4635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–</w:t>
            </w:r>
            <w:r w:rsidR="00AC4635" w:rsidRPr="00AC4635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 narzędzi</w:t>
            </w:r>
            <w:r w:rsidR="00AC4635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a do zarządzania bazą oraz do pracy z </w:t>
            </w:r>
            <w:r w:rsidR="00751A76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językiem </w:t>
            </w:r>
            <w:r w:rsidR="00AC4635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SQL.</w:t>
            </w:r>
            <w:r w:rsidR="00422170" w:rsidRPr="00AC4635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 </w:t>
            </w:r>
            <w:r w:rsidR="00B949FA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Po pobraniu pliku </w:t>
            </w:r>
            <w:r w:rsidR="006D7BBB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należy uruchomić </w:t>
            </w:r>
            <w:r w:rsidR="00750B13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i przeprowadzić </w:t>
            </w:r>
            <w:r w:rsidR="006D7BBB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instalację</w:t>
            </w:r>
            <w:r w:rsidR="00750B13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, która nie powinna sprawić problemu</w:t>
            </w:r>
            <w:r w:rsidR="00751A76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7099" w:type="dxa"/>
          </w:tcPr>
          <w:p w14:paraId="27E0D948" w14:textId="77777777" w:rsidR="00D115FD" w:rsidRDefault="006D7BBB" w:rsidP="005A03C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0FEB8EB" wp14:editId="7EDBA165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908050</wp:posOffset>
                      </wp:positionV>
                      <wp:extent cx="2943225" cy="466725"/>
                      <wp:effectExtent l="0" t="0" r="28575" b="28575"/>
                      <wp:wrapNone/>
                      <wp:docPr id="27" name="Prostokąt: zaokrąglone rogi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3225" cy="4667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E555C5A" id="Prostokąt: zaokrąglone rogi 27" o:spid="_x0000_s1026" style="position:absolute;margin-left:95.15pt;margin-top:71.5pt;width:231.75pt;height:36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670C0D" w:rsidRPr="00670C0D">
              <w:rPr>
                <w:noProof/>
              </w:rPr>
              <w:drawing>
                <wp:inline distT="0" distB="0" distL="0" distR="0" wp14:anchorId="25A66016" wp14:editId="2D0ED522">
                  <wp:extent cx="4119435" cy="2796540"/>
                  <wp:effectExtent l="0" t="0" r="0" b="381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918" cy="2805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6303E" w14:textId="5F62204D" w:rsidR="00AB5728" w:rsidRDefault="002A5E71" w:rsidP="005A03C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2EB8B16" wp14:editId="3FBB353C">
                      <wp:simplePos x="0" y="0"/>
                      <wp:positionH relativeFrom="column">
                        <wp:posOffset>3961130</wp:posOffset>
                      </wp:positionH>
                      <wp:positionV relativeFrom="paragraph">
                        <wp:posOffset>146050</wp:posOffset>
                      </wp:positionV>
                      <wp:extent cx="245110" cy="228600"/>
                      <wp:effectExtent l="0" t="0" r="21590" b="19050"/>
                      <wp:wrapNone/>
                      <wp:docPr id="44" name="Ow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732AD3" id="Owal 44" o:spid="_x0000_s1026" style="position:absolute;margin-left:311.9pt;margin-top:11.5pt;width:19.3pt;height:1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" filled="f" strokecolor="red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6D7BBB" w:rsidRPr="00AB5728" w14:paraId="5FC2CA4B" w14:textId="77777777" w:rsidTr="00D07618">
        <w:tc>
          <w:tcPr>
            <w:tcW w:w="3958" w:type="dxa"/>
          </w:tcPr>
          <w:p w14:paraId="60AFCF11" w14:textId="2EB4D312" w:rsidR="006D7BBB" w:rsidRPr="00AB5728" w:rsidRDefault="00AB5728" w:rsidP="005A03C8">
            <w:pP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  <w:lang w:val="en-US"/>
              </w:rPr>
            </w:pPr>
            <w:r w:rsidRPr="00AB5728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  <w:lang w:val="en-US"/>
              </w:rPr>
              <w:t>1</w:t>
            </w:r>
            <w:r w:rsidR="00D94742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  <w:lang w:val="en-US"/>
              </w:rPr>
              <w:t>7</w:t>
            </w:r>
            <w:r w:rsidRPr="00AB5728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  <w:lang w:val="en-US"/>
              </w:rPr>
              <w:t xml:space="preserve">. </w:t>
            </w:r>
            <w:proofErr w:type="spellStart"/>
            <w:r w:rsidRPr="00AB5728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  <w:lang w:val="en-US"/>
              </w:rPr>
              <w:t>Zamknąć</w:t>
            </w:r>
            <w:proofErr w:type="spellEnd"/>
            <w:r w:rsidRPr="00AB5728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  <w:lang w:val="en-US"/>
              </w:rPr>
              <w:t> </w:t>
            </w:r>
            <w:r w:rsidRPr="00AB5728">
              <w:rPr>
                <w:rStyle w:val="Pogrubienie"/>
                <w:lang w:val="en-US"/>
              </w:rPr>
              <w:t>SQL Server Installation Center</w:t>
            </w:r>
            <w:r w:rsidRPr="00AB5728">
              <w:rPr>
                <w:rStyle w:val="Pogrubienie"/>
                <w:b w:val="0"/>
                <w:bCs w:val="0"/>
                <w:lang w:val="en-US"/>
              </w:rPr>
              <w:t>.</w:t>
            </w:r>
          </w:p>
        </w:tc>
        <w:tc>
          <w:tcPr>
            <w:tcW w:w="7099" w:type="dxa"/>
          </w:tcPr>
          <w:p w14:paraId="4E2DD16E" w14:textId="77777777" w:rsidR="006D7BBB" w:rsidRDefault="00AB5728" w:rsidP="005A03C8">
            <w:pPr>
              <w:rPr>
                <w:noProof/>
                <w:lang w:val="en-US"/>
              </w:rPr>
            </w:pPr>
            <w:r w:rsidRPr="00670C0D">
              <w:rPr>
                <w:noProof/>
              </w:rPr>
              <w:drawing>
                <wp:inline distT="0" distB="0" distL="0" distR="0" wp14:anchorId="55119552" wp14:editId="58D1EA05">
                  <wp:extent cx="4175760" cy="2834777"/>
                  <wp:effectExtent l="0" t="0" r="0" b="381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567" cy="284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799C4" w14:textId="504DA7DE" w:rsidR="00866D36" w:rsidRPr="00AB5728" w:rsidRDefault="00866D36" w:rsidP="005A03C8">
            <w:pPr>
              <w:rPr>
                <w:noProof/>
                <w:lang w:val="en-US"/>
              </w:rPr>
            </w:pPr>
          </w:p>
        </w:tc>
      </w:tr>
      <w:tr w:rsidR="00866D36" w:rsidRPr="00AB5728" w14:paraId="4A419067" w14:textId="77777777" w:rsidTr="00D07618">
        <w:tc>
          <w:tcPr>
            <w:tcW w:w="3958" w:type="dxa"/>
          </w:tcPr>
          <w:p w14:paraId="2B988676" w14:textId="64DBA189" w:rsidR="00866D36" w:rsidRPr="00A93819" w:rsidRDefault="00A93819" w:rsidP="005A03C8">
            <w:pP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</w:pPr>
            <w:r w:rsidRPr="00A93819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1</w:t>
            </w:r>
            <w:r w:rsidR="00ED70C8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8</w:t>
            </w:r>
            <w:r w:rsidRPr="00A93819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. Pracę z bazą  </w:t>
            </w:r>
            <w:r w:rsidR="00744B24">
              <w:rPr>
                <w:rStyle w:val="Pogrubienie"/>
              </w:rPr>
              <w:t>Microsoft S</w:t>
            </w:r>
            <w:r w:rsidRPr="00A93819">
              <w:rPr>
                <w:rStyle w:val="Pogrubienie"/>
              </w:rPr>
              <w:t>QL Serve</w:t>
            </w:r>
            <w:r w:rsidR="00744B24">
              <w:rPr>
                <w:rStyle w:val="Pogrubienie"/>
              </w:rPr>
              <w:t>r 19 Express</w:t>
            </w:r>
            <w:r w:rsidRPr="00A93819">
              <w:rPr>
                <w:rStyle w:val="Pogrubienie"/>
              </w:rPr>
              <w:t xml:space="preserve"> </w:t>
            </w:r>
            <w:r w:rsidRPr="00A93819">
              <w:rPr>
                <w:rStyle w:val="Pogrubienie"/>
                <w:b w:val="0"/>
                <w:bCs w:val="0"/>
              </w:rPr>
              <w:t>rozpoczynamy urucho</w:t>
            </w:r>
            <w:r>
              <w:rPr>
                <w:rStyle w:val="Pogrubienie"/>
                <w:b w:val="0"/>
                <w:bCs w:val="0"/>
              </w:rPr>
              <w:t>mienie</w:t>
            </w:r>
            <w:r w:rsidR="00481241">
              <w:rPr>
                <w:rStyle w:val="Pogrubienie"/>
                <w:b w:val="0"/>
                <w:bCs w:val="0"/>
              </w:rPr>
              <w:t>m zainstalowanego w p</w:t>
            </w:r>
            <w:r w:rsidR="00744B24">
              <w:rPr>
                <w:rStyle w:val="Pogrubienie"/>
                <w:b w:val="0"/>
                <w:bCs w:val="0"/>
              </w:rPr>
              <w:t>unkcie 16 oprogramowania</w:t>
            </w:r>
            <w:r w:rsidRPr="00A93819">
              <w:rPr>
                <w:rStyle w:val="Pogrubienie"/>
              </w:rPr>
              <w:t xml:space="preserve"> </w:t>
            </w:r>
            <w:r w:rsidR="00744B24">
              <w:rPr>
                <w:rStyle w:val="Pogrubienie"/>
              </w:rPr>
              <w:t>Microsoft</w:t>
            </w:r>
            <w:r w:rsidR="00750B13">
              <w:rPr>
                <w:rStyle w:val="Pogrubienie"/>
              </w:rPr>
              <w:t xml:space="preserve"> SQL Server Management Studio</w:t>
            </w:r>
            <w:r w:rsidRPr="0024324E">
              <w:rPr>
                <w:rStyle w:val="Pogrubienie"/>
                <w:b w:val="0"/>
                <w:bCs w:val="0"/>
              </w:rPr>
              <w:t>.</w:t>
            </w:r>
            <w:r w:rsidR="0024324E">
              <w:rPr>
                <w:rStyle w:val="Pogrubienie"/>
                <w:b w:val="0"/>
                <w:bCs w:val="0"/>
              </w:rPr>
              <w:t xml:space="preserve"> Formularz do połączenia z bazą </w:t>
            </w:r>
            <w:r w:rsidR="00DA1C86">
              <w:rPr>
                <w:rStyle w:val="Pogrubienie"/>
                <w:b w:val="0"/>
                <w:bCs w:val="0"/>
              </w:rPr>
              <w:t>wymaga podania</w:t>
            </w:r>
            <w:r w:rsidR="006100CB">
              <w:rPr>
                <w:rStyle w:val="Pogrubienie"/>
                <w:b w:val="0"/>
                <w:bCs w:val="0"/>
              </w:rPr>
              <w:t xml:space="preserve"> typu i</w:t>
            </w:r>
            <w:r w:rsidR="00DA1C86">
              <w:rPr>
                <w:rStyle w:val="Pogrubienie"/>
                <w:b w:val="0"/>
                <w:bCs w:val="0"/>
              </w:rPr>
              <w:t xml:space="preserve"> nazwy serwera</w:t>
            </w:r>
            <w:r w:rsidR="006100CB">
              <w:rPr>
                <w:rStyle w:val="Pogrubienie"/>
                <w:b w:val="0"/>
                <w:bCs w:val="0"/>
              </w:rPr>
              <w:t xml:space="preserve"> oraz danych uwierzytelniających</w:t>
            </w:r>
            <w:r w:rsidR="00335B0A">
              <w:rPr>
                <w:rStyle w:val="Pogrubienie"/>
                <w:b w:val="0"/>
                <w:bCs w:val="0"/>
              </w:rPr>
              <w:t>. Należy upewnić się, że formularz wypełniono</w:t>
            </w:r>
            <w:r w:rsidR="00FC6AB0">
              <w:rPr>
                <w:rStyle w:val="Pogrubienie"/>
                <w:b w:val="0"/>
                <w:bCs w:val="0"/>
              </w:rPr>
              <w:t xml:space="preserve"> w sposób pokazany obok, przy czym </w:t>
            </w:r>
            <w:r w:rsidR="00024A57">
              <w:rPr>
                <w:rStyle w:val="Pogrubienie"/>
                <w:b w:val="0"/>
                <w:bCs w:val="0"/>
              </w:rPr>
              <w:t xml:space="preserve"> w </w:t>
            </w:r>
            <w:r w:rsidR="00FC6AB0">
              <w:rPr>
                <w:rStyle w:val="Pogrubienie"/>
                <w:b w:val="0"/>
                <w:bCs w:val="0"/>
              </w:rPr>
              <w:t>pol</w:t>
            </w:r>
            <w:r w:rsidR="00024A57">
              <w:rPr>
                <w:rStyle w:val="Pogrubienie"/>
                <w:b w:val="0"/>
                <w:bCs w:val="0"/>
              </w:rPr>
              <w:t xml:space="preserve">u </w:t>
            </w:r>
            <w:proofErr w:type="spellStart"/>
            <w:r w:rsidR="00FC6AB0">
              <w:rPr>
                <w:rStyle w:val="Pogrubienie"/>
                <w:b w:val="0"/>
                <w:bCs w:val="0"/>
              </w:rPr>
              <w:t>Password</w:t>
            </w:r>
            <w:proofErr w:type="spellEnd"/>
            <w:r w:rsidR="00FC6AB0">
              <w:rPr>
                <w:rStyle w:val="Pogrubienie"/>
                <w:b w:val="0"/>
                <w:bCs w:val="0"/>
              </w:rPr>
              <w:t xml:space="preserve"> powinno </w:t>
            </w:r>
            <w:r w:rsidR="00024A57">
              <w:rPr>
                <w:rStyle w:val="Pogrubienie"/>
                <w:b w:val="0"/>
                <w:bCs w:val="0"/>
              </w:rPr>
              <w:t xml:space="preserve">znaleźć się </w:t>
            </w:r>
            <w:r w:rsidR="001C5192">
              <w:rPr>
                <w:rStyle w:val="Pogrubienie"/>
                <w:b w:val="0"/>
                <w:bCs w:val="0"/>
              </w:rPr>
              <w:t>wybrane podczas instalowania bazy hasło administratora (zob. pkt. 12).</w:t>
            </w:r>
            <w:r w:rsidR="003C1A35">
              <w:rPr>
                <w:rStyle w:val="Pogrubienie"/>
                <w:b w:val="0"/>
                <w:bCs w:val="0"/>
              </w:rPr>
              <w:t xml:space="preserve"> Po wciśnięciu Connect połączenie z bazą zostaje nawiązane</w:t>
            </w:r>
            <w:r w:rsidR="00ED70C8">
              <w:rPr>
                <w:rStyle w:val="Pogrubienie"/>
                <w:b w:val="0"/>
                <w:bCs w:val="0"/>
              </w:rPr>
              <w:t>.</w:t>
            </w:r>
          </w:p>
        </w:tc>
        <w:tc>
          <w:tcPr>
            <w:tcW w:w="7099" w:type="dxa"/>
          </w:tcPr>
          <w:p w14:paraId="016AD9BA" w14:textId="021A8349" w:rsidR="00866D36" w:rsidRDefault="001C5192" w:rsidP="005A03C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E2B403D" wp14:editId="38C480B6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2200275</wp:posOffset>
                      </wp:positionV>
                      <wp:extent cx="807720" cy="327660"/>
                      <wp:effectExtent l="0" t="0" r="11430" b="15240"/>
                      <wp:wrapNone/>
                      <wp:docPr id="46" name="Prostokąt: zaokrąglone rogi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7720" cy="327660"/>
                              </a:xfrm>
                              <a:prstGeom prst="roundRect">
                                <a:avLst/>
                              </a:prstGeom>
                              <a:noFill/>
                              <a:ln w="222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CDABA61" id="Prostokąt: zaokrąglone rogi 46" o:spid="_x0000_s1026" style="position:absolute;margin-left:89.9pt;margin-top:173.25pt;width:63.6pt;height:25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" filled="f" strokecolor="red" strokeweight="1.75pt">
                      <v:stroke joinstyle="miter"/>
                    </v:roundrect>
                  </w:pict>
                </mc:Fallback>
              </mc:AlternateContent>
            </w:r>
            <w:r w:rsidR="00866D36" w:rsidRPr="00866D36">
              <w:rPr>
                <w:noProof/>
              </w:rPr>
              <w:drawing>
                <wp:inline distT="0" distB="0" distL="0" distR="0" wp14:anchorId="15AAF64A" wp14:editId="6888FA29">
                  <wp:extent cx="4208518" cy="2575560"/>
                  <wp:effectExtent l="0" t="0" r="1905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302" cy="257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B239A" w14:textId="69F1EF01" w:rsidR="00866D36" w:rsidRPr="00670C0D" w:rsidRDefault="00866D36" w:rsidP="005A03C8">
            <w:pPr>
              <w:rPr>
                <w:noProof/>
              </w:rPr>
            </w:pPr>
          </w:p>
        </w:tc>
      </w:tr>
      <w:tr w:rsidR="00ED70C8" w:rsidRPr="00AB5728" w14:paraId="45226A90" w14:textId="77777777" w:rsidTr="00D07618">
        <w:tc>
          <w:tcPr>
            <w:tcW w:w="3958" w:type="dxa"/>
          </w:tcPr>
          <w:p w14:paraId="04359129" w14:textId="28BD59CC" w:rsidR="00ED70C8" w:rsidRPr="00A93819" w:rsidRDefault="00274B3D" w:rsidP="005A03C8">
            <w:pP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</w:pPr>
            <w:r w:rsidRPr="00A93819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lastRenderedPageBreak/>
              <w:t>1</w:t>
            </w:r>
            <w:r w:rsidR="002A6189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9</w:t>
            </w:r>
            <w:r w:rsidRPr="00A93819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. </w:t>
            </w:r>
            <w:r w:rsidR="00330709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Plik</w:t>
            </w:r>
            <w:r w:rsidR="00B51405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="006C4B52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sqlKatedra.sql</w:t>
            </w:r>
            <w:proofErr w:type="spellEnd"/>
            <w:r w:rsidR="006C4B52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 </w:t>
            </w:r>
            <w:r w:rsidR="00920CC5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zakładający oraz</w:t>
            </w:r>
            <w:r w:rsidR="00EF2F30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 </w:t>
            </w:r>
            <w:r w:rsidR="00920CC5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wypełniający danymi bazę Katedra </w:t>
            </w:r>
            <w:r w:rsidR="00610198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należy odnaleźć na dysku na </w:t>
            </w:r>
            <w:r w:rsidR="00EF2F30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 </w:t>
            </w:r>
            <w:r w:rsidR="00362962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wciskając kolejno</w:t>
            </w:r>
            <w:r w:rsidR="00B51405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 </w:t>
            </w:r>
            <w:r w:rsidRPr="00A93819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 </w:t>
            </w:r>
            <w:r w:rsidR="00100F1F">
              <w:rPr>
                <w:rStyle w:val="Pogrubienie"/>
              </w:rPr>
              <w:t>File &gt; Open &gt; File</w:t>
            </w:r>
            <w:r>
              <w:rPr>
                <w:rStyle w:val="Pogrubienie"/>
                <w:b w:val="0"/>
                <w:bCs w:val="0"/>
              </w:rPr>
              <w:t>.</w:t>
            </w:r>
          </w:p>
        </w:tc>
        <w:tc>
          <w:tcPr>
            <w:tcW w:w="7099" w:type="dxa"/>
          </w:tcPr>
          <w:p w14:paraId="17D09B06" w14:textId="77777777" w:rsidR="00ED70C8" w:rsidRDefault="00362962" w:rsidP="005A03C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A9C1CD7" wp14:editId="0CB8A525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252730</wp:posOffset>
                      </wp:positionV>
                      <wp:extent cx="320040" cy="160020"/>
                      <wp:effectExtent l="0" t="0" r="22860" b="11430"/>
                      <wp:wrapNone/>
                      <wp:docPr id="48" name="Prostokąt: zaokrąglone rogi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16002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DA77C5F" id="Prostokąt: zaokrąglone rogi 48" o:spid="_x0000_s1026" style="position:absolute;margin-left:2.9pt;margin-top:19.9pt;width:25.2pt;height:12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="00B51405" w:rsidRPr="00B51405">
              <w:rPr>
                <w:noProof/>
              </w:rPr>
              <w:drawing>
                <wp:inline distT="0" distB="0" distL="0" distR="0" wp14:anchorId="7561434C" wp14:editId="056FA4AE">
                  <wp:extent cx="4255551" cy="2701290"/>
                  <wp:effectExtent l="0" t="0" r="0" b="381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849" cy="2707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E7EC8" w14:textId="08B80CD2" w:rsidR="002A6189" w:rsidRDefault="002A6189" w:rsidP="005A03C8">
            <w:pPr>
              <w:rPr>
                <w:noProof/>
              </w:rPr>
            </w:pPr>
          </w:p>
        </w:tc>
      </w:tr>
      <w:tr w:rsidR="002A6189" w:rsidRPr="00AB5728" w14:paraId="4ED43114" w14:textId="77777777" w:rsidTr="00D07618">
        <w:tc>
          <w:tcPr>
            <w:tcW w:w="3958" w:type="dxa"/>
          </w:tcPr>
          <w:p w14:paraId="75EE61C8" w14:textId="6D2C0986" w:rsidR="002A6189" w:rsidRPr="003D26FD" w:rsidRDefault="002A6189" w:rsidP="002A6189">
            <w:pP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20</w:t>
            </w:r>
            <w:r w:rsidRPr="00A93819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. </w:t>
            </w:r>
            <w:r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 xml:space="preserve">Po wczytaniu skryptu należy go uruchomić przyciskiem </w:t>
            </w:r>
            <w:r w:rsidRPr="00A93819">
              <w:rPr>
                <w:rFonts w:ascii="Arial" w:hAnsi="Arial" w:cs="Arial"/>
                <w:color w:val="5F5F5F"/>
                <w:sz w:val="18"/>
                <w:szCs w:val="18"/>
                <w:shd w:val="clear" w:color="auto" w:fill="FFFFFF"/>
              </w:rPr>
              <w:t> </w:t>
            </w:r>
            <w:proofErr w:type="spellStart"/>
            <w:r w:rsidR="005869CD">
              <w:rPr>
                <w:rStyle w:val="Pogrubienie"/>
              </w:rPr>
              <w:t>Execute</w:t>
            </w:r>
            <w:proofErr w:type="spellEnd"/>
            <w:r w:rsidR="003D26FD">
              <w:rPr>
                <w:rStyle w:val="Pogrubienie"/>
                <w:b w:val="0"/>
                <w:bCs w:val="0"/>
              </w:rPr>
              <w:t xml:space="preserve">. </w:t>
            </w:r>
            <w:r w:rsidR="00AD04A0" w:rsidRPr="00E44CF8">
              <w:rPr>
                <w:rStyle w:val="Pogrubienie"/>
                <w:b w:val="0"/>
                <w:bCs w:val="0"/>
              </w:rPr>
              <w:t>P</w:t>
            </w:r>
            <w:r w:rsidR="00E44CF8">
              <w:rPr>
                <w:rStyle w:val="Pogrubienie"/>
                <w:b w:val="0"/>
                <w:bCs w:val="0"/>
              </w:rPr>
              <w:t>o wykonaniu skryptu b</w:t>
            </w:r>
            <w:r w:rsidR="003D26FD" w:rsidRPr="00E44CF8">
              <w:rPr>
                <w:rStyle w:val="Pogrubienie"/>
                <w:b w:val="0"/>
                <w:bCs w:val="0"/>
              </w:rPr>
              <w:t>aza</w:t>
            </w:r>
            <w:r w:rsidR="003D26FD">
              <w:rPr>
                <w:rStyle w:val="Pogrubienie"/>
                <w:b w:val="0"/>
                <w:bCs w:val="0"/>
              </w:rPr>
              <w:t xml:space="preserve"> powinna być gotowa do użytku</w:t>
            </w:r>
            <w:r w:rsidR="00D2183D">
              <w:rPr>
                <w:rStyle w:val="Pogrubienie"/>
                <w:b w:val="0"/>
                <w:bCs w:val="0"/>
              </w:rPr>
              <w:t>.</w:t>
            </w:r>
          </w:p>
        </w:tc>
        <w:tc>
          <w:tcPr>
            <w:tcW w:w="7099" w:type="dxa"/>
          </w:tcPr>
          <w:p w14:paraId="552A3230" w14:textId="188DC25A" w:rsidR="002A6189" w:rsidRDefault="005869CD" w:rsidP="002A618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165BEC8" wp14:editId="4B97A27C">
                      <wp:simplePos x="0" y="0"/>
                      <wp:positionH relativeFrom="column">
                        <wp:posOffset>1957070</wp:posOffset>
                      </wp:positionH>
                      <wp:positionV relativeFrom="paragraph">
                        <wp:posOffset>616585</wp:posOffset>
                      </wp:positionV>
                      <wp:extent cx="601980" cy="220980"/>
                      <wp:effectExtent l="0" t="0" r="26670" b="26670"/>
                      <wp:wrapNone/>
                      <wp:docPr id="50" name="Prostokąt: zaokrąglone rogi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1980" cy="22098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23547DE" id="Prostokąt: zaokrąglone rogi 50" o:spid="_x0000_s1026" style="position:absolute;margin-left:154.1pt;margin-top:48.55pt;width:47.4pt;height:17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" filled="f" strokecolor="red" strokeweight="1.5pt">
                      <v:stroke joinstyle="miter"/>
                    </v:roundrect>
                  </w:pict>
                </mc:Fallback>
              </mc:AlternateContent>
            </w:r>
            <w:r w:rsidR="002A6189" w:rsidRPr="002A6189">
              <w:rPr>
                <w:noProof/>
              </w:rPr>
              <w:drawing>
                <wp:inline distT="0" distB="0" distL="0" distR="0" wp14:anchorId="6BA1458F" wp14:editId="4688F146">
                  <wp:extent cx="4305300" cy="2811491"/>
                  <wp:effectExtent l="0" t="0" r="0" b="8255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790" cy="282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6DEDE1" w14:textId="77777777" w:rsidR="006F3AC3" w:rsidRPr="00AB5728" w:rsidRDefault="006F3AC3" w:rsidP="00D07618">
      <w:pPr>
        <w:rPr>
          <w:lang w:val="en-US"/>
        </w:rPr>
      </w:pPr>
    </w:p>
    <w:sectPr w:rsidR="006F3AC3" w:rsidRPr="00AB5728" w:rsidSect="006F3A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E7D2D" w14:textId="77777777" w:rsidR="00097BE3" w:rsidRDefault="00097BE3" w:rsidP="00982B9A">
      <w:pPr>
        <w:spacing w:after="0" w:line="240" w:lineRule="auto"/>
      </w:pPr>
      <w:r>
        <w:separator/>
      </w:r>
    </w:p>
  </w:endnote>
  <w:endnote w:type="continuationSeparator" w:id="0">
    <w:p w14:paraId="7D3652A8" w14:textId="77777777" w:rsidR="00097BE3" w:rsidRDefault="00097BE3" w:rsidP="00982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FC071" w14:textId="77777777" w:rsidR="00097BE3" w:rsidRDefault="00097BE3" w:rsidP="00982B9A">
      <w:pPr>
        <w:spacing w:after="0" w:line="240" w:lineRule="auto"/>
      </w:pPr>
      <w:r>
        <w:separator/>
      </w:r>
    </w:p>
  </w:footnote>
  <w:footnote w:type="continuationSeparator" w:id="0">
    <w:p w14:paraId="2D4C9418" w14:textId="77777777" w:rsidR="00097BE3" w:rsidRDefault="00097BE3" w:rsidP="00982B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AC3"/>
    <w:rsid w:val="00006070"/>
    <w:rsid w:val="00014526"/>
    <w:rsid w:val="00014D5A"/>
    <w:rsid w:val="00024A57"/>
    <w:rsid w:val="00067E4B"/>
    <w:rsid w:val="00097BE3"/>
    <w:rsid w:val="000A2061"/>
    <w:rsid w:val="00100F1F"/>
    <w:rsid w:val="00171FE6"/>
    <w:rsid w:val="001C006D"/>
    <w:rsid w:val="001C4208"/>
    <w:rsid w:val="001C5192"/>
    <w:rsid w:val="001D0C3B"/>
    <w:rsid w:val="001D6944"/>
    <w:rsid w:val="001E5345"/>
    <w:rsid w:val="00202A2D"/>
    <w:rsid w:val="002124CF"/>
    <w:rsid w:val="0021579F"/>
    <w:rsid w:val="0024324E"/>
    <w:rsid w:val="00253D86"/>
    <w:rsid w:val="00274B3D"/>
    <w:rsid w:val="002A5E71"/>
    <w:rsid w:val="002A6189"/>
    <w:rsid w:val="002E18FC"/>
    <w:rsid w:val="00316A6D"/>
    <w:rsid w:val="00330709"/>
    <w:rsid w:val="00335B0A"/>
    <w:rsid w:val="003361CD"/>
    <w:rsid w:val="00362962"/>
    <w:rsid w:val="003C1A35"/>
    <w:rsid w:val="003C62FC"/>
    <w:rsid w:val="003D1564"/>
    <w:rsid w:val="003D26FD"/>
    <w:rsid w:val="003E1B93"/>
    <w:rsid w:val="003E48D5"/>
    <w:rsid w:val="003F0B69"/>
    <w:rsid w:val="00422170"/>
    <w:rsid w:val="00481241"/>
    <w:rsid w:val="004F6AA5"/>
    <w:rsid w:val="00523118"/>
    <w:rsid w:val="00532527"/>
    <w:rsid w:val="00543029"/>
    <w:rsid w:val="00547D07"/>
    <w:rsid w:val="00554BA6"/>
    <w:rsid w:val="005869CD"/>
    <w:rsid w:val="005F1810"/>
    <w:rsid w:val="00602057"/>
    <w:rsid w:val="006024B8"/>
    <w:rsid w:val="006027AB"/>
    <w:rsid w:val="006100CB"/>
    <w:rsid w:val="00610198"/>
    <w:rsid w:val="00634F24"/>
    <w:rsid w:val="00666706"/>
    <w:rsid w:val="00670C0D"/>
    <w:rsid w:val="00675E7D"/>
    <w:rsid w:val="006B08D6"/>
    <w:rsid w:val="006B4BE0"/>
    <w:rsid w:val="006C4B52"/>
    <w:rsid w:val="006D47C4"/>
    <w:rsid w:val="006D7BBB"/>
    <w:rsid w:val="006F3AC3"/>
    <w:rsid w:val="006F738D"/>
    <w:rsid w:val="00711EA9"/>
    <w:rsid w:val="007168AA"/>
    <w:rsid w:val="007254D1"/>
    <w:rsid w:val="00744B24"/>
    <w:rsid w:val="00750B13"/>
    <w:rsid w:val="00751A76"/>
    <w:rsid w:val="0079223A"/>
    <w:rsid w:val="007D0B26"/>
    <w:rsid w:val="007D61D7"/>
    <w:rsid w:val="00802982"/>
    <w:rsid w:val="0084083D"/>
    <w:rsid w:val="00861CB6"/>
    <w:rsid w:val="00866D36"/>
    <w:rsid w:val="008856A8"/>
    <w:rsid w:val="008A23F7"/>
    <w:rsid w:val="008A5818"/>
    <w:rsid w:val="008A65B5"/>
    <w:rsid w:val="008D511B"/>
    <w:rsid w:val="00920CC5"/>
    <w:rsid w:val="00962FC6"/>
    <w:rsid w:val="00982B9A"/>
    <w:rsid w:val="009C798F"/>
    <w:rsid w:val="009D6775"/>
    <w:rsid w:val="009E2347"/>
    <w:rsid w:val="009F1DE1"/>
    <w:rsid w:val="00A15DC8"/>
    <w:rsid w:val="00A24DF9"/>
    <w:rsid w:val="00A93819"/>
    <w:rsid w:val="00A965F1"/>
    <w:rsid w:val="00A96CC9"/>
    <w:rsid w:val="00AB5728"/>
    <w:rsid w:val="00AC4635"/>
    <w:rsid w:val="00AD04A0"/>
    <w:rsid w:val="00AE1140"/>
    <w:rsid w:val="00AF5191"/>
    <w:rsid w:val="00B131B0"/>
    <w:rsid w:val="00B1786C"/>
    <w:rsid w:val="00B32951"/>
    <w:rsid w:val="00B44038"/>
    <w:rsid w:val="00B46D5C"/>
    <w:rsid w:val="00B51405"/>
    <w:rsid w:val="00B81DBD"/>
    <w:rsid w:val="00B949FA"/>
    <w:rsid w:val="00BC192C"/>
    <w:rsid w:val="00BF6FA4"/>
    <w:rsid w:val="00C118B1"/>
    <w:rsid w:val="00C73BBF"/>
    <w:rsid w:val="00C92B5F"/>
    <w:rsid w:val="00CB07F3"/>
    <w:rsid w:val="00CD37DA"/>
    <w:rsid w:val="00D07618"/>
    <w:rsid w:val="00D115FD"/>
    <w:rsid w:val="00D2183D"/>
    <w:rsid w:val="00D7676C"/>
    <w:rsid w:val="00D93CBB"/>
    <w:rsid w:val="00D94742"/>
    <w:rsid w:val="00DA1C86"/>
    <w:rsid w:val="00DA4B13"/>
    <w:rsid w:val="00DE399A"/>
    <w:rsid w:val="00E003E9"/>
    <w:rsid w:val="00E44CF8"/>
    <w:rsid w:val="00E91A5F"/>
    <w:rsid w:val="00E92C5C"/>
    <w:rsid w:val="00ED70C8"/>
    <w:rsid w:val="00EF2F30"/>
    <w:rsid w:val="00F84CF6"/>
    <w:rsid w:val="00F873DB"/>
    <w:rsid w:val="00FB4335"/>
    <w:rsid w:val="00FC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0D951"/>
  <w15:chartTrackingRefBased/>
  <w15:docId w15:val="{0835D4D6-6530-4BC1-95CF-D34511E8E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F3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440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4038"/>
    <w:rPr>
      <w:color w:val="605E5C"/>
      <w:shd w:val="clear" w:color="auto" w:fill="E1DFDD"/>
    </w:rPr>
  </w:style>
  <w:style w:type="character" w:customStyle="1" w:styleId="st">
    <w:name w:val="st"/>
    <w:basedOn w:val="Domylnaczcionkaakapitu"/>
    <w:rsid w:val="007168AA"/>
  </w:style>
  <w:style w:type="character" w:styleId="Pogrubienie">
    <w:name w:val="Strong"/>
    <w:basedOn w:val="Domylnaczcionkaakapitu"/>
    <w:uiPriority w:val="22"/>
    <w:qFormat/>
    <w:rsid w:val="00C92B5F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982B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2B9A"/>
  </w:style>
  <w:style w:type="paragraph" w:styleId="Stopka">
    <w:name w:val="footer"/>
    <w:basedOn w:val="Normalny"/>
    <w:link w:val="StopkaZnak"/>
    <w:uiPriority w:val="99"/>
    <w:unhideWhenUsed/>
    <w:rsid w:val="00982B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2B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microsoft.com/en-us/Download/details.aspx?id=101064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7</Pages>
  <Words>671</Words>
  <Characters>4032</Characters>
  <Application>Microsoft Office Word</Application>
  <DocSecurity>0</DocSecurity>
  <Lines>33</Lines>
  <Paragraphs>9</Paragraphs>
  <ScaleCrop>false</ScaleCrop>
  <Company/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Świder</dc:creator>
  <cp:keywords/>
  <dc:description/>
  <cp:lastModifiedBy>Krzysztof Świder</cp:lastModifiedBy>
  <cp:revision>125</cp:revision>
  <dcterms:created xsi:type="dcterms:W3CDTF">2021-06-27T22:42:00Z</dcterms:created>
  <dcterms:modified xsi:type="dcterms:W3CDTF">2021-07-06T07:47:00Z</dcterms:modified>
</cp:coreProperties>
</file>