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vsd" ContentType="application/vnd.visio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D4" w:rsidRDefault="00F121D4" w:rsidP="00FE78E0">
      <w:pPr>
        <w:spacing w:line="240" w:lineRule="auto"/>
      </w:pPr>
      <w:r>
        <w:separator/>
      </w:r>
    </w:p>
  </w:endnote>
  <w:endnote w:type="continuationSeparator" w:id="0">
    <w:p w:rsidR="00F121D4" w:rsidRDefault="00F121D4" w:rsidP="00FE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CE-Roman">
    <w:altName w:val="Arial Narro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D4" w:rsidRPr="00CE5FC9" w:rsidRDefault="00F121D4" w:rsidP="00112B92">
    <w:pPr>
      <w:pStyle w:val="Stopka"/>
      <w:tabs>
        <w:tab w:val="clear" w:pos="4536"/>
      </w:tabs>
    </w:pPr>
    <w:r>
      <w:rPr>
        <w:b/>
      </w:rPr>
      <w:t>Dokument Analityczny</w:t>
    </w:r>
    <w:r w:rsidRPr="00CE5FC9">
      <w:rPr>
        <w:b/>
      </w:rPr>
      <w:t>:</w:t>
    </w:r>
    <w:r>
      <w:rPr>
        <w:b/>
      </w:rPr>
      <w:t xml:space="preserve"> AMS</w:t>
    </w:r>
    <w:r>
      <w:t xml:space="preserve"> (wersja: 1.6</w:t>
    </w:r>
    <w:r w:rsidRPr="00CE5FC9">
      <w:t>,</w:t>
    </w:r>
    <w:r>
      <w:t xml:space="preserve"> </w:t>
    </w:r>
    <w:r w:rsidRPr="00CE5FC9">
      <w:t>status:</w:t>
    </w:r>
    <w:r>
      <w:t xml:space="preserve"> wersja finalna</w:t>
    </w:r>
    <w:r w:rsidRPr="00CE5FC9">
      <w:t>)</w:t>
    </w:r>
    <w:r w:rsidRPr="00CE5FC9">
      <w:tab/>
      <w:t>Strona</w:t>
    </w:r>
    <w:r>
      <w:t xml:space="preserve"> </w:t>
    </w:r>
    <w:r>
      <w:fldChar w:fldCharType="begin"/>
    </w:r>
    <w:r w:rsidRPr="00CE5FC9">
      <w:instrText xml:space="preserve"> PAGE   \* MERGEFORMAT </w:instrText>
    </w:r>
    <w:r>
      <w:fldChar w:fldCharType="separate"/>
    </w:r>
    <w:r w:rsidR="000B1156">
      <w:rPr>
        <w:noProof/>
      </w:rPr>
      <w:t>25</w:t>
    </w:r>
    <w:r>
      <w:fldChar w:fldCharType="end"/>
    </w:r>
  </w:p>
  <w:p w:rsidR="00F121D4" w:rsidRDefault="00F12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D4" w:rsidRDefault="00F121D4" w:rsidP="00FE78E0">
      <w:pPr>
        <w:spacing w:line="240" w:lineRule="auto"/>
      </w:pPr>
      <w:r>
        <w:separator/>
      </w:r>
    </w:p>
  </w:footnote>
  <w:footnote w:type="continuationSeparator" w:id="0">
    <w:p w:rsidR="00F121D4" w:rsidRDefault="00F121D4" w:rsidP="00FE78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D4" w:rsidRDefault="00F121D4" w:rsidP="00CD2AF0">
    <w:pPr>
      <w:pStyle w:val="Nagwek"/>
    </w:pPr>
    <w:r w:rsidRPr="00E15823">
      <w:rPr>
        <w:rFonts w:eastAsia="Times New Roman" w:cs="Calibri"/>
        <w:b/>
        <w:sz w:val="20"/>
        <w:szCs w:val="20"/>
      </w:rPr>
      <w:t xml:space="preserve">SIMPLE S.A. 04-555 Warszawa, ul. Bronisława Czecha 49/51 </w:t>
    </w:r>
    <w:r w:rsidRPr="00E15823">
      <w:rPr>
        <w:rFonts w:eastAsia="Times New Roman" w:cs="Calibri"/>
        <w:b/>
        <w:sz w:val="20"/>
        <w:szCs w:val="20"/>
      </w:rPr>
      <w:tab/>
    </w:r>
    <w:r>
      <w:rPr>
        <w:rFonts w:eastAsia="Times New Roman" w:cs="Calibri"/>
        <w:b/>
        <w:sz w:val="20"/>
        <w:szCs w:val="20"/>
      </w:rPr>
      <w:t xml:space="preserve">10 maja 2013 </w:t>
    </w:r>
    <w:r w:rsidRPr="00E15823">
      <w:rPr>
        <w:rFonts w:eastAsia="Times New Roman" w:cs="Calibri"/>
        <w:b/>
        <w:sz w:val="20"/>
        <w:szCs w:val="2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5AD55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927643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2F1D2B"/>
    <w:multiLevelType w:val="hybridMultilevel"/>
    <w:tmpl w:val="5156B30C"/>
    <w:lvl w:ilvl="0" w:tplc="DE18B7A6">
      <w:start w:val="1"/>
      <w:numFmt w:val="decimal"/>
      <w:pStyle w:val="Akapit-wylicznaka-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3F88"/>
    <w:multiLevelType w:val="hybridMultilevel"/>
    <w:tmpl w:val="5A2E1738"/>
    <w:lvl w:ilvl="0" w:tplc="39142A94">
      <w:start w:val="1"/>
      <w:numFmt w:val="bullet"/>
      <w:pStyle w:val="Akapit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E3E31"/>
    <w:multiLevelType w:val="hybridMultilevel"/>
    <w:tmpl w:val="F006ADD6"/>
    <w:lvl w:ilvl="0" w:tplc="6B4E2050">
      <w:start w:val="1"/>
      <w:numFmt w:val="bullet"/>
      <w:pStyle w:val="Akapit-wyliczanka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333399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8C8086C"/>
    <w:multiLevelType w:val="hybridMultilevel"/>
    <w:tmpl w:val="ADAC20A8"/>
    <w:lvl w:ilvl="0" w:tplc="CCBE1774">
      <w:start w:val="1"/>
      <w:numFmt w:val="bullet"/>
      <w:pStyle w:val="Tabela-wyliczanka--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93D171E"/>
    <w:multiLevelType w:val="hybridMultilevel"/>
    <w:tmpl w:val="FBC41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B2144"/>
    <w:multiLevelType w:val="hybridMultilevel"/>
    <w:tmpl w:val="67C8D908"/>
    <w:lvl w:ilvl="0" w:tplc="0E2E4D28">
      <w:start w:val="1"/>
      <w:numFmt w:val="lowerLetter"/>
      <w:pStyle w:val="wyliczankaa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A837E01"/>
    <w:multiLevelType w:val="hybridMultilevel"/>
    <w:tmpl w:val="8FCE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310FC"/>
    <w:multiLevelType w:val="hybridMultilevel"/>
    <w:tmpl w:val="746E308A"/>
    <w:lvl w:ilvl="0" w:tplc="9662CD08">
      <w:start w:val="1"/>
      <w:numFmt w:val="bullet"/>
      <w:pStyle w:val="Akapit-lista-o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032BA0"/>
    <w:multiLevelType w:val="hybridMultilevel"/>
    <w:tmpl w:val="16DA315A"/>
    <w:lvl w:ilvl="0" w:tplc="A3325BCC">
      <w:start w:val="1"/>
      <w:numFmt w:val="decimal"/>
      <w:pStyle w:val="Tabelapole"/>
      <w:lvlText w:val="Pole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B3ECC"/>
    <w:multiLevelType w:val="hybridMultilevel"/>
    <w:tmpl w:val="72F80DDC"/>
    <w:lvl w:ilvl="0" w:tplc="FFFFFFFF">
      <w:start w:val="1"/>
      <w:numFmt w:val="bullet"/>
      <w:pStyle w:val="podpunktyC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cs="Times New Roman" w:hint="default"/>
        <w:b w:val="0"/>
        <w:i w:val="0"/>
        <w:sz w:val="18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3538F9"/>
    <w:multiLevelType w:val="hybridMultilevel"/>
    <w:tmpl w:val="6AA83DE0"/>
    <w:lvl w:ilvl="0" w:tplc="AAA02944">
      <w:start w:val="1"/>
      <w:numFmt w:val="bullet"/>
      <w:pStyle w:val="wylicznaktabel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1C372E"/>
    <w:multiLevelType w:val="hybridMultilevel"/>
    <w:tmpl w:val="52F6FAB8"/>
    <w:lvl w:ilvl="0" w:tplc="11C8908A">
      <w:start w:val="1"/>
      <w:numFmt w:val="bullet"/>
      <w:pStyle w:val="podpunkty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6E691E"/>
    <w:multiLevelType w:val="hybridMultilevel"/>
    <w:tmpl w:val="FBFA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79A0">
      <w:start w:val="1"/>
      <w:numFmt w:val="bullet"/>
      <w:pStyle w:val="wylicznakao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D39BA"/>
    <w:multiLevelType w:val="hybridMultilevel"/>
    <w:tmpl w:val="0E984698"/>
    <w:lvl w:ilvl="0" w:tplc="5A54A1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DCE4360">
      <w:start w:val="1"/>
      <w:numFmt w:val="bullet"/>
      <w:pStyle w:val="Akapit-wyliczanka--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9404F2AE">
      <w:start w:val="1"/>
      <w:numFmt w:val="lowerRoman"/>
      <w:pStyle w:val="Akapit-wyliczanka-i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2520B"/>
    <w:multiLevelType w:val="hybridMultilevel"/>
    <w:tmpl w:val="83E67C22"/>
    <w:lvl w:ilvl="0" w:tplc="0415000B">
      <w:start w:val="1"/>
      <w:numFmt w:val="bullet"/>
      <w:pStyle w:val="danenadrzdne"/>
      <w:lvlText w:val="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FCC00"/>
      </w:rPr>
    </w:lvl>
    <w:lvl w:ilvl="1" w:tplc="04150003">
      <w:start w:val="1"/>
      <w:numFmt w:val="bullet"/>
      <w:lvlText w:val="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color w:val="FFCC0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F7800"/>
    <w:multiLevelType w:val="hybridMultilevel"/>
    <w:tmpl w:val="B0E4A204"/>
    <w:lvl w:ilvl="0" w:tplc="0415000B">
      <w:start w:val="1"/>
      <w:numFmt w:val="bullet"/>
      <w:pStyle w:val="Rozdzia-punk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507D7"/>
    <w:multiLevelType w:val="hybridMultilevel"/>
    <w:tmpl w:val="ADA4F1BA"/>
    <w:lvl w:ilvl="0" w:tplc="0415000F">
      <w:start w:val="1"/>
      <w:numFmt w:val="upperLetter"/>
      <w:pStyle w:val="wyliczankaA0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401494"/>
    <w:multiLevelType w:val="hybridMultilevel"/>
    <w:tmpl w:val="5E7EA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34C7A"/>
    <w:multiLevelType w:val="hybridMultilevel"/>
    <w:tmpl w:val="8B50E108"/>
    <w:lvl w:ilvl="0" w:tplc="0415000F">
      <w:start w:val="1"/>
      <w:numFmt w:val="bullet"/>
      <w:pStyle w:val="Wyliczankatabel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90471A"/>
    <w:multiLevelType w:val="multilevel"/>
    <w:tmpl w:val="36024226"/>
    <w:styleLink w:val="Artykusekcj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webHidden w:val="0"/>
        <w:sz w:val="18"/>
        <w:szCs w:val="18"/>
        <w:specVanish w:val="0"/>
      </w:rPr>
    </w:lvl>
    <w:lvl w:ilvl="1">
      <w:start w:val="1"/>
      <w:numFmt w:val="decimalZero"/>
      <w:isLgl/>
      <w:lvlText w:val="Etap %1.%2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8A95ECA"/>
    <w:multiLevelType w:val="hybridMultilevel"/>
    <w:tmpl w:val="469A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74DD1"/>
    <w:multiLevelType w:val="hybridMultilevel"/>
    <w:tmpl w:val="1F4640C4"/>
    <w:lvl w:ilvl="0" w:tplc="199011AC">
      <w:start w:val="1"/>
      <w:numFmt w:val="bullet"/>
      <w:pStyle w:val="Tabela-wyliczanka-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A45D4"/>
    <w:multiLevelType w:val="hybridMultilevel"/>
    <w:tmpl w:val="3F88CC82"/>
    <w:lvl w:ilvl="0" w:tplc="238AB69A">
      <w:start w:val="1"/>
      <w:numFmt w:val="bullet"/>
      <w:pStyle w:val="wyliczankao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C7E075D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768EE4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494C89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B3EBCA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B0828E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70C8C1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D08BF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F48054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3C17556"/>
    <w:multiLevelType w:val="hybridMultilevel"/>
    <w:tmpl w:val="1A78E500"/>
    <w:lvl w:ilvl="0" w:tplc="A3CA302A">
      <w:start w:val="1"/>
      <w:numFmt w:val="bullet"/>
      <w:pStyle w:val="wylicznak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9216F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B5378"/>
    <w:multiLevelType w:val="hybridMultilevel"/>
    <w:tmpl w:val="3DBCBCC6"/>
    <w:lvl w:ilvl="0" w:tplc="6BD66E58">
      <w:start w:val="1"/>
      <w:numFmt w:val="bullet"/>
      <w:pStyle w:val="koloakapi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47140C4A"/>
    <w:multiLevelType w:val="hybridMultilevel"/>
    <w:tmpl w:val="68200ADC"/>
    <w:lvl w:ilvl="0" w:tplc="04150001">
      <w:start w:val="1"/>
      <w:numFmt w:val="decimal"/>
      <w:pStyle w:val="Wyliczankatabela1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E216E1"/>
    <w:multiLevelType w:val="multilevel"/>
    <w:tmpl w:val="EC4A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4B511A73"/>
    <w:multiLevelType w:val="multilevel"/>
    <w:tmpl w:val="5F8C151C"/>
    <w:lvl w:ilvl="0">
      <w:start w:val="1"/>
      <w:numFmt w:val="decimal"/>
      <w:pStyle w:val="Wyliczanka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044D7"/>
    <w:multiLevelType w:val="hybridMultilevel"/>
    <w:tmpl w:val="5B82FBC6"/>
    <w:lvl w:ilvl="0" w:tplc="ACFA7A06">
      <w:start w:val="1"/>
      <w:numFmt w:val="decimal"/>
      <w:pStyle w:val="Rozdzia-wyliczanka"/>
      <w:lvlText w:val="%1."/>
      <w:lvlJc w:val="left"/>
      <w:pPr>
        <w:ind w:left="1077" w:hanging="360"/>
      </w:pPr>
    </w:lvl>
    <w:lvl w:ilvl="1" w:tplc="04150003" w:tentative="1">
      <w:start w:val="1"/>
      <w:numFmt w:val="lowerLetter"/>
      <w:lvlText w:val="%2."/>
      <w:lvlJc w:val="left"/>
      <w:pPr>
        <w:ind w:left="1797" w:hanging="360"/>
      </w:pPr>
    </w:lvl>
    <w:lvl w:ilvl="2" w:tplc="04150005" w:tentative="1">
      <w:start w:val="1"/>
      <w:numFmt w:val="lowerRoman"/>
      <w:lvlText w:val="%3."/>
      <w:lvlJc w:val="right"/>
      <w:pPr>
        <w:ind w:left="2517" w:hanging="180"/>
      </w:pPr>
    </w:lvl>
    <w:lvl w:ilvl="3" w:tplc="04150001" w:tentative="1">
      <w:start w:val="1"/>
      <w:numFmt w:val="decimal"/>
      <w:lvlText w:val="%4."/>
      <w:lvlJc w:val="left"/>
      <w:pPr>
        <w:ind w:left="3237" w:hanging="360"/>
      </w:pPr>
    </w:lvl>
    <w:lvl w:ilvl="4" w:tplc="04150003" w:tentative="1">
      <w:start w:val="1"/>
      <w:numFmt w:val="lowerLetter"/>
      <w:lvlText w:val="%5."/>
      <w:lvlJc w:val="left"/>
      <w:pPr>
        <w:ind w:left="3957" w:hanging="360"/>
      </w:pPr>
    </w:lvl>
    <w:lvl w:ilvl="5" w:tplc="04150005" w:tentative="1">
      <w:start w:val="1"/>
      <w:numFmt w:val="lowerRoman"/>
      <w:lvlText w:val="%6."/>
      <w:lvlJc w:val="right"/>
      <w:pPr>
        <w:ind w:left="4677" w:hanging="180"/>
      </w:pPr>
    </w:lvl>
    <w:lvl w:ilvl="6" w:tplc="04150001" w:tentative="1">
      <w:start w:val="1"/>
      <w:numFmt w:val="decimal"/>
      <w:lvlText w:val="%7."/>
      <w:lvlJc w:val="left"/>
      <w:pPr>
        <w:ind w:left="5397" w:hanging="360"/>
      </w:pPr>
    </w:lvl>
    <w:lvl w:ilvl="7" w:tplc="04150003" w:tentative="1">
      <w:start w:val="1"/>
      <w:numFmt w:val="lowerLetter"/>
      <w:lvlText w:val="%8."/>
      <w:lvlJc w:val="left"/>
      <w:pPr>
        <w:ind w:left="6117" w:hanging="360"/>
      </w:pPr>
    </w:lvl>
    <w:lvl w:ilvl="8" w:tplc="041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2095941"/>
    <w:multiLevelType w:val="hybridMultilevel"/>
    <w:tmpl w:val="72CC714A"/>
    <w:lvl w:ilvl="0" w:tplc="AE2E8C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D0A"/>
    <w:multiLevelType w:val="hybridMultilevel"/>
    <w:tmpl w:val="0ADAA668"/>
    <w:lvl w:ilvl="0" w:tplc="F32807A2">
      <w:start w:val="1"/>
      <w:numFmt w:val="lowerLetter"/>
      <w:pStyle w:val="Wyliczankaliterowaakapit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30D"/>
    <w:multiLevelType w:val="hybridMultilevel"/>
    <w:tmpl w:val="2BF23906"/>
    <w:lvl w:ilvl="0" w:tplc="0415000F">
      <w:start w:val="1"/>
      <w:numFmt w:val="decimal"/>
      <w:pStyle w:val="Wyliczankaakapitwcicie"/>
      <w:lvlText w:val="%1."/>
      <w:lvlJc w:val="left"/>
      <w:pPr>
        <w:ind w:left="720" w:hanging="360"/>
      </w:p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84A33"/>
    <w:multiLevelType w:val="multilevel"/>
    <w:tmpl w:val="4AE46A16"/>
    <w:lvl w:ilvl="0">
      <w:start w:val="1"/>
      <w:numFmt w:val="decimal"/>
      <w:pStyle w:val="SPWpoziom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"/>
      <w:pStyle w:val="SPWpoziom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A811B2F"/>
    <w:multiLevelType w:val="hybridMultilevel"/>
    <w:tmpl w:val="66D6AF48"/>
    <w:lvl w:ilvl="0" w:tplc="04150019">
      <w:start w:val="1"/>
      <w:numFmt w:val="bullet"/>
      <w:pStyle w:val="Wyliczankatabela-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BF27869"/>
    <w:multiLevelType w:val="multilevel"/>
    <w:tmpl w:val="EC96D870"/>
    <w:lvl w:ilvl="0">
      <w:start w:val="1"/>
      <w:numFmt w:val="decimal"/>
      <w:pStyle w:val="SPWTAB1"/>
      <w:lvlText w:val="%1."/>
      <w:lvlJc w:val="left"/>
      <w:pPr>
        <w:tabs>
          <w:tab w:val="num" w:pos="397"/>
        </w:tabs>
        <w:ind w:left="0" w:firstLine="0"/>
      </w:pPr>
      <w:rPr>
        <w:rFonts w:ascii="Verdana" w:hAnsi="Verdana" w:hint="default"/>
        <w:b/>
        <w:i w:val="0"/>
        <w:caps/>
        <w:vanish w:val="0"/>
        <w:color w:val="3366FF"/>
        <w:sz w:val="18"/>
        <w:szCs w:val="18"/>
      </w:rPr>
    </w:lvl>
    <w:lvl w:ilvl="1">
      <w:start w:val="1"/>
      <w:numFmt w:val="decimalZero"/>
      <w:pStyle w:val="SPWTAB2"/>
      <w:isLgl/>
      <w:lvlText w:val="Etap %1.%2"/>
      <w:lvlJc w:val="left"/>
      <w:pPr>
        <w:tabs>
          <w:tab w:val="num" w:pos="2160"/>
        </w:tabs>
        <w:ind w:left="720" w:firstLine="0"/>
      </w:pPr>
      <w:rPr>
        <w:rFonts w:ascii="Verdana" w:hAnsi="Verdana" w:hint="default"/>
        <w:b/>
        <w:i w:val="0"/>
        <w:caps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7">
    <w:nsid w:val="6D1D4383"/>
    <w:multiLevelType w:val="hybridMultilevel"/>
    <w:tmpl w:val="758E5BE4"/>
    <w:lvl w:ilvl="0" w:tplc="BECC51BE">
      <w:start w:val="1"/>
      <w:numFmt w:val="bullet"/>
      <w:pStyle w:val="pod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D45FD"/>
    <w:multiLevelType w:val="hybridMultilevel"/>
    <w:tmpl w:val="6F6E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D2660"/>
    <w:multiLevelType w:val="hybridMultilevel"/>
    <w:tmpl w:val="CC3A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C0705"/>
    <w:multiLevelType w:val="multilevel"/>
    <w:tmpl w:val="E85E1D88"/>
    <w:lvl w:ilvl="0">
      <w:start w:val="1"/>
      <w:numFmt w:val="decimal"/>
      <w:pStyle w:val="Akapitnumeracja"/>
      <w:lvlText w:val="%1."/>
      <w:legacy w:legacy="1" w:legacySpace="0" w:legacyIndent="360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68778D6"/>
    <w:multiLevelType w:val="hybridMultilevel"/>
    <w:tmpl w:val="F224F4AA"/>
    <w:lvl w:ilvl="0" w:tplc="04150005">
      <w:start w:val="1"/>
      <w:numFmt w:val="decimal"/>
      <w:pStyle w:val="Punkt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32AEF"/>
    <w:multiLevelType w:val="hybridMultilevel"/>
    <w:tmpl w:val="2F44B2B4"/>
    <w:lvl w:ilvl="0" w:tplc="E6CE033A">
      <w:start w:val="1"/>
      <w:numFmt w:val="bullet"/>
      <w:pStyle w:val="Wyliczanka-tabela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C47F24"/>
    <w:multiLevelType w:val="singleLevel"/>
    <w:tmpl w:val="83ACBBC8"/>
    <w:lvl w:ilvl="0">
      <w:start w:val="1"/>
      <w:numFmt w:val="bullet"/>
      <w:pStyle w:val="podpunktyC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78702833"/>
    <w:multiLevelType w:val="singleLevel"/>
    <w:tmpl w:val="6D02833E"/>
    <w:lvl w:ilvl="0">
      <w:start w:val="1"/>
      <w:numFmt w:val="bullet"/>
      <w:pStyle w:val="Styl1"/>
      <w:lvlText w:val="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41"/>
  </w:num>
  <w:num w:numId="2">
    <w:abstractNumId w:val="20"/>
  </w:num>
  <w:num w:numId="3">
    <w:abstractNumId w:val="4"/>
  </w:num>
  <w:num w:numId="4">
    <w:abstractNumId w:val="44"/>
  </w:num>
  <w:num w:numId="5">
    <w:abstractNumId w:val="40"/>
  </w:num>
  <w:num w:numId="6">
    <w:abstractNumId w:val="18"/>
  </w:num>
  <w:num w:numId="7">
    <w:abstractNumId w:val="26"/>
  </w:num>
  <w:num w:numId="8">
    <w:abstractNumId w:val="32"/>
  </w:num>
  <w:num w:numId="9">
    <w:abstractNumId w:val="37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17"/>
  </w:num>
  <w:num w:numId="15">
    <w:abstractNumId w:val="30"/>
  </w:num>
  <w:num w:numId="16">
    <w:abstractNumId w:val="14"/>
  </w:num>
  <w:num w:numId="17">
    <w:abstractNumId w:val="33"/>
  </w:num>
  <w:num w:numId="18">
    <w:abstractNumId w:val="36"/>
  </w:num>
  <w:num w:numId="19">
    <w:abstractNumId w:val="11"/>
  </w:num>
  <w:num w:numId="20">
    <w:abstractNumId w:val="34"/>
  </w:num>
  <w:num w:numId="21">
    <w:abstractNumId w:val="43"/>
  </w:num>
  <w:num w:numId="22">
    <w:abstractNumId w:val="21"/>
  </w:num>
  <w:num w:numId="23">
    <w:abstractNumId w:val="25"/>
  </w:num>
  <w:num w:numId="24">
    <w:abstractNumId w:val="10"/>
  </w:num>
  <w:num w:numId="25">
    <w:abstractNumId w:val="35"/>
  </w:num>
  <w:num w:numId="26">
    <w:abstractNumId w:val="27"/>
  </w:num>
  <w:num w:numId="27">
    <w:abstractNumId w:val="24"/>
  </w:num>
  <w:num w:numId="28">
    <w:abstractNumId w:val="42"/>
  </w:num>
  <w:num w:numId="29">
    <w:abstractNumId w:val="0"/>
  </w:num>
  <w:num w:numId="30">
    <w:abstractNumId w:val="29"/>
  </w:num>
  <w:num w:numId="31">
    <w:abstractNumId w:val="23"/>
  </w:num>
  <w:num w:numId="32">
    <w:abstractNumId w:val="15"/>
  </w:num>
  <w:num w:numId="33">
    <w:abstractNumId w:val="7"/>
  </w:num>
  <w:num w:numId="3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9"/>
  </w:num>
  <w:num w:numId="37">
    <w:abstractNumId w:val="31"/>
  </w:num>
  <w:num w:numId="38">
    <w:abstractNumId w:val="5"/>
  </w:num>
  <w:num w:numId="39">
    <w:abstractNumId w:val="38"/>
  </w:num>
  <w:num w:numId="40">
    <w:abstractNumId w:val="6"/>
  </w:num>
  <w:num w:numId="41">
    <w:abstractNumId w:val="39"/>
  </w:num>
  <w:num w:numId="42">
    <w:abstractNumId w:val="8"/>
  </w:num>
  <w:num w:numId="43">
    <w:abstractNumId w:val="19"/>
  </w:num>
  <w:num w:numId="44">
    <w:abstractNumId w:val="22"/>
  </w:num>
  <w:num w:numId="45">
    <w:abstractNumId w:val="2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1028"/>
  <w:stylePaneSortMethod w:val="0000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43FF"/>
    <w:rsid w:val="000022F8"/>
    <w:rsid w:val="00004AA5"/>
    <w:rsid w:val="00004B72"/>
    <w:rsid w:val="00006248"/>
    <w:rsid w:val="000118BB"/>
    <w:rsid w:val="00013163"/>
    <w:rsid w:val="00014F46"/>
    <w:rsid w:val="0001759E"/>
    <w:rsid w:val="00020EDE"/>
    <w:rsid w:val="0002110C"/>
    <w:rsid w:val="0002135A"/>
    <w:rsid w:val="00021503"/>
    <w:rsid w:val="0002263B"/>
    <w:rsid w:val="0002518A"/>
    <w:rsid w:val="00026027"/>
    <w:rsid w:val="00027259"/>
    <w:rsid w:val="0002778A"/>
    <w:rsid w:val="00030B88"/>
    <w:rsid w:val="00030F39"/>
    <w:rsid w:val="0003122F"/>
    <w:rsid w:val="00032050"/>
    <w:rsid w:val="0003470D"/>
    <w:rsid w:val="00036549"/>
    <w:rsid w:val="0003783D"/>
    <w:rsid w:val="00041B14"/>
    <w:rsid w:val="000434D0"/>
    <w:rsid w:val="0004443B"/>
    <w:rsid w:val="00045248"/>
    <w:rsid w:val="00045E8F"/>
    <w:rsid w:val="00046C22"/>
    <w:rsid w:val="00047746"/>
    <w:rsid w:val="00050048"/>
    <w:rsid w:val="0005058F"/>
    <w:rsid w:val="0005117B"/>
    <w:rsid w:val="00051233"/>
    <w:rsid w:val="000517D7"/>
    <w:rsid w:val="000519C5"/>
    <w:rsid w:val="00051F0C"/>
    <w:rsid w:val="0005268E"/>
    <w:rsid w:val="0005465E"/>
    <w:rsid w:val="00054F89"/>
    <w:rsid w:val="00055B4A"/>
    <w:rsid w:val="00056A83"/>
    <w:rsid w:val="0005796C"/>
    <w:rsid w:val="00057D47"/>
    <w:rsid w:val="00057F16"/>
    <w:rsid w:val="00061041"/>
    <w:rsid w:val="00061632"/>
    <w:rsid w:val="0006196D"/>
    <w:rsid w:val="00061C98"/>
    <w:rsid w:val="00062051"/>
    <w:rsid w:val="00063310"/>
    <w:rsid w:val="00064B87"/>
    <w:rsid w:val="00065CC1"/>
    <w:rsid w:val="000661A1"/>
    <w:rsid w:val="0007113D"/>
    <w:rsid w:val="00071A37"/>
    <w:rsid w:val="00073961"/>
    <w:rsid w:val="00073B04"/>
    <w:rsid w:val="00074F70"/>
    <w:rsid w:val="000759FD"/>
    <w:rsid w:val="0007653D"/>
    <w:rsid w:val="00077FA5"/>
    <w:rsid w:val="00080FC4"/>
    <w:rsid w:val="000817CA"/>
    <w:rsid w:val="000817DC"/>
    <w:rsid w:val="000826A6"/>
    <w:rsid w:val="00082930"/>
    <w:rsid w:val="00083E1D"/>
    <w:rsid w:val="000840CF"/>
    <w:rsid w:val="000847BE"/>
    <w:rsid w:val="00084AC9"/>
    <w:rsid w:val="00085F7B"/>
    <w:rsid w:val="00087906"/>
    <w:rsid w:val="00087DEB"/>
    <w:rsid w:val="000907C7"/>
    <w:rsid w:val="000916DB"/>
    <w:rsid w:val="00092307"/>
    <w:rsid w:val="00092601"/>
    <w:rsid w:val="00092ADE"/>
    <w:rsid w:val="0009310B"/>
    <w:rsid w:val="0009359E"/>
    <w:rsid w:val="00093E47"/>
    <w:rsid w:val="00094E1D"/>
    <w:rsid w:val="000960DF"/>
    <w:rsid w:val="000A354A"/>
    <w:rsid w:val="000A37CE"/>
    <w:rsid w:val="000A3CBB"/>
    <w:rsid w:val="000A3D4C"/>
    <w:rsid w:val="000A4F38"/>
    <w:rsid w:val="000A5723"/>
    <w:rsid w:val="000A7FB1"/>
    <w:rsid w:val="000B0BC9"/>
    <w:rsid w:val="000B1156"/>
    <w:rsid w:val="000B2508"/>
    <w:rsid w:val="000B3BD0"/>
    <w:rsid w:val="000B489D"/>
    <w:rsid w:val="000B6C04"/>
    <w:rsid w:val="000B7080"/>
    <w:rsid w:val="000C03EE"/>
    <w:rsid w:val="000C0465"/>
    <w:rsid w:val="000C1906"/>
    <w:rsid w:val="000C5B44"/>
    <w:rsid w:val="000C5E30"/>
    <w:rsid w:val="000C695A"/>
    <w:rsid w:val="000C78C7"/>
    <w:rsid w:val="000D0BAD"/>
    <w:rsid w:val="000D3158"/>
    <w:rsid w:val="000D4155"/>
    <w:rsid w:val="000D624D"/>
    <w:rsid w:val="000D6D5C"/>
    <w:rsid w:val="000D78A7"/>
    <w:rsid w:val="000E07DB"/>
    <w:rsid w:val="000E18F3"/>
    <w:rsid w:val="000E2141"/>
    <w:rsid w:val="000E23F7"/>
    <w:rsid w:val="000E41D2"/>
    <w:rsid w:val="000E520D"/>
    <w:rsid w:val="000E5231"/>
    <w:rsid w:val="000E54CB"/>
    <w:rsid w:val="000E59F1"/>
    <w:rsid w:val="000E6284"/>
    <w:rsid w:val="000E656F"/>
    <w:rsid w:val="000F11CB"/>
    <w:rsid w:val="000F2963"/>
    <w:rsid w:val="000F2B64"/>
    <w:rsid w:val="000F4663"/>
    <w:rsid w:val="000F4E2D"/>
    <w:rsid w:val="000F5026"/>
    <w:rsid w:val="000F57DB"/>
    <w:rsid w:val="001005CA"/>
    <w:rsid w:val="00100E03"/>
    <w:rsid w:val="00100E50"/>
    <w:rsid w:val="00101AC3"/>
    <w:rsid w:val="00102DA0"/>
    <w:rsid w:val="0010344F"/>
    <w:rsid w:val="001036A0"/>
    <w:rsid w:val="00103D40"/>
    <w:rsid w:val="001061A8"/>
    <w:rsid w:val="00106F90"/>
    <w:rsid w:val="00107C0A"/>
    <w:rsid w:val="00107E00"/>
    <w:rsid w:val="001112A6"/>
    <w:rsid w:val="00112B6E"/>
    <w:rsid w:val="00112B92"/>
    <w:rsid w:val="0011374B"/>
    <w:rsid w:val="00113D41"/>
    <w:rsid w:val="00114299"/>
    <w:rsid w:val="001154A7"/>
    <w:rsid w:val="0011567F"/>
    <w:rsid w:val="00116008"/>
    <w:rsid w:val="0012040E"/>
    <w:rsid w:val="001236EC"/>
    <w:rsid w:val="001237AF"/>
    <w:rsid w:val="001241F1"/>
    <w:rsid w:val="001245D9"/>
    <w:rsid w:val="00124BC2"/>
    <w:rsid w:val="00125704"/>
    <w:rsid w:val="00126277"/>
    <w:rsid w:val="00127B00"/>
    <w:rsid w:val="001306AE"/>
    <w:rsid w:val="00130A9B"/>
    <w:rsid w:val="00131889"/>
    <w:rsid w:val="001318D9"/>
    <w:rsid w:val="001318F1"/>
    <w:rsid w:val="00135A03"/>
    <w:rsid w:val="00137DB2"/>
    <w:rsid w:val="001433BE"/>
    <w:rsid w:val="00144E8B"/>
    <w:rsid w:val="0014580B"/>
    <w:rsid w:val="00146398"/>
    <w:rsid w:val="00146706"/>
    <w:rsid w:val="00147091"/>
    <w:rsid w:val="00150371"/>
    <w:rsid w:val="00150FBB"/>
    <w:rsid w:val="00151680"/>
    <w:rsid w:val="001516C8"/>
    <w:rsid w:val="0015186B"/>
    <w:rsid w:val="00151B21"/>
    <w:rsid w:val="00151D2E"/>
    <w:rsid w:val="001521C7"/>
    <w:rsid w:val="00152EE0"/>
    <w:rsid w:val="001530D6"/>
    <w:rsid w:val="00153B3C"/>
    <w:rsid w:val="00153DE4"/>
    <w:rsid w:val="00153E74"/>
    <w:rsid w:val="00153FE5"/>
    <w:rsid w:val="00154475"/>
    <w:rsid w:val="0015528D"/>
    <w:rsid w:val="001553B0"/>
    <w:rsid w:val="00155DE9"/>
    <w:rsid w:val="001560D6"/>
    <w:rsid w:val="001570E2"/>
    <w:rsid w:val="00160203"/>
    <w:rsid w:val="00161698"/>
    <w:rsid w:val="001617D3"/>
    <w:rsid w:val="00161EB8"/>
    <w:rsid w:val="00162F81"/>
    <w:rsid w:val="0016365B"/>
    <w:rsid w:val="00163B6A"/>
    <w:rsid w:val="00164375"/>
    <w:rsid w:val="00165726"/>
    <w:rsid w:val="0016698E"/>
    <w:rsid w:val="00172318"/>
    <w:rsid w:val="00172702"/>
    <w:rsid w:val="001734BE"/>
    <w:rsid w:val="00174D22"/>
    <w:rsid w:val="00175162"/>
    <w:rsid w:val="00175297"/>
    <w:rsid w:val="00175990"/>
    <w:rsid w:val="00176A8E"/>
    <w:rsid w:val="0018039D"/>
    <w:rsid w:val="00180B0F"/>
    <w:rsid w:val="001810E0"/>
    <w:rsid w:val="001824BB"/>
    <w:rsid w:val="00183F54"/>
    <w:rsid w:val="001850FC"/>
    <w:rsid w:val="001868A5"/>
    <w:rsid w:val="00190168"/>
    <w:rsid w:val="0019024A"/>
    <w:rsid w:val="001913FA"/>
    <w:rsid w:val="0019166B"/>
    <w:rsid w:val="001926FF"/>
    <w:rsid w:val="0019730D"/>
    <w:rsid w:val="0019745F"/>
    <w:rsid w:val="00197C3F"/>
    <w:rsid w:val="001A235F"/>
    <w:rsid w:val="001A5A17"/>
    <w:rsid w:val="001A5A82"/>
    <w:rsid w:val="001A5C4B"/>
    <w:rsid w:val="001B0521"/>
    <w:rsid w:val="001B08B7"/>
    <w:rsid w:val="001B0B61"/>
    <w:rsid w:val="001B0C07"/>
    <w:rsid w:val="001B0C49"/>
    <w:rsid w:val="001B195D"/>
    <w:rsid w:val="001B1EFC"/>
    <w:rsid w:val="001B3563"/>
    <w:rsid w:val="001B7067"/>
    <w:rsid w:val="001B7222"/>
    <w:rsid w:val="001C0F84"/>
    <w:rsid w:val="001C129C"/>
    <w:rsid w:val="001C290A"/>
    <w:rsid w:val="001C3643"/>
    <w:rsid w:val="001C53F4"/>
    <w:rsid w:val="001C5D77"/>
    <w:rsid w:val="001C70D8"/>
    <w:rsid w:val="001C73F3"/>
    <w:rsid w:val="001D011B"/>
    <w:rsid w:val="001D05B6"/>
    <w:rsid w:val="001D0AA6"/>
    <w:rsid w:val="001D4FB1"/>
    <w:rsid w:val="001D54CC"/>
    <w:rsid w:val="001D567B"/>
    <w:rsid w:val="001D5743"/>
    <w:rsid w:val="001D6818"/>
    <w:rsid w:val="001D75B5"/>
    <w:rsid w:val="001D7810"/>
    <w:rsid w:val="001E108E"/>
    <w:rsid w:val="001E133B"/>
    <w:rsid w:val="001E2A95"/>
    <w:rsid w:val="001E2F7C"/>
    <w:rsid w:val="001E3474"/>
    <w:rsid w:val="001E37DD"/>
    <w:rsid w:val="001E4E42"/>
    <w:rsid w:val="001E555F"/>
    <w:rsid w:val="001E72FE"/>
    <w:rsid w:val="001E76FB"/>
    <w:rsid w:val="001E78EB"/>
    <w:rsid w:val="001F0A6A"/>
    <w:rsid w:val="001F15FA"/>
    <w:rsid w:val="001F2400"/>
    <w:rsid w:val="001F2E8A"/>
    <w:rsid w:val="001F5271"/>
    <w:rsid w:val="001F5891"/>
    <w:rsid w:val="001F7675"/>
    <w:rsid w:val="00200C28"/>
    <w:rsid w:val="002013E2"/>
    <w:rsid w:val="00201926"/>
    <w:rsid w:val="002021A8"/>
    <w:rsid w:val="00202467"/>
    <w:rsid w:val="002025AC"/>
    <w:rsid w:val="00202A55"/>
    <w:rsid w:val="002041C1"/>
    <w:rsid w:val="00204D2A"/>
    <w:rsid w:val="002050EF"/>
    <w:rsid w:val="0020546E"/>
    <w:rsid w:val="00205527"/>
    <w:rsid w:val="00205784"/>
    <w:rsid w:val="00207310"/>
    <w:rsid w:val="002076A2"/>
    <w:rsid w:val="00210339"/>
    <w:rsid w:val="00211A8C"/>
    <w:rsid w:val="00211E1A"/>
    <w:rsid w:val="00212A9A"/>
    <w:rsid w:val="00212F9C"/>
    <w:rsid w:val="0021319E"/>
    <w:rsid w:val="00214AAD"/>
    <w:rsid w:val="002163B4"/>
    <w:rsid w:val="002163C5"/>
    <w:rsid w:val="002164DE"/>
    <w:rsid w:val="002167A6"/>
    <w:rsid w:val="00217A37"/>
    <w:rsid w:val="002204CE"/>
    <w:rsid w:val="00220739"/>
    <w:rsid w:val="00220F0D"/>
    <w:rsid w:val="002211DC"/>
    <w:rsid w:val="00224D80"/>
    <w:rsid w:val="00225101"/>
    <w:rsid w:val="002254ED"/>
    <w:rsid w:val="00226E16"/>
    <w:rsid w:val="0022775B"/>
    <w:rsid w:val="00230217"/>
    <w:rsid w:val="002304AB"/>
    <w:rsid w:val="00232914"/>
    <w:rsid w:val="0023388A"/>
    <w:rsid w:val="002348F0"/>
    <w:rsid w:val="00234F8E"/>
    <w:rsid w:val="00235E81"/>
    <w:rsid w:val="00236788"/>
    <w:rsid w:val="00240096"/>
    <w:rsid w:val="002403CF"/>
    <w:rsid w:val="0024450B"/>
    <w:rsid w:val="00246939"/>
    <w:rsid w:val="00246A5D"/>
    <w:rsid w:val="00250F36"/>
    <w:rsid w:val="00251446"/>
    <w:rsid w:val="002531C7"/>
    <w:rsid w:val="00253311"/>
    <w:rsid w:val="0025343C"/>
    <w:rsid w:val="00253F99"/>
    <w:rsid w:val="002540E9"/>
    <w:rsid w:val="00254180"/>
    <w:rsid w:val="002543F3"/>
    <w:rsid w:val="00256A7C"/>
    <w:rsid w:val="00256F2A"/>
    <w:rsid w:val="00256FCC"/>
    <w:rsid w:val="00260B2C"/>
    <w:rsid w:val="00261793"/>
    <w:rsid w:val="0026183F"/>
    <w:rsid w:val="00261A77"/>
    <w:rsid w:val="00264472"/>
    <w:rsid w:val="00264C7F"/>
    <w:rsid w:val="002652DF"/>
    <w:rsid w:val="002662E9"/>
    <w:rsid w:val="0026664F"/>
    <w:rsid w:val="00266FDB"/>
    <w:rsid w:val="0026730B"/>
    <w:rsid w:val="00267E5E"/>
    <w:rsid w:val="002708A6"/>
    <w:rsid w:val="00270BA7"/>
    <w:rsid w:val="0027165A"/>
    <w:rsid w:val="00274977"/>
    <w:rsid w:val="00276205"/>
    <w:rsid w:val="002762A1"/>
    <w:rsid w:val="002801DA"/>
    <w:rsid w:val="00280D1A"/>
    <w:rsid w:val="00280DDE"/>
    <w:rsid w:val="00281664"/>
    <w:rsid w:val="002819DF"/>
    <w:rsid w:val="00283E44"/>
    <w:rsid w:val="00284245"/>
    <w:rsid w:val="002850CF"/>
    <w:rsid w:val="00285215"/>
    <w:rsid w:val="00285A1C"/>
    <w:rsid w:val="00286B33"/>
    <w:rsid w:val="00286C6C"/>
    <w:rsid w:val="002876B6"/>
    <w:rsid w:val="002878B8"/>
    <w:rsid w:val="0029020A"/>
    <w:rsid w:val="00290859"/>
    <w:rsid w:val="0029096D"/>
    <w:rsid w:val="002909A9"/>
    <w:rsid w:val="0029109D"/>
    <w:rsid w:val="0029158C"/>
    <w:rsid w:val="0029167B"/>
    <w:rsid w:val="00293506"/>
    <w:rsid w:val="00293B54"/>
    <w:rsid w:val="0029404E"/>
    <w:rsid w:val="00294127"/>
    <w:rsid w:val="0029452F"/>
    <w:rsid w:val="00296431"/>
    <w:rsid w:val="002975D8"/>
    <w:rsid w:val="002A29EA"/>
    <w:rsid w:val="002A39F2"/>
    <w:rsid w:val="002A3CC3"/>
    <w:rsid w:val="002A4ADF"/>
    <w:rsid w:val="002A58F5"/>
    <w:rsid w:val="002A5E9A"/>
    <w:rsid w:val="002A656C"/>
    <w:rsid w:val="002A6798"/>
    <w:rsid w:val="002A7DD6"/>
    <w:rsid w:val="002B1C8B"/>
    <w:rsid w:val="002B2EB4"/>
    <w:rsid w:val="002B437B"/>
    <w:rsid w:val="002B4E13"/>
    <w:rsid w:val="002C0C9D"/>
    <w:rsid w:val="002C0F19"/>
    <w:rsid w:val="002C158A"/>
    <w:rsid w:val="002C221E"/>
    <w:rsid w:val="002C249A"/>
    <w:rsid w:val="002C27BB"/>
    <w:rsid w:val="002C2E7C"/>
    <w:rsid w:val="002C3693"/>
    <w:rsid w:val="002C3BBB"/>
    <w:rsid w:val="002C4F87"/>
    <w:rsid w:val="002C56AC"/>
    <w:rsid w:val="002C58F6"/>
    <w:rsid w:val="002C59EC"/>
    <w:rsid w:val="002C5E27"/>
    <w:rsid w:val="002C63E0"/>
    <w:rsid w:val="002D0B5F"/>
    <w:rsid w:val="002D1B10"/>
    <w:rsid w:val="002D2D4C"/>
    <w:rsid w:val="002D3BC8"/>
    <w:rsid w:val="002D4B0C"/>
    <w:rsid w:val="002D614C"/>
    <w:rsid w:val="002D701F"/>
    <w:rsid w:val="002E398B"/>
    <w:rsid w:val="002E3AA2"/>
    <w:rsid w:val="002E504D"/>
    <w:rsid w:val="002E61DD"/>
    <w:rsid w:val="002F0F30"/>
    <w:rsid w:val="002F348E"/>
    <w:rsid w:val="002F4083"/>
    <w:rsid w:val="002F4197"/>
    <w:rsid w:val="002F4475"/>
    <w:rsid w:val="002F6431"/>
    <w:rsid w:val="002F6561"/>
    <w:rsid w:val="002F66A5"/>
    <w:rsid w:val="003031FE"/>
    <w:rsid w:val="00304508"/>
    <w:rsid w:val="00305152"/>
    <w:rsid w:val="0030559E"/>
    <w:rsid w:val="00305B1D"/>
    <w:rsid w:val="003060DE"/>
    <w:rsid w:val="00306B7A"/>
    <w:rsid w:val="00307C66"/>
    <w:rsid w:val="00314157"/>
    <w:rsid w:val="00314187"/>
    <w:rsid w:val="0031441E"/>
    <w:rsid w:val="00315FE8"/>
    <w:rsid w:val="003164A9"/>
    <w:rsid w:val="00317D45"/>
    <w:rsid w:val="00321D20"/>
    <w:rsid w:val="00323943"/>
    <w:rsid w:val="00323CD4"/>
    <w:rsid w:val="00323D88"/>
    <w:rsid w:val="0032530C"/>
    <w:rsid w:val="00325B1D"/>
    <w:rsid w:val="00326FCB"/>
    <w:rsid w:val="0032728C"/>
    <w:rsid w:val="003335C7"/>
    <w:rsid w:val="003338D1"/>
    <w:rsid w:val="00334FAB"/>
    <w:rsid w:val="003350B6"/>
    <w:rsid w:val="003352AF"/>
    <w:rsid w:val="003356F5"/>
    <w:rsid w:val="003359AD"/>
    <w:rsid w:val="003361EB"/>
    <w:rsid w:val="00336B6A"/>
    <w:rsid w:val="00340502"/>
    <w:rsid w:val="00342898"/>
    <w:rsid w:val="00343520"/>
    <w:rsid w:val="003440E4"/>
    <w:rsid w:val="00344198"/>
    <w:rsid w:val="00344446"/>
    <w:rsid w:val="003454DE"/>
    <w:rsid w:val="00345D01"/>
    <w:rsid w:val="00346402"/>
    <w:rsid w:val="00346662"/>
    <w:rsid w:val="0034753A"/>
    <w:rsid w:val="00347A10"/>
    <w:rsid w:val="00347BAE"/>
    <w:rsid w:val="003502D5"/>
    <w:rsid w:val="00350516"/>
    <w:rsid w:val="0035062E"/>
    <w:rsid w:val="00350CF6"/>
    <w:rsid w:val="00351B8D"/>
    <w:rsid w:val="00352396"/>
    <w:rsid w:val="00353C3C"/>
    <w:rsid w:val="00354079"/>
    <w:rsid w:val="003558D8"/>
    <w:rsid w:val="00355AC7"/>
    <w:rsid w:val="00356131"/>
    <w:rsid w:val="003561A9"/>
    <w:rsid w:val="00356739"/>
    <w:rsid w:val="003569FF"/>
    <w:rsid w:val="00357351"/>
    <w:rsid w:val="003574CF"/>
    <w:rsid w:val="00357ECD"/>
    <w:rsid w:val="0036149A"/>
    <w:rsid w:val="00361919"/>
    <w:rsid w:val="0036271F"/>
    <w:rsid w:val="00364010"/>
    <w:rsid w:val="00366B25"/>
    <w:rsid w:val="0036747D"/>
    <w:rsid w:val="00370114"/>
    <w:rsid w:val="0037076F"/>
    <w:rsid w:val="003714D6"/>
    <w:rsid w:val="00371847"/>
    <w:rsid w:val="00371D4A"/>
    <w:rsid w:val="00373140"/>
    <w:rsid w:val="00373C24"/>
    <w:rsid w:val="00373E24"/>
    <w:rsid w:val="003747AB"/>
    <w:rsid w:val="00374F3C"/>
    <w:rsid w:val="0037589B"/>
    <w:rsid w:val="00375E60"/>
    <w:rsid w:val="00376CB0"/>
    <w:rsid w:val="00377086"/>
    <w:rsid w:val="00377174"/>
    <w:rsid w:val="003771F7"/>
    <w:rsid w:val="0038024F"/>
    <w:rsid w:val="003806A1"/>
    <w:rsid w:val="00382684"/>
    <w:rsid w:val="00383045"/>
    <w:rsid w:val="0038419B"/>
    <w:rsid w:val="00384405"/>
    <w:rsid w:val="003844B1"/>
    <w:rsid w:val="00384978"/>
    <w:rsid w:val="00384DB7"/>
    <w:rsid w:val="0038506D"/>
    <w:rsid w:val="0038550A"/>
    <w:rsid w:val="003867BB"/>
    <w:rsid w:val="00386935"/>
    <w:rsid w:val="0039069E"/>
    <w:rsid w:val="00390B95"/>
    <w:rsid w:val="0039165B"/>
    <w:rsid w:val="003918FF"/>
    <w:rsid w:val="00392AF4"/>
    <w:rsid w:val="00393247"/>
    <w:rsid w:val="00393E09"/>
    <w:rsid w:val="00393E32"/>
    <w:rsid w:val="00394398"/>
    <w:rsid w:val="00396A63"/>
    <w:rsid w:val="00397262"/>
    <w:rsid w:val="00397A1D"/>
    <w:rsid w:val="003A00B1"/>
    <w:rsid w:val="003A1562"/>
    <w:rsid w:val="003A2176"/>
    <w:rsid w:val="003A5607"/>
    <w:rsid w:val="003A5A92"/>
    <w:rsid w:val="003A6B05"/>
    <w:rsid w:val="003B0BB2"/>
    <w:rsid w:val="003B4344"/>
    <w:rsid w:val="003B44A8"/>
    <w:rsid w:val="003B6359"/>
    <w:rsid w:val="003B64A8"/>
    <w:rsid w:val="003B6677"/>
    <w:rsid w:val="003B6721"/>
    <w:rsid w:val="003C2487"/>
    <w:rsid w:val="003C2CE9"/>
    <w:rsid w:val="003C4B59"/>
    <w:rsid w:val="003C5249"/>
    <w:rsid w:val="003C67BA"/>
    <w:rsid w:val="003C755E"/>
    <w:rsid w:val="003C7FAA"/>
    <w:rsid w:val="003D02E5"/>
    <w:rsid w:val="003D063C"/>
    <w:rsid w:val="003D10FC"/>
    <w:rsid w:val="003D2EF8"/>
    <w:rsid w:val="003D3EEF"/>
    <w:rsid w:val="003D4483"/>
    <w:rsid w:val="003D5585"/>
    <w:rsid w:val="003D5AD3"/>
    <w:rsid w:val="003D5CF6"/>
    <w:rsid w:val="003D7B17"/>
    <w:rsid w:val="003E0FBF"/>
    <w:rsid w:val="003E4D25"/>
    <w:rsid w:val="003E60B7"/>
    <w:rsid w:val="003E6CBB"/>
    <w:rsid w:val="003E6E2E"/>
    <w:rsid w:val="003F09E5"/>
    <w:rsid w:val="003F0E76"/>
    <w:rsid w:val="003F0FB9"/>
    <w:rsid w:val="003F2AD0"/>
    <w:rsid w:val="003F3C4B"/>
    <w:rsid w:val="003F4E49"/>
    <w:rsid w:val="003F5751"/>
    <w:rsid w:val="003F59F4"/>
    <w:rsid w:val="003F5AC9"/>
    <w:rsid w:val="003F6FA4"/>
    <w:rsid w:val="00400318"/>
    <w:rsid w:val="00400A30"/>
    <w:rsid w:val="0040180C"/>
    <w:rsid w:val="004022B8"/>
    <w:rsid w:val="004045AE"/>
    <w:rsid w:val="00404B58"/>
    <w:rsid w:val="00405B53"/>
    <w:rsid w:val="00407448"/>
    <w:rsid w:val="004075BD"/>
    <w:rsid w:val="00410189"/>
    <w:rsid w:val="004103FC"/>
    <w:rsid w:val="00411941"/>
    <w:rsid w:val="004122A6"/>
    <w:rsid w:val="00412B5E"/>
    <w:rsid w:val="00413502"/>
    <w:rsid w:val="00414B31"/>
    <w:rsid w:val="004154C2"/>
    <w:rsid w:val="00416788"/>
    <w:rsid w:val="00416FFD"/>
    <w:rsid w:val="004215A0"/>
    <w:rsid w:val="00422E63"/>
    <w:rsid w:val="00422ECE"/>
    <w:rsid w:val="004233A6"/>
    <w:rsid w:val="00423B2A"/>
    <w:rsid w:val="0042479F"/>
    <w:rsid w:val="0042481C"/>
    <w:rsid w:val="004257C3"/>
    <w:rsid w:val="00425A46"/>
    <w:rsid w:val="00425AB7"/>
    <w:rsid w:val="004266DA"/>
    <w:rsid w:val="00426751"/>
    <w:rsid w:val="004270E5"/>
    <w:rsid w:val="00427A8B"/>
    <w:rsid w:val="00427D95"/>
    <w:rsid w:val="0043083F"/>
    <w:rsid w:val="00430AB5"/>
    <w:rsid w:val="00430C14"/>
    <w:rsid w:val="00431173"/>
    <w:rsid w:val="00431FC2"/>
    <w:rsid w:val="0043220C"/>
    <w:rsid w:val="0043243D"/>
    <w:rsid w:val="00432643"/>
    <w:rsid w:val="0043418D"/>
    <w:rsid w:val="00435308"/>
    <w:rsid w:val="00435B4B"/>
    <w:rsid w:val="00436DEF"/>
    <w:rsid w:val="00440754"/>
    <w:rsid w:val="00441491"/>
    <w:rsid w:val="00443221"/>
    <w:rsid w:val="00443961"/>
    <w:rsid w:val="00443F6F"/>
    <w:rsid w:val="00444CB2"/>
    <w:rsid w:val="00444D3F"/>
    <w:rsid w:val="00446665"/>
    <w:rsid w:val="00447114"/>
    <w:rsid w:val="0044760D"/>
    <w:rsid w:val="004505C7"/>
    <w:rsid w:val="00450D8B"/>
    <w:rsid w:val="004515FD"/>
    <w:rsid w:val="00452CAB"/>
    <w:rsid w:val="00452DAA"/>
    <w:rsid w:val="004532F9"/>
    <w:rsid w:val="004553B9"/>
    <w:rsid w:val="004564A1"/>
    <w:rsid w:val="00456F82"/>
    <w:rsid w:val="00457246"/>
    <w:rsid w:val="004575BF"/>
    <w:rsid w:val="00457E9A"/>
    <w:rsid w:val="00460032"/>
    <w:rsid w:val="004603A8"/>
    <w:rsid w:val="004608A4"/>
    <w:rsid w:val="00462F36"/>
    <w:rsid w:val="0046345C"/>
    <w:rsid w:val="004667E3"/>
    <w:rsid w:val="00466F49"/>
    <w:rsid w:val="00466FDC"/>
    <w:rsid w:val="0046712E"/>
    <w:rsid w:val="004701DF"/>
    <w:rsid w:val="00472012"/>
    <w:rsid w:val="00472531"/>
    <w:rsid w:val="004726EF"/>
    <w:rsid w:val="00472875"/>
    <w:rsid w:val="00473F1A"/>
    <w:rsid w:val="0047661D"/>
    <w:rsid w:val="00476F35"/>
    <w:rsid w:val="004777BE"/>
    <w:rsid w:val="00477903"/>
    <w:rsid w:val="00477A10"/>
    <w:rsid w:val="00480A27"/>
    <w:rsid w:val="00480DFD"/>
    <w:rsid w:val="00481184"/>
    <w:rsid w:val="00481243"/>
    <w:rsid w:val="004837D6"/>
    <w:rsid w:val="004838CF"/>
    <w:rsid w:val="00484312"/>
    <w:rsid w:val="004845DE"/>
    <w:rsid w:val="0048483B"/>
    <w:rsid w:val="004869FC"/>
    <w:rsid w:val="00487582"/>
    <w:rsid w:val="0048780A"/>
    <w:rsid w:val="00487E70"/>
    <w:rsid w:val="00490AE0"/>
    <w:rsid w:val="00491AEC"/>
    <w:rsid w:val="00491C6C"/>
    <w:rsid w:val="0049319F"/>
    <w:rsid w:val="0049597A"/>
    <w:rsid w:val="00495BC2"/>
    <w:rsid w:val="004961F4"/>
    <w:rsid w:val="00496D18"/>
    <w:rsid w:val="00497B63"/>
    <w:rsid w:val="00497FC7"/>
    <w:rsid w:val="004A0231"/>
    <w:rsid w:val="004A04B3"/>
    <w:rsid w:val="004A139E"/>
    <w:rsid w:val="004A1592"/>
    <w:rsid w:val="004A1E42"/>
    <w:rsid w:val="004A1ECE"/>
    <w:rsid w:val="004A27DB"/>
    <w:rsid w:val="004A2AC6"/>
    <w:rsid w:val="004A2FB3"/>
    <w:rsid w:val="004A490E"/>
    <w:rsid w:val="004A4CFF"/>
    <w:rsid w:val="004B03BB"/>
    <w:rsid w:val="004B0C5C"/>
    <w:rsid w:val="004B1478"/>
    <w:rsid w:val="004B1E01"/>
    <w:rsid w:val="004B1F6E"/>
    <w:rsid w:val="004B3C8F"/>
    <w:rsid w:val="004B4327"/>
    <w:rsid w:val="004C0223"/>
    <w:rsid w:val="004C0529"/>
    <w:rsid w:val="004C0731"/>
    <w:rsid w:val="004C1D4C"/>
    <w:rsid w:val="004C3C37"/>
    <w:rsid w:val="004C4E6C"/>
    <w:rsid w:val="004C56C9"/>
    <w:rsid w:val="004C576C"/>
    <w:rsid w:val="004C688A"/>
    <w:rsid w:val="004C68F4"/>
    <w:rsid w:val="004C7BA6"/>
    <w:rsid w:val="004D1CE2"/>
    <w:rsid w:val="004D31D9"/>
    <w:rsid w:val="004D36CD"/>
    <w:rsid w:val="004D3976"/>
    <w:rsid w:val="004D3FE2"/>
    <w:rsid w:val="004D4082"/>
    <w:rsid w:val="004D4179"/>
    <w:rsid w:val="004D43A0"/>
    <w:rsid w:val="004D47FC"/>
    <w:rsid w:val="004D4BC1"/>
    <w:rsid w:val="004D5B30"/>
    <w:rsid w:val="004D6FB0"/>
    <w:rsid w:val="004E005B"/>
    <w:rsid w:val="004E3925"/>
    <w:rsid w:val="004E47C8"/>
    <w:rsid w:val="004E4E6E"/>
    <w:rsid w:val="004E5778"/>
    <w:rsid w:val="004E6814"/>
    <w:rsid w:val="004E6920"/>
    <w:rsid w:val="004F0536"/>
    <w:rsid w:val="004F0E0C"/>
    <w:rsid w:val="004F1BB9"/>
    <w:rsid w:val="004F250B"/>
    <w:rsid w:val="004F27B8"/>
    <w:rsid w:val="004F298E"/>
    <w:rsid w:val="004F3E84"/>
    <w:rsid w:val="004F42F6"/>
    <w:rsid w:val="004F4763"/>
    <w:rsid w:val="004F4805"/>
    <w:rsid w:val="004F59F7"/>
    <w:rsid w:val="004F684F"/>
    <w:rsid w:val="004F7193"/>
    <w:rsid w:val="004F7E43"/>
    <w:rsid w:val="00500833"/>
    <w:rsid w:val="00504010"/>
    <w:rsid w:val="00505926"/>
    <w:rsid w:val="00507597"/>
    <w:rsid w:val="005079B8"/>
    <w:rsid w:val="0051055F"/>
    <w:rsid w:val="0051067D"/>
    <w:rsid w:val="005108D6"/>
    <w:rsid w:val="00512B79"/>
    <w:rsid w:val="0051309D"/>
    <w:rsid w:val="00514626"/>
    <w:rsid w:val="00514B47"/>
    <w:rsid w:val="00514C78"/>
    <w:rsid w:val="005163BB"/>
    <w:rsid w:val="00516F31"/>
    <w:rsid w:val="0052027A"/>
    <w:rsid w:val="005204A9"/>
    <w:rsid w:val="0052142A"/>
    <w:rsid w:val="0052215E"/>
    <w:rsid w:val="005226DF"/>
    <w:rsid w:val="0052338D"/>
    <w:rsid w:val="005234AA"/>
    <w:rsid w:val="0052477F"/>
    <w:rsid w:val="00524DCC"/>
    <w:rsid w:val="00524E32"/>
    <w:rsid w:val="0052605B"/>
    <w:rsid w:val="005265BC"/>
    <w:rsid w:val="00526644"/>
    <w:rsid w:val="0053067C"/>
    <w:rsid w:val="00530F80"/>
    <w:rsid w:val="0053155F"/>
    <w:rsid w:val="00531927"/>
    <w:rsid w:val="00531D4F"/>
    <w:rsid w:val="00531EE1"/>
    <w:rsid w:val="005334E0"/>
    <w:rsid w:val="005345D1"/>
    <w:rsid w:val="00534C77"/>
    <w:rsid w:val="005351CC"/>
    <w:rsid w:val="005355AC"/>
    <w:rsid w:val="00535D57"/>
    <w:rsid w:val="00536755"/>
    <w:rsid w:val="00536A03"/>
    <w:rsid w:val="00537551"/>
    <w:rsid w:val="00537969"/>
    <w:rsid w:val="005379BB"/>
    <w:rsid w:val="00537EC0"/>
    <w:rsid w:val="005402D8"/>
    <w:rsid w:val="00541AB0"/>
    <w:rsid w:val="005428FD"/>
    <w:rsid w:val="00542AD9"/>
    <w:rsid w:val="00542CE5"/>
    <w:rsid w:val="005438B1"/>
    <w:rsid w:val="00543D4D"/>
    <w:rsid w:val="00543E50"/>
    <w:rsid w:val="0054495E"/>
    <w:rsid w:val="005450A2"/>
    <w:rsid w:val="005463DF"/>
    <w:rsid w:val="005466F1"/>
    <w:rsid w:val="00547414"/>
    <w:rsid w:val="005477E7"/>
    <w:rsid w:val="005501F9"/>
    <w:rsid w:val="00550E13"/>
    <w:rsid w:val="00550E90"/>
    <w:rsid w:val="00551BFF"/>
    <w:rsid w:val="005522B5"/>
    <w:rsid w:val="0055289F"/>
    <w:rsid w:val="00552BDE"/>
    <w:rsid w:val="0055402C"/>
    <w:rsid w:val="00554ED7"/>
    <w:rsid w:val="005563CA"/>
    <w:rsid w:val="00556472"/>
    <w:rsid w:val="00556750"/>
    <w:rsid w:val="00556C07"/>
    <w:rsid w:val="005577D3"/>
    <w:rsid w:val="00557B7D"/>
    <w:rsid w:val="00557E17"/>
    <w:rsid w:val="00560EE1"/>
    <w:rsid w:val="00562830"/>
    <w:rsid w:val="00562996"/>
    <w:rsid w:val="00562BCD"/>
    <w:rsid w:val="00563775"/>
    <w:rsid w:val="00565F31"/>
    <w:rsid w:val="00571050"/>
    <w:rsid w:val="00571D85"/>
    <w:rsid w:val="00573CE7"/>
    <w:rsid w:val="005757DC"/>
    <w:rsid w:val="00580911"/>
    <w:rsid w:val="00581377"/>
    <w:rsid w:val="00581451"/>
    <w:rsid w:val="005826FF"/>
    <w:rsid w:val="00583963"/>
    <w:rsid w:val="0058405F"/>
    <w:rsid w:val="00585EA3"/>
    <w:rsid w:val="00586D4F"/>
    <w:rsid w:val="005873F8"/>
    <w:rsid w:val="00587A52"/>
    <w:rsid w:val="005908BC"/>
    <w:rsid w:val="00590C6A"/>
    <w:rsid w:val="00591275"/>
    <w:rsid w:val="00592578"/>
    <w:rsid w:val="00592DB5"/>
    <w:rsid w:val="0059438F"/>
    <w:rsid w:val="00595853"/>
    <w:rsid w:val="00597F52"/>
    <w:rsid w:val="005A0552"/>
    <w:rsid w:val="005A0EAB"/>
    <w:rsid w:val="005A1E80"/>
    <w:rsid w:val="005A1F98"/>
    <w:rsid w:val="005A1F9D"/>
    <w:rsid w:val="005A2B2C"/>
    <w:rsid w:val="005A3B66"/>
    <w:rsid w:val="005A41BA"/>
    <w:rsid w:val="005A4B1B"/>
    <w:rsid w:val="005A4DFE"/>
    <w:rsid w:val="005A656A"/>
    <w:rsid w:val="005A66CB"/>
    <w:rsid w:val="005A67AC"/>
    <w:rsid w:val="005A7287"/>
    <w:rsid w:val="005A7BB5"/>
    <w:rsid w:val="005B0266"/>
    <w:rsid w:val="005B0B3C"/>
    <w:rsid w:val="005B0F3E"/>
    <w:rsid w:val="005B2936"/>
    <w:rsid w:val="005B2A9E"/>
    <w:rsid w:val="005B3C08"/>
    <w:rsid w:val="005B3D85"/>
    <w:rsid w:val="005B5A28"/>
    <w:rsid w:val="005B5FF4"/>
    <w:rsid w:val="005B6487"/>
    <w:rsid w:val="005B64A4"/>
    <w:rsid w:val="005C3FFC"/>
    <w:rsid w:val="005C591D"/>
    <w:rsid w:val="005D29C4"/>
    <w:rsid w:val="005D3589"/>
    <w:rsid w:val="005D5CEB"/>
    <w:rsid w:val="005D727E"/>
    <w:rsid w:val="005D78B0"/>
    <w:rsid w:val="005E00DC"/>
    <w:rsid w:val="005E025C"/>
    <w:rsid w:val="005E0392"/>
    <w:rsid w:val="005E0AE1"/>
    <w:rsid w:val="005E1387"/>
    <w:rsid w:val="005E1D1D"/>
    <w:rsid w:val="005E2A1C"/>
    <w:rsid w:val="005E2B3A"/>
    <w:rsid w:val="005E4AD4"/>
    <w:rsid w:val="005E53BB"/>
    <w:rsid w:val="005E68FD"/>
    <w:rsid w:val="005E7F2C"/>
    <w:rsid w:val="005F05E0"/>
    <w:rsid w:val="005F0EAE"/>
    <w:rsid w:val="005F2363"/>
    <w:rsid w:val="005F26AC"/>
    <w:rsid w:val="005F339A"/>
    <w:rsid w:val="005F38AC"/>
    <w:rsid w:val="005F591E"/>
    <w:rsid w:val="005F725A"/>
    <w:rsid w:val="005F7EBF"/>
    <w:rsid w:val="00602BDA"/>
    <w:rsid w:val="00607066"/>
    <w:rsid w:val="006103FF"/>
    <w:rsid w:val="00611092"/>
    <w:rsid w:val="006115C5"/>
    <w:rsid w:val="0061287F"/>
    <w:rsid w:val="00612A53"/>
    <w:rsid w:val="00616FB0"/>
    <w:rsid w:val="00620CB2"/>
    <w:rsid w:val="006215A1"/>
    <w:rsid w:val="00621EA8"/>
    <w:rsid w:val="00622085"/>
    <w:rsid w:val="00623048"/>
    <w:rsid w:val="00623FB0"/>
    <w:rsid w:val="006241EF"/>
    <w:rsid w:val="00626113"/>
    <w:rsid w:val="0062715A"/>
    <w:rsid w:val="006272F4"/>
    <w:rsid w:val="006273BE"/>
    <w:rsid w:val="00627F9E"/>
    <w:rsid w:val="006311BA"/>
    <w:rsid w:val="00631215"/>
    <w:rsid w:val="0063172E"/>
    <w:rsid w:val="00632975"/>
    <w:rsid w:val="006337B1"/>
    <w:rsid w:val="00633ECB"/>
    <w:rsid w:val="00636179"/>
    <w:rsid w:val="00636D31"/>
    <w:rsid w:val="00637ED2"/>
    <w:rsid w:val="00640518"/>
    <w:rsid w:val="006425AF"/>
    <w:rsid w:val="00643CC6"/>
    <w:rsid w:val="00644E67"/>
    <w:rsid w:val="0064515D"/>
    <w:rsid w:val="00647CA2"/>
    <w:rsid w:val="00650830"/>
    <w:rsid w:val="006529D6"/>
    <w:rsid w:val="00653611"/>
    <w:rsid w:val="00655734"/>
    <w:rsid w:val="00655809"/>
    <w:rsid w:val="0065620F"/>
    <w:rsid w:val="00657E43"/>
    <w:rsid w:val="00657F9E"/>
    <w:rsid w:val="00661B84"/>
    <w:rsid w:val="00661C65"/>
    <w:rsid w:val="00662544"/>
    <w:rsid w:val="00663430"/>
    <w:rsid w:val="00670E55"/>
    <w:rsid w:val="00672B9D"/>
    <w:rsid w:val="00672EE7"/>
    <w:rsid w:val="00673373"/>
    <w:rsid w:val="00673379"/>
    <w:rsid w:val="0067339D"/>
    <w:rsid w:val="00673F09"/>
    <w:rsid w:val="0067406A"/>
    <w:rsid w:val="0067559C"/>
    <w:rsid w:val="00675ADB"/>
    <w:rsid w:val="006768F7"/>
    <w:rsid w:val="00676D08"/>
    <w:rsid w:val="00677263"/>
    <w:rsid w:val="006779F2"/>
    <w:rsid w:val="006815F5"/>
    <w:rsid w:val="00681CA5"/>
    <w:rsid w:val="00681FA1"/>
    <w:rsid w:val="006855E7"/>
    <w:rsid w:val="0068620B"/>
    <w:rsid w:val="00686690"/>
    <w:rsid w:val="00686B8B"/>
    <w:rsid w:val="006906C1"/>
    <w:rsid w:val="00690859"/>
    <w:rsid w:val="006910C7"/>
    <w:rsid w:val="00691149"/>
    <w:rsid w:val="0069159D"/>
    <w:rsid w:val="00691642"/>
    <w:rsid w:val="006919C2"/>
    <w:rsid w:val="00692580"/>
    <w:rsid w:val="00695567"/>
    <w:rsid w:val="006955F9"/>
    <w:rsid w:val="00695EDE"/>
    <w:rsid w:val="00696864"/>
    <w:rsid w:val="006974AF"/>
    <w:rsid w:val="0069786C"/>
    <w:rsid w:val="006A2D2D"/>
    <w:rsid w:val="006A327C"/>
    <w:rsid w:val="006A3C6B"/>
    <w:rsid w:val="006A3FF9"/>
    <w:rsid w:val="006A5227"/>
    <w:rsid w:val="006A6757"/>
    <w:rsid w:val="006A725B"/>
    <w:rsid w:val="006A766F"/>
    <w:rsid w:val="006B009A"/>
    <w:rsid w:val="006B24F4"/>
    <w:rsid w:val="006B3084"/>
    <w:rsid w:val="006B4F64"/>
    <w:rsid w:val="006B5175"/>
    <w:rsid w:val="006B62EB"/>
    <w:rsid w:val="006B692D"/>
    <w:rsid w:val="006B73FA"/>
    <w:rsid w:val="006B7A81"/>
    <w:rsid w:val="006B7D96"/>
    <w:rsid w:val="006C0297"/>
    <w:rsid w:val="006C0A40"/>
    <w:rsid w:val="006C17CC"/>
    <w:rsid w:val="006C208C"/>
    <w:rsid w:val="006C2E02"/>
    <w:rsid w:val="006C36D9"/>
    <w:rsid w:val="006C47A5"/>
    <w:rsid w:val="006C4CFC"/>
    <w:rsid w:val="006C6050"/>
    <w:rsid w:val="006D0AFB"/>
    <w:rsid w:val="006D1015"/>
    <w:rsid w:val="006D1A34"/>
    <w:rsid w:val="006D1F83"/>
    <w:rsid w:val="006D2091"/>
    <w:rsid w:val="006D32C7"/>
    <w:rsid w:val="006D374E"/>
    <w:rsid w:val="006D4094"/>
    <w:rsid w:val="006D5999"/>
    <w:rsid w:val="006D5A48"/>
    <w:rsid w:val="006D5E40"/>
    <w:rsid w:val="006D6389"/>
    <w:rsid w:val="006E0666"/>
    <w:rsid w:val="006E082B"/>
    <w:rsid w:val="006E0BF0"/>
    <w:rsid w:val="006E143F"/>
    <w:rsid w:val="006E1845"/>
    <w:rsid w:val="006E254E"/>
    <w:rsid w:val="006E361C"/>
    <w:rsid w:val="006E4DA8"/>
    <w:rsid w:val="006E4F15"/>
    <w:rsid w:val="006E500B"/>
    <w:rsid w:val="006E5DF6"/>
    <w:rsid w:val="006E6C03"/>
    <w:rsid w:val="006E7299"/>
    <w:rsid w:val="006E77B6"/>
    <w:rsid w:val="006F0910"/>
    <w:rsid w:val="006F26A1"/>
    <w:rsid w:val="006F379C"/>
    <w:rsid w:val="006F393D"/>
    <w:rsid w:val="006F3F5D"/>
    <w:rsid w:val="006F4435"/>
    <w:rsid w:val="006F47B0"/>
    <w:rsid w:val="006F5ABF"/>
    <w:rsid w:val="006F6A33"/>
    <w:rsid w:val="00700200"/>
    <w:rsid w:val="00701141"/>
    <w:rsid w:val="007015B2"/>
    <w:rsid w:val="00701C94"/>
    <w:rsid w:val="00702618"/>
    <w:rsid w:val="0070307B"/>
    <w:rsid w:val="00703710"/>
    <w:rsid w:val="0070393F"/>
    <w:rsid w:val="00703C96"/>
    <w:rsid w:val="00703DB9"/>
    <w:rsid w:val="007049B5"/>
    <w:rsid w:val="00704AD4"/>
    <w:rsid w:val="00704E31"/>
    <w:rsid w:val="00704E64"/>
    <w:rsid w:val="007050DE"/>
    <w:rsid w:val="007078F7"/>
    <w:rsid w:val="00707CA9"/>
    <w:rsid w:val="0071012F"/>
    <w:rsid w:val="0071081C"/>
    <w:rsid w:val="00710C29"/>
    <w:rsid w:val="007126E9"/>
    <w:rsid w:val="00712D3F"/>
    <w:rsid w:val="00713C02"/>
    <w:rsid w:val="00714743"/>
    <w:rsid w:val="00714811"/>
    <w:rsid w:val="00715FE9"/>
    <w:rsid w:val="00720CE3"/>
    <w:rsid w:val="0072794F"/>
    <w:rsid w:val="007302F7"/>
    <w:rsid w:val="00730317"/>
    <w:rsid w:val="007310D2"/>
    <w:rsid w:val="00731F10"/>
    <w:rsid w:val="007322A7"/>
    <w:rsid w:val="00733790"/>
    <w:rsid w:val="00733B5D"/>
    <w:rsid w:val="00733FCF"/>
    <w:rsid w:val="00734A91"/>
    <w:rsid w:val="00734D1D"/>
    <w:rsid w:val="007357F4"/>
    <w:rsid w:val="007359F8"/>
    <w:rsid w:val="007373F0"/>
    <w:rsid w:val="00737967"/>
    <w:rsid w:val="00737EB2"/>
    <w:rsid w:val="00740BB9"/>
    <w:rsid w:val="00741166"/>
    <w:rsid w:val="00741B9F"/>
    <w:rsid w:val="007422B9"/>
    <w:rsid w:val="007428B0"/>
    <w:rsid w:val="007439FE"/>
    <w:rsid w:val="007442C8"/>
    <w:rsid w:val="00744965"/>
    <w:rsid w:val="00745DB7"/>
    <w:rsid w:val="007468BA"/>
    <w:rsid w:val="00746D7B"/>
    <w:rsid w:val="00751C33"/>
    <w:rsid w:val="00752273"/>
    <w:rsid w:val="007531F8"/>
    <w:rsid w:val="00753845"/>
    <w:rsid w:val="00757093"/>
    <w:rsid w:val="00757E71"/>
    <w:rsid w:val="00760675"/>
    <w:rsid w:val="007615E5"/>
    <w:rsid w:val="00761C58"/>
    <w:rsid w:val="0076233B"/>
    <w:rsid w:val="00762910"/>
    <w:rsid w:val="0076416C"/>
    <w:rsid w:val="0076570E"/>
    <w:rsid w:val="0076651F"/>
    <w:rsid w:val="007711F2"/>
    <w:rsid w:val="00771AB9"/>
    <w:rsid w:val="00771D4C"/>
    <w:rsid w:val="00772FC9"/>
    <w:rsid w:val="00773CDA"/>
    <w:rsid w:val="00774740"/>
    <w:rsid w:val="0077595C"/>
    <w:rsid w:val="00780236"/>
    <w:rsid w:val="007810D4"/>
    <w:rsid w:val="007820F9"/>
    <w:rsid w:val="00782736"/>
    <w:rsid w:val="007827F9"/>
    <w:rsid w:val="00782ACF"/>
    <w:rsid w:val="0078452C"/>
    <w:rsid w:val="00784961"/>
    <w:rsid w:val="00784FB9"/>
    <w:rsid w:val="00785727"/>
    <w:rsid w:val="00790E13"/>
    <w:rsid w:val="007918E6"/>
    <w:rsid w:val="00791DDE"/>
    <w:rsid w:val="00792FAF"/>
    <w:rsid w:val="00793129"/>
    <w:rsid w:val="00795751"/>
    <w:rsid w:val="00796193"/>
    <w:rsid w:val="007A1175"/>
    <w:rsid w:val="007A2927"/>
    <w:rsid w:val="007A31ED"/>
    <w:rsid w:val="007A3588"/>
    <w:rsid w:val="007A42B6"/>
    <w:rsid w:val="007A4F11"/>
    <w:rsid w:val="007A601B"/>
    <w:rsid w:val="007A6A88"/>
    <w:rsid w:val="007A6DDC"/>
    <w:rsid w:val="007A746A"/>
    <w:rsid w:val="007B104C"/>
    <w:rsid w:val="007B28CE"/>
    <w:rsid w:val="007B3490"/>
    <w:rsid w:val="007B44F9"/>
    <w:rsid w:val="007B5F63"/>
    <w:rsid w:val="007B67B1"/>
    <w:rsid w:val="007B6AFA"/>
    <w:rsid w:val="007B78F0"/>
    <w:rsid w:val="007C3333"/>
    <w:rsid w:val="007C3767"/>
    <w:rsid w:val="007C6016"/>
    <w:rsid w:val="007C6E22"/>
    <w:rsid w:val="007C6E8F"/>
    <w:rsid w:val="007C7442"/>
    <w:rsid w:val="007C77B6"/>
    <w:rsid w:val="007D0AB0"/>
    <w:rsid w:val="007D3D28"/>
    <w:rsid w:val="007D46E0"/>
    <w:rsid w:val="007D6E0F"/>
    <w:rsid w:val="007E0003"/>
    <w:rsid w:val="007E03F1"/>
    <w:rsid w:val="007E0FA1"/>
    <w:rsid w:val="007E13E5"/>
    <w:rsid w:val="007E1A1F"/>
    <w:rsid w:val="007E1DA8"/>
    <w:rsid w:val="007E3198"/>
    <w:rsid w:val="007E41C6"/>
    <w:rsid w:val="007E4E0F"/>
    <w:rsid w:val="007E5D53"/>
    <w:rsid w:val="007E62C9"/>
    <w:rsid w:val="007E6CED"/>
    <w:rsid w:val="007E74AA"/>
    <w:rsid w:val="007F0271"/>
    <w:rsid w:val="007F0421"/>
    <w:rsid w:val="007F09D5"/>
    <w:rsid w:val="007F0F87"/>
    <w:rsid w:val="007F1552"/>
    <w:rsid w:val="007F2A31"/>
    <w:rsid w:val="007F333D"/>
    <w:rsid w:val="007F36F1"/>
    <w:rsid w:val="007F3CA7"/>
    <w:rsid w:val="007F4185"/>
    <w:rsid w:val="007F4874"/>
    <w:rsid w:val="007F601B"/>
    <w:rsid w:val="007F63EA"/>
    <w:rsid w:val="007F6455"/>
    <w:rsid w:val="007F65CD"/>
    <w:rsid w:val="00800009"/>
    <w:rsid w:val="0080016F"/>
    <w:rsid w:val="008002C4"/>
    <w:rsid w:val="00801C5E"/>
    <w:rsid w:val="008027C3"/>
    <w:rsid w:val="00803BCB"/>
    <w:rsid w:val="00803CAF"/>
    <w:rsid w:val="00804C09"/>
    <w:rsid w:val="0080534B"/>
    <w:rsid w:val="008055F2"/>
    <w:rsid w:val="0080588A"/>
    <w:rsid w:val="008066AA"/>
    <w:rsid w:val="00806FB0"/>
    <w:rsid w:val="00810697"/>
    <w:rsid w:val="00812782"/>
    <w:rsid w:val="008127F1"/>
    <w:rsid w:val="00813956"/>
    <w:rsid w:val="00813D44"/>
    <w:rsid w:val="0081413C"/>
    <w:rsid w:val="00816520"/>
    <w:rsid w:val="00816BBC"/>
    <w:rsid w:val="00817F2F"/>
    <w:rsid w:val="008204A7"/>
    <w:rsid w:val="0082107A"/>
    <w:rsid w:val="0082280C"/>
    <w:rsid w:val="00824344"/>
    <w:rsid w:val="0082464E"/>
    <w:rsid w:val="00825D01"/>
    <w:rsid w:val="00826891"/>
    <w:rsid w:val="00833C96"/>
    <w:rsid w:val="00833EAB"/>
    <w:rsid w:val="0083432F"/>
    <w:rsid w:val="00834366"/>
    <w:rsid w:val="00834EB5"/>
    <w:rsid w:val="0084212A"/>
    <w:rsid w:val="00843BC1"/>
    <w:rsid w:val="008447E0"/>
    <w:rsid w:val="00844D43"/>
    <w:rsid w:val="00845104"/>
    <w:rsid w:val="00846458"/>
    <w:rsid w:val="008464AC"/>
    <w:rsid w:val="00846522"/>
    <w:rsid w:val="00846B8D"/>
    <w:rsid w:val="00846CE5"/>
    <w:rsid w:val="00847625"/>
    <w:rsid w:val="00847A89"/>
    <w:rsid w:val="00847AD1"/>
    <w:rsid w:val="008502B2"/>
    <w:rsid w:val="008503E7"/>
    <w:rsid w:val="008506B3"/>
    <w:rsid w:val="00850E27"/>
    <w:rsid w:val="0085131E"/>
    <w:rsid w:val="00853668"/>
    <w:rsid w:val="00853845"/>
    <w:rsid w:val="00854946"/>
    <w:rsid w:val="008549B4"/>
    <w:rsid w:val="0085532F"/>
    <w:rsid w:val="00855353"/>
    <w:rsid w:val="00857EBD"/>
    <w:rsid w:val="00860A82"/>
    <w:rsid w:val="00860F25"/>
    <w:rsid w:val="00861464"/>
    <w:rsid w:val="00862C5B"/>
    <w:rsid w:val="00863D6B"/>
    <w:rsid w:val="00863DFB"/>
    <w:rsid w:val="00863E84"/>
    <w:rsid w:val="00864D57"/>
    <w:rsid w:val="00864E24"/>
    <w:rsid w:val="00865126"/>
    <w:rsid w:val="00865E64"/>
    <w:rsid w:val="00866B4A"/>
    <w:rsid w:val="0086716F"/>
    <w:rsid w:val="00870020"/>
    <w:rsid w:val="008711F9"/>
    <w:rsid w:val="00873612"/>
    <w:rsid w:val="00873830"/>
    <w:rsid w:val="0087557F"/>
    <w:rsid w:val="008761E7"/>
    <w:rsid w:val="00881050"/>
    <w:rsid w:val="0088116E"/>
    <w:rsid w:val="0088125B"/>
    <w:rsid w:val="00881C86"/>
    <w:rsid w:val="00881F80"/>
    <w:rsid w:val="008827D8"/>
    <w:rsid w:val="00885CE3"/>
    <w:rsid w:val="00886118"/>
    <w:rsid w:val="008865AF"/>
    <w:rsid w:val="0088749F"/>
    <w:rsid w:val="00890193"/>
    <w:rsid w:val="00891958"/>
    <w:rsid w:val="00891BA6"/>
    <w:rsid w:val="008926B9"/>
    <w:rsid w:val="00892D8E"/>
    <w:rsid w:val="0089358B"/>
    <w:rsid w:val="008936A0"/>
    <w:rsid w:val="00894192"/>
    <w:rsid w:val="00894415"/>
    <w:rsid w:val="00894B40"/>
    <w:rsid w:val="00895138"/>
    <w:rsid w:val="008953EA"/>
    <w:rsid w:val="00895DBE"/>
    <w:rsid w:val="008960AF"/>
    <w:rsid w:val="00896281"/>
    <w:rsid w:val="00897C40"/>
    <w:rsid w:val="008A017E"/>
    <w:rsid w:val="008A0D27"/>
    <w:rsid w:val="008A0E93"/>
    <w:rsid w:val="008A1D12"/>
    <w:rsid w:val="008A3E5E"/>
    <w:rsid w:val="008A44C6"/>
    <w:rsid w:val="008A481D"/>
    <w:rsid w:val="008A5605"/>
    <w:rsid w:val="008A5D3A"/>
    <w:rsid w:val="008A5F30"/>
    <w:rsid w:val="008A79D7"/>
    <w:rsid w:val="008B0CB6"/>
    <w:rsid w:val="008B19D0"/>
    <w:rsid w:val="008B37ED"/>
    <w:rsid w:val="008B46F6"/>
    <w:rsid w:val="008B4BE3"/>
    <w:rsid w:val="008B4C55"/>
    <w:rsid w:val="008B6190"/>
    <w:rsid w:val="008B71CD"/>
    <w:rsid w:val="008B77A9"/>
    <w:rsid w:val="008C00BF"/>
    <w:rsid w:val="008C1F08"/>
    <w:rsid w:val="008C382C"/>
    <w:rsid w:val="008C4E5D"/>
    <w:rsid w:val="008C57A6"/>
    <w:rsid w:val="008C5EED"/>
    <w:rsid w:val="008C6AD3"/>
    <w:rsid w:val="008C765C"/>
    <w:rsid w:val="008D0809"/>
    <w:rsid w:val="008D0B3F"/>
    <w:rsid w:val="008D1AE8"/>
    <w:rsid w:val="008D518C"/>
    <w:rsid w:val="008D537A"/>
    <w:rsid w:val="008D5571"/>
    <w:rsid w:val="008D5E87"/>
    <w:rsid w:val="008D67BA"/>
    <w:rsid w:val="008D6A83"/>
    <w:rsid w:val="008D6A8A"/>
    <w:rsid w:val="008D6CAA"/>
    <w:rsid w:val="008D6D39"/>
    <w:rsid w:val="008D70B7"/>
    <w:rsid w:val="008E1406"/>
    <w:rsid w:val="008E1BA1"/>
    <w:rsid w:val="008E41E7"/>
    <w:rsid w:val="008E6C4D"/>
    <w:rsid w:val="008E710E"/>
    <w:rsid w:val="008E7244"/>
    <w:rsid w:val="008E77D4"/>
    <w:rsid w:val="008E7DB1"/>
    <w:rsid w:val="008F0091"/>
    <w:rsid w:val="008F09F5"/>
    <w:rsid w:val="008F0E2E"/>
    <w:rsid w:val="008F1751"/>
    <w:rsid w:val="008F4AAA"/>
    <w:rsid w:val="008F4ED9"/>
    <w:rsid w:val="008F4F5B"/>
    <w:rsid w:val="008F756F"/>
    <w:rsid w:val="008F776C"/>
    <w:rsid w:val="0090014B"/>
    <w:rsid w:val="009004FD"/>
    <w:rsid w:val="00900F3D"/>
    <w:rsid w:val="00902398"/>
    <w:rsid w:val="00902DFF"/>
    <w:rsid w:val="00903689"/>
    <w:rsid w:val="00904038"/>
    <w:rsid w:val="00907510"/>
    <w:rsid w:val="00910577"/>
    <w:rsid w:val="00910623"/>
    <w:rsid w:val="0091210F"/>
    <w:rsid w:val="00914000"/>
    <w:rsid w:val="0091460C"/>
    <w:rsid w:val="00915148"/>
    <w:rsid w:val="00915D8B"/>
    <w:rsid w:val="00915F3C"/>
    <w:rsid w:val="00916000"/>
    <w:rsid w:val="0091634B"/>
    <w:rsid w:val="009166F3"/>
    <w:rsid w:val="0091739C"/>
    <w:rsid w:val="009209CB"/>
    <w:rsid w:val="0092117C"/>
    <w:rsid w:val="009225BB"/>
    <w:rsid w:val="0092288A"/>
    <w:rsid w:val="009231F9"/>
    <w:rsid w:val="00923EE8"/>
    <w:rsid w:val="00924758"/>
    <w:rsid w:val="00926E3E"/>
    <w:rsid w:val="00927E41"/>
    <w:rsid w:val="00930600"/>
    <w:rsid w:val="00930759"/>
    <w:rsid w:val="00931536"/>
    <w:rsid w:val="0093492F"/>
    <w:rsid w:val="00934E0A"/>
    <w:rsid w:val="00935389"/>
    <w:rsid w:val="00936D1C"/>
    <w:rsid w:val="0094017D"/>
    <w:rsid w:val="009419EE"/>
    <w:rsid w:val="00941F15"/>
    <w:rsid w:val="009422AD"/>
    <w:rsid w:val="00942300"/>
    <w:rsid w:val="009429F0"/>
    <w:rsid w:val="00942D8A"/>
    <w:rsid w:val="00942DAB"/>
    <w:rsid w:val="00943516"/>
    <w:rsid w:val="00943FF8"/>
    <w:rsid w:val="00944943"/>
    <w:rsid w:val="00944CF6"/>
    <w:rsid w:val="0094613D"/>
    <w:rsid w:val="0094705E"/>
    <w:rsid w:val="0095013E"/>
    <w:rsid w:val="009519C5"/>
    <w:rsid w:val="00951E6E"/>
    <w:rsid w:val="009521BC"/>
    <w:rsid w:val="009529FD"/>
    <w:rsid w:val="00952A6E"/>
    <w:rsid w:val="00954F88"/>
    <w:rsid w:val="00955A22"/>
    <w:rsid w:val="00956258"/>
    <w:rsid w:val="00956339"/>
    <w:rsid w:val="009568A8"/>
    <w:rsid w:val="00957AB5"/>
    <w:rsid w:val="00957F14"/>
    <w:rsid w:val="009615C6"/>
    <w:rsid w:val="009619DB"/>
    <w:rsid w:val="00963C57"/>
    <w:rsid w:val="00964B0F"/>
    <w:rsid w:val="00964D0D"/>
    <w:rsid w:val="00964DD5"/>
    <w:rsid w:val="00965825"/>
    <w:rsid w:val="00966DFA"/>
    <w:rsid w:val="00967E1A"/>
    <w:rsid w:val="00970746"/>
    <w:rsid w:val="00970E42"/>
    <w:rsid w:val="009743FF"/>
    <w:rsid w:val="0097455A"/>
    <w:rsid w:val="00974716"/>
    <w:rsid w:val="0097517A"/>
    <w:rsid w:val="00975D8A"/>
    <w:rsid w:val="009765DB"/>
    <w:rsid w:val="009766A2"/>
    <w:rsid w:val="00976B23"/>
    <w:rsid w:val="00976F0B"/>
    <w:rsid w:val="00980DD4"/>
    <w:rsid w:val="00981D0B"/>
    <w:rsid w:val="009820E1"/>
    <w:rsid w:val="00982A2A"/>
    <w:rsid w:val="00982D1A"/>
    <w:rsid w:val="00982E3D"/>
    <w:rsid w:val="00983C11"/>
    <w:rsid w:val="00984B01"/>
    <w:rsid w:val="00984EA4"/>
    <w:rsid w:val="0098607B"/>
    <w:rsid w:val="009912E4"/>
    <w:rsid w:val="0099132C"/>
    <w:rsid w:val="00991943"/>
    <w:rsid w:val="009939C8"/>
    <w:rsid w:val="009944C3"/>
    <w:rsid w:val="00994772"/>
    <w:rsid w:val="00994935"/>
    <w:rsid w:val="00994A4C"/>
    <w:rsid w:val="00996202"/>
    <w:rsid w:val="00996BD7"/>
    <w:rsid w:val="00996C70"/>
    <w:rsid w:val="00997C9C"/>
    <w:rsid w:val="00997FD4"/>
    <w:rsid w:val="00997FE1"/>
    <w:rsid w:val="009A00E1"/>
    <w:rsid w:val="009A1F7C"/>
    <w:rsid w:val="009A5E80"/>
    <w:rsid w:val="009A5E9B"/>
    <w:rsid w:val="009A5F49"/>
    <w:rsid w:val="009A6046"/>
    <w:rsid w:val="009B22F9"/>
    <w:rsid w:val="009B2A49"/>
    <w:rsid w:val="009B2D07"/>
    <w:rsid w:val="009B3EE9"/>
    <w:rsid w:val="009B5789"/>
    <w:rsid w:val="009B5EAB"/>
    <w:rsid w:val="009B70E6"/>
    <w:rsid w:val="009B7DEA"/>
    <w:rsid w:val="009C06FE"/>
    <w:rsid w:val="009C2837"/>
    <w:rsid w:val="009C3990"/>
    <w:rsid w:val="009C5844"/>
    <w:rsid w:val="009C6864"/>
    <w:rsid w:val="009D0ACA"/>
    <w:rsid w:val="009D17E3"/>
    <w:rsid w:val="009D1C6F"/>
    <w:rsid w:val="009D2235"/>
    <w:rsid w:val="009D26BE"/>
    <w:rsid w:val="009D2AFC"/>
    <w:rsid w:val="009D2BED"/>
    <w:rsid w:val="009D2DB4"/>
    <w:rsid w:val="009D4A7F"/>
    <w:rsid w:val="009D5408"/>
    <w:rsid w:val="009D6279"/>
    <w:rsid w:val="009D637B"/>
    <w:rsid w:val="009D7176"/>
    <w:rsid w:val="009D738A"/>
    <w:rsid w:val="009D7738"/>
    <w:rsid w:val="009E09CB"/>
    <w:rsid w:val="009E09FA"/>
    <w:rsid w:val="009E0DD4"/>
    <w:rsid w:val="009E1C39"/>
    <w:rsid w:val="009E55AA"/>
    <w:rsid w:val="009E76A7"/>
    <w:rsid w:val="009E7B5D"/>
    <w:rsid w:val="009F064F"/>
    <w:rsid w:val="009F41F8"/>
    <w:rsid w:val="009F4406"/>
    <w:rsid w:val="009F48DF"/>
    <w:rsid w:val="009F5805"/>
    <w:rsid w:val="009F5B71"/>
    <w:rsid w:val="009F6961"/>
    <w:rsid w:val="00A0028B"/>
    <w:rsid w:val="00A00964"/>
    <w:rsid w:val="00A039AB"/>
    <w:rsid w:val="00A039EC"/>
    <w:rsid w:val="00A0441A"/>
    <w:rsid w:val="00A05362"/>
    <w:rsid w:val="00A10D68"/>
    <w:rsid w:val="00A137B4"/>
    <w:rsid w:val="00A144A0"/>
    <w:rsid w:val="00A147A7"/>
    <w:rsid w:val="00A1512B"/>
    <w:rsid w:val="00A15210"/>
    <w:rsid w:val="00A15AC0"/>
    <w:rsid w:val="00A15CD0"/>
    <w:rsid w:val="00A15EDC"/>
    <w:rsid w:val="00A16ED7"/>
    <w:rsid w:val="00A20342"/>
    <w:rsid w:val="00A21179"/>
    <w:rsid w:val="00A2313C"/>
    <w:rsid w:val="00A23605"/>
    <w:rsid w:val="00A23888"/>
    <w:rsid w:val="00A23B36"/>
    <w:rsid w:val="00A2468B"/>
    <w:rsid w:val="00A25E62"/>
    <w:rsid w:val="00A2619C"/>
    <w:rsid w:val="00A26658"/>
    <w:rsid w:val="00A26B7C"/>
    <w:rsid w:val="00A27E0C"/>
    <w:rsid w:val="00A30089"/>
    <w:rsid w:val="00A30B5F"/>
    <w:rsid w:val="00A31C0F"/>
    <w:rsid w:val="00A31EF7"/>
    <w:rsid w:val="00A35213"/>
    <w:rsid w:val="00A3525B"/>
    <w:rsid w:val="00A35536"/>
    <w:rsid w:val="00A36664"/>
    <w:rsid w:val="00A36964"/>
    <w:rsid w:val="00A36D5E"/>
    <w:rsid w:val="00A37635"/>
    <w:rsid w:val="00A37CB4"/>
    <w:rsid w:val="00A37FE1"/>
    <w:rsid w:val="00A41949"/>
    <w:rsid w:val="00A4521C"/>
    <w:rsid w:val="00A45425"/>
    <w:rsid w:val="00A45E7A"/>
    <w:rsid w:val="00A45F8B"/>
    <w:rsid w:val="00A4618E"/>
    <w:rsid w:val="00A47ABB"/>
    <w:rsid w:val="00A55D23"/>
    <w:rsid w:val="00A569BF"/>
    <w:rsid w:val="00A57C03"/>
    <w:rsid w:val="00A57C13"/>
    <w:rsid w:val="00A57D5B"/>
    <w:rsid w:val="00A60A0E"/>
    <w:rsid w:val="00A61789"/>
    <w:rsid w:val="00A6246E"/>
    <w:rsid w:val="00A62ED1"/>
    <w:rsid w:val="00A647FF"/>
    <w:rsid w:val="00A65D31"/>
    <w:rsid w:val="00A71E59"/>
    <w:rsid w:val="00A761F1"/>
    <w:rsid w:val="00A76EEC"/>
    <w:rsid w:val="00A7713E"/>
    <w:rsid w:val="00A82AD2"/>
    <w:rsid w:val="00A82C91"/>
    <w:rsid w:val="00A82D31"/>
    <w:rsid w:val="00A82EE8"/>
    <w:rsid w:val="00A84302"/>
    <w:rsid w:val="00A8618F"/>
    <w:rsid w:val="00A8744C"/>
    <w:rsid w:val="00A913A2"/>
    <w:rsid w:val="00A9311C"/>
    <w:rsid w:val="00A94720"/>
    <w:rsid w:val="00A95A9C"/>
    <w:rsid w:val="00A95F15"/>
    <w:rsid w:val="00A97551"/>
    <w:rsid w:val="00A976AD"/>
    <w:rsid w:val="00AA0DA7"/>
    <w:rsid w:val="00AA20F3"/>
    <w:rsid w:val="00AA2498"/>
    <w:rsid w:val="00AA2867"/>
    <w:rsid w:val="00AA2D12"/>
    <w:rsid w:val="00AA37DD"/>
    <w:rsid w:val="00AA3AF1"/>
    <w:rsid w:val="00AA67A5"/>
    <w:rsid w:val="00AA7769"/>
    <w:rsid w:val="00AA79A3"/>
    <w:rsid w:val="00AA7AC6"/>
    <w:rsid w:val="00AB3B4A"/>
    <w:rsid w:val="00AB3B5B"/>
    <w:rsid w:val="00AB3D24"/>
    <w:rsid w:val="00AB49B9"/>
    <w:rsid w:val="00AB4EEA"/>
    <w:rsid w:val="00AB4F4B"/>
    <w:rsid w:val="00AC0182"/>
    <w:rsid w:val="00AC0FFC"/>
    <w:rsid w:val="00AC1378"/>
    <w:rsid w:val="00AC1989"/>
    <w:rsid w:val="00AC1CF3"/>
    <w:rsid w:val="00AC366B"/>
    <w:rsid w:val="00AC4C4F"/>
    <w:rsid w:val="00AC5A6B"/>
    <w:rsid w:val="00AD2A81"/>
    <w:rsid w:val="00AD6861"/>
    <w:rsid w:val="00AD73BD"/>
    <w:rsid w:val="00AE1831"/>
    <w:rsid w:val="00AE1E54"/>
    <w:rsid w:val="00AE1F0C"/>
    <w:rsid w:val="00AE33D3"/>
    <w:rsid w:val="00AE33DF"/>
    <w:rsid w:val="00AE3C0A"/>
    <w:rsid w:val="00AE438E"/>
    <w:rsid w:val="00AE446C"/>
    <w:rsid w:val="00AE47BC"/>
    <w:rsid w:val="00AE4CC7"/>
    <w:rsid w:val="00AE572B"/>
    <w:rsid w:val="00AE7259"/>
    <w:rsid w:val="00AF3DCF"/>
    <w:rsid w:val="00AF4978"/>
    <w:rsid w:val="00AF67EE"/>
    <w:rsid w:val="00B01236"/>
    <w:rsid w:val="00B0123A"/>
    <w:rsid w:val="00B01C5C"/>
    <w:rsid w:val="00B01E7C"/>
    <w:rsid w:val="00B02D20"/>
    <w:rsid w:val="00B03513"/>
    <w:rsid w:val="00B0391A"/>
    <w:rsid w:val="00B03A8F"/>
    <w:rsid w:val="00B040D1"/>
    <w:rsid w:val="00B04497"/>
    <w:rsid w:val="00B06A31"/>
    <w:rsid w:val="00B079FA"/>
    <w:rsid w:val="00B07FD9"/>
    <w:rsid w:val="00B110BE"/>
    <w:rsid w:val="00B13105"/>
    <w:rsid w:val="00B131B4"/>
    <w:rsid w:val="00B131E9"/>
    <w:rsid w:val="00B13986"/>
    <w:rsid w:val="00B13E60"/>
    <w:rsid w:val="00B15660"/>
    <w:rsid w:val="00B17885"/>
    <w:rsid w:val="00B22B4B"/>
    <w:rsid w:val="00B22F58"/>
    <w:rsid w:val="00B23181"/>
    <w:rsid w:val="00B24EF9"/>
    <w:rsid w:val="00B26196"/>
    <w:rsid w:val="00B30296"/>
    <w:rsid w:val="00B30A20"/>
    <w:rsid w:val="00B30C4C"/>
    <w:rsid w:val="00B30CB5"/>
    <w:rsid w:val="00B3190D"/>
    <w:rsid w:val="00B31A67"/>
    <w:rsid w:val="00B34882"/>
    <w:rsid w:val="00B34CF5"/>
    <w:rsid w:val="00B35059"/>
    <w:rsid w:val="00B3584E"/>
    <w:rsid w:val="00B36CAB"/>
    <w:rsid w:val="00B370A4"/>
    <w:rsid w:val="00B37433"/>
    <w:rsid w:val="00B37841"/>
    <w:rsid w:val="00B4065B"/>
    <w:rsid w:val="00B41CAA"/>
    <w:rsid w:val="00B4219B"/>
    <w:rsid w:val="00B4312E"/>
    <w:rsid w:val="00B43E92"/>
    <w:rsid w:val="00B4621B"/>
    <w:rsid w:val="00B46DC3"/>
    <w:rsid w:val="00B50B7D"/>
    <w:rsid w:val="00B51871"/>
    <w:rsid w:val="00B52B0D"/>
    <w:rsid w:val="00B52B25"/>
    <w:rsid w:val="00B52C4D"/>
    <w:rsid w:val="00B55D47"/>
    <w:rsid w:val="00B560E1"/>
    <w:rsid w:val="00B561FD"/>
    <w:rsid w:val="00B5633D"/>
    <w:rsid w:val="00B573D1"/>
    <w:rsid w:val="00B57C55"/>
    <w:rsid w:val="00B57D78"/>
    <w:rsid w:val="00B61E33"/>
    <w:rsid w:val="00B633EC"/>
    <w:rsid w:val="00B6343F"/>
    <w:rsid w:val="00B6507D"/>
    <w:rsid w:val="00B6576B"/>
    <w:rsid w:val="00B6688B"/>
    <w:rsid w:val="00B668BF"/>
    <w:rsid w:val="00B66AFB"/>
    <w:rsid w:val="00B6744F"/>
    <w:rsid w:val="00B6746F"/>
    <w:rsid w:val="00B674D1"/>
    <w:rsid w:val="00B732A7"/>
    <w:rsid w:val="00B7475D"/>
    <w:rsid w:val="00B76085"/>
    <w:rsid w:val="00B761BD"/>
    <w:rsid w:val="00B77E34"/>
    <w:rsid w:val="00B77FEC"/>
    <w:rsid w:val="00B809B0"/>
    <w:rsid w:val="00B80C81"/>
    <w:rsid w:val="00B81067"/>
    <w:rsid w:val="00B81236"/>
    <w:rsid w:val="00B816BA"/>
    <w:rsid w:val="00B8254B"/>
    <w:rsid w:val="00B8474F"/>
    <w:rsid w:val="00B856A2"/>
    <w:rsid w:val="00B856AE"/>
    <w:rsid w:val="00B85BCB"/>
    <w:rsid w:val="00B86832"/>
    <w:rsid w:val="00B87107"/>
    <w:rsid w:val="00B874C9"/>
    <w:rsid w:val="00B875E7"/>
    <w:rsid w:val="00B877D9"/>
    <w:rsid w:val="00B90107"/>
    <w:rsid w:val="00B907B5"/>
    <w:rsid w:val="00B9256E"/>
    <w:rsid w:val="00B92AF3"/>
    <w:rsid w:val="00B9448A"/>
    <w:rsid w:val="00B94B97"/>
    <w:rsid w:val="00B9524D"/>
    <w:rsid w:val="00B961F2"/>
    <w:rsid w:val="00B96DAC"/>
    <w:rsid w:val="00B9753E"/>
    <w:rsid w:val="00BA0F0A"/>
    <w:rsid w:val="00BA1F3B"/>
    <w:rsid w:val="00BA3644"/>
    <w:rsid w:val="00BA57B9"/>
    <w:rsid w:val="00BA6352"/>
    <w:rsid w:val="00BB11DC"/>
    <w:rsid w:val="00BB1AE7"/>
    <w:rsid w:val="00BB222C"/>
    <w:rsid w:val="00BB346D"/>
    <w:rsid w:val="00BB57C4"/>
    <w:rsid w:val="00BC06C0"/>
    <w:rsid w:val="00BC106D"/>
    <w:rsid w:val="00BC191F"/>
    <w:rsid w:val="00BC1E0B"/>
    <w:rsid w:val="00BC35D1"/>
    <w:rsid w:val="00BC45F1"/>
    <w:rsid w:val="00BC45FF"/>
    <w:rsid w:val="00BC58AA"/>
    <w:rsid w:val="00BC73AE"/>
    <w:rsid w:val="00BC7637"/>
    <w:rsid w:val="00BD0FA3"/>
    <w:rsid w:val="00BD12F4"/>
    <w:rsid w:val="00BD1C75"/>
    <w:rsid w:val="00BD3A1D"/>
    <w:rsid w:val="00BD5227"/>
    <w:rsid w:val="00BD6286"/>
    <w:rsid w:val="00BE09F8"/>
    <w:rsid w:val="00BE0D93"/>
    <w:rsid w:val="00BE1478"/>
    <w:rsid w:val="00BE1568"/>
    <w:rsid w:val="00BE1A72"/>
    <w:rsid w:val="00BE225A"/>
    <w:rsid w:val="00BE3FC1"/>
    <w:rsid w:val="00BE4372"/>
    <w:rsid w:val="00BE5AB6"/>
    <w:rsid w:val="00BE5E40"/>
    <w:rsid w:val="00BE6654"/>
    <w:rsid w:val="00BE6869"/>
    <w:rsid w:val="00BE727A"/>
    <w:rsid w:val="00BE7D77"/>
    <w:rsid w:val="00BF0258"/>
    <w:rsid w:val="00BF0E46"/>
    <w:rsid w:val="00BF19EA"/>
    <w:rsid w:val="00BF2012"/>
    <w:rsid w:val="00BF354B"/>
    <w:rsid w:val="00BF39E4"/>
    <w:rsid w:val="00BF3EAD"/>
    <w:rsid w:val="00BF4752"/>
    <w:rsid w:val="00BF49CA"/>
    <w:rsid w:val="00BF4CAD"/>
    <w:rsid w:val="00BF574D"/>
    <w:rsid w:val="00BF6F41"/>
    <w:rsid w:val="00C0012C"/>
    <w:rsid w:val="00C004FE"/>
    <w:rsid w:val="00C01A61"/>
    <w:rsid w:val="00C02B51"/>
    <w:rsid w:val="00C03537"/>
    <w:rsid w:val="00C04D9C"/>
    <w:rsid w:val="00C04E83"/>
    <w:rsid w:val="00C06078"/>
    <w:rsid w:val="00C062A4"/>
    <w:rsid w:val="00C06F79"/>
    <w:rsid w:val="00C0763E"/>
    <w:rsid w:val="00C10A3E"/>
    <w:rsid w:val="00C1102F"/>
    <w:rsid w:val="00C137CD"/>
    <w:rsid w:val="00C13F3E"/>
    <w:rsid w:val="00C13FA8"/>
    <w:rsid w:val="00C14F40"/>
    <w:rsid w:val="00C15048"/>
    <w:rsid w:val="00C15298"/>
    <w:rsid w:val="00C15884"/>
    <w:rsid w:val="00C15B40"/>
    <w:rsid w:val="00C17607"/>
    <w:rsid w:val="00C17D23"/>
    <w:rsid w:val="00C2028B"/>
    <w:rsid w:val="00C218C1"/>
    <w:rsid w:val="00C233CA"/>
    <w:rsid w:val="00C246B7"/>
    <w:rsid w:val="00C24AEE"/>
    <w:rsid w:val="00C25569"/>
    <w:rsid w:val="00C259EC"/>
    <w:rsid w:val="00C26024"/>
    <w:rsid w:val="00C2666B"/>
    <w:rsid w:val="00C269DF"/>
    <w:rsid w:val="00C26A30"/>
    <w:rsid w:val="00C27913"/>
    <w:rsid w:val="00C27F34"/>
    <w:rsid w:val="00C32D43"/>
    <w:rsid w:val="00C33B6A"/>
    <w:rsid w:val="00C33E9F"/>
    <w:rsid w:val="00C34B95"/>
    <w:rsid w:val="00C3559B"/>
    <w:rsid w:val="00C37EB4"/>
    <w:rsid w:val="00C4090D"/>
    <w:rsid w:val="00C43B12"/>
    <w:rsid w:val="00C441D6"/>
    <w:rsid w:val="00C445DF"/>
    <w:rsid w:val="00C447A9"/>
    <w:rsid w:val="00C455FC"/>
    <w:rsid w:val="00C4635F"/>
    <w:rsid w:val="00C477EB"/>
    <w:rsid w:val="00C47802"/>
    <w:rsid w:val="00C47D11"/>
    <w:rsid w:val="00C50F6A"/>
    <w:rsid w:val="00C51D88"/>
    <w:rsid w:val="00C51EE1"/>
    <w:rsid w:val="00C52341"/>
    <w:rsid w:val="00C52925"/>
    <w:rsid w:val="00C53C2C"/>
    <w:rsid w:val="00C550EE"/>
    <w:rsid w:val="00C604EF"/>
    <w:rsid w:val="00C608E9"/>
    <w:rsid w:val="00C6173F"/>
    <w:rsid w:val="00C61789"/>
    <w:rsid w:val="00C62EF4"/>
    <w:rsid w:val="00C64697"/>
    <w:rsid w:val="00C64949"/>
    <w:rsid w:val="00C65941"/>
    <w:rsid w:val="00C65F73"/>
    <w:rsid w:val="00C665F3"/>
    <w:rsid w:val="00C669E0"/>
    <w:rsid w:val="00C67E80"/>
    <w:rsid w:val="00C70A57"/>
    <w:rsid w:val="00C70E77"/>
    <w:rsid w:val="00C710C0"/>
    <w:rsid w:val="00C71107"/>
    <w:rsid w:val="00C71CBB"/>
    <w:rsid w:val="00C71F81"/>
    <w:rsid w:val="00C73829"/>
    <w:rsid w:val="00C73A1E"/>
    <w:rsid w:val="00C7427C"/>
    <w:rsid w:val="00C74482"/>
    <w:rsid w:val="00C74948"/>
    <w:rsid w:val="00C81009"/>
    <w:rsid w:val="00C82931"/>
    <w:rsid w:val="00C83369"/>
    <w:rsid w:val="00C840A1"/>
    <w:rsid w:val="00C840FC"/>
    <w:rsid w:val="00C84A07"/>
    <w:rsid w:val="00C84BC7"/>
    <w:rsid w:val="00C84D87"/>
    <w:rsid w:val="00C864A9"/>
    <w:rsid w:val="00C8774E"/>
    <w:rsid w:val="00C87CAD"/>
    <w:rsid w:val="00C90124"/>
    <w:rsid w:val="00C909F6"/>
    <w:rsid w:val="00C93165"/>
    <w:rsid w:val="00C93318"/>
    <w:rsid w:val="00C93AE5"/>
    <w:rsid w:val="00C93B41"/>
    <w:rsid w:val="00C94928"/>
    <w:rsid w:val="00C94DFC"/>
    <w:rsid w:val="00C94EAA"/>
    <w:rsid w:val="00C95129"/>
    <w:rsid w:val="00C95F3F"/>
    <w:rsid w:val="00C96796"/>
    <w:rsid w:val="00C972C6"/>
    <w:rsid w:val="00CA05B4"/>
    <w:rsid w:val="00CA0F5F"/>
    <w:rsid w:val="00CA1C18"/>
    <w:rsid w:val="00CA23D9"/>
    <w:rsid w:val="00CA3EDB"/>
    <w:rsid w:val="00CA44B9"/>
    <w:rsid w:val="00CA58D5"/>
    <w:rsid w:val="00CA6BA1"/>
    <w:rsid w:val="00CA7232"/>
    <w:rsid w:val="00CB0378"/>
    <w:rsid w:val="00CB1ADE"/>
    <w:rsid w:val="00CB1AE3"/>
    <w:rsid w:val="00CB1F50"/>
    <w:rsid w:val="00CB2BB2"/>
    <w:rsid w:val="00CB2F88"/>
    <w:rsid w:val="00CB3146"/>
    <w:rsid w:val="00CB350F"/>
    <w:rsid w:val="00CB52A5"/>
    <w:rsid w:val="00CB7430"/>
    <w:rsid w:val="00CB7564"/>
    <w:rsid w:val="00CC0954"/>
    <w:rsid w:val="00CC15F0"/>
    <w:rsid w:val="00CC1D9F"/>
    <w:rsid w:val="00CC30CE"/>
    <w:rsid w:val="00CC31AB"/>
    <w:rsid w:val="00CC4C09"/>
    <w:rsid w:val="00CC52A5"/>
    <w:rsid w:val="00CC5ABA"/>
    <w:rsid w:val="00CC6A12"/>
    <w:rsid w:val="00CD00DA"/>
    <w:rsid w:val="00CD069B"/>
    <w:rsid w:val="00CD23A8"/>
    <w:rsid w:val="00CD26D4"/>
    <w:rsid w:val="00CD2AF0"/>
    <w:rsid w:val="00CD2B8E"/>
    <w:rsid w:val="00CD2BE3"/>
    <w:rsid w:val="00CD324C"/>
    <w:rsid w:val="00CD3DF8"/>
    <w:rsid w:val="00CD714A"/>
    <w:rsid w:val="00CD71B4"/>
    <w:rsid w:val="00CD771D"/>
    <w:rsid w:val="00CD7CDA"/>
    <w:rsid w:val="00CE12CE"/>
    <w:rsid w:val="00CE2C64"/>
    <w:rsid w:val="00CE2CAA"/>
    <w:rsid w:val="00CE3945"/>
    <w:rsid w:val="00CE399C"/>
    <w:rsid w:val="00CE4332"/>
    <w:rsid w:val="00CE5FC9"/>
    <w:rsid w:val="00CE63DB"/>
    <w:rsid w:val="00CE6E9B"/>
    <w:rsid w:val="00CE789A"/>
    <w:rsid w:val="00CE7DAD"/>
    <w:rsid w:val="00CF09C9"/>
    <w:rsid w:val="00CF1421"/>
    <w:rsid w:val="00CF1435"/>
    <w:rsid w:val="00CF17F1"/>
    <w:rsid w:val="00CF1E9E"/>
    <w:rsid w:val="00CF23EC"/>
    <w:rsid w:val="00CF2432"/>
    <w:rsid w:val="00CF24B9"/>
    <w:rsid w:val="00CF2725"/>
    <w:rsid w:val="00CF37CF"/>
    <w:rsid w:val="00D029D0"/>
    <w:rsid w:val="00D03CAE"/>
    <w:rsid w:val="00D046B1"/>
    <w:rsid w:val="00D05931"/>
    <w:rsid w:val="00D05E0E"/>
    <w:rsid w:val="00D05F16"/>
    <w:rsid w:val="00D064FC"/>
    <w:rsid w:val="00D06A9C"/>
    <w:rsid w:val="00D07966"/>
    <w:rsid w:val="00D07D35"/>
    <w:rsid w:val="00D116BC"/>
    <w:rsid w:val="00D12376"/>
    <w:rsid w:val="00D13DFC"/>
    <w:rsid w:val="00D15DC4"/>
    <w:rsid w:val="00D16B5C"/>
    <w:rsid w:val="00D16D8F"/>
    <w:rsid w:val="00D173B9"/>
    <w:rsid w:val="00D177F0"/>
    <w:rsid w:val="00D17C05"/>
    <w:rsid w:val="00D2181B"/>
    <w:rsid w:val="00D2181D"/>
    <w:rsid w:val="00D21E86"/>
    <w:rsid w:val="00D22352"/>
    <w:rsid w:val="00D22C89"/>
    <w:rsid w:val="00D23319"/>
    <w:rsid w:val="00D23D96"/>
    <w:rsid w:val="00D2498D"/>
    <w:rsid w:val="00D24E53"/>
    <w:rsid w:val="00D26051"/>
    <w:rsid w:val="00D27D5D"/>
    <w:rsid w:val="00D305E6"/>
    <w:rsid w:val="00D3096A"/>
    <w:rsid w:val="00D30A04"/>
    <w:rsid w:val="00D31276"/>
    <w:rsid w:val="00D31B32"/>
    <w:rsid w:val="00D328EB"/>
    <w:rsid w:val="00D329B3"/>
    <w:rsid w:val="00D329DD"/>
    <w:rsid w:val="00D32B1C"/>
    <w:rsid w:val="00D32CE8"/>
    <w:rsid w:val="00D338AB"/>
    <w:rsid w:val="00D33A14"/>
    <w:rsid w:val="00D33D09"/>
    <w:rsid w:val="00D341C4"/>
    <w:rsid w:val="00D34472"/>
    <w:rsid w:val="00D356EB"/>
    <w:rsid w:val="00D35A5A"/>
    <w:rsid w:val="00D35F99"/>
    <w:rsid w:val="00D361EC"/>
    <w:rsid w:val="00D3670D"/>
    <w:rsid w:val="00D40AA9"/>
    <w:rsid w:val="00D41C6E"/>
    <w:rsid w:val="00D43EB3"/>
    <w:rsid w:val="00D44A5B"/>
    <w:rsid w:val="00D44C87"/>
    <w:rsid w:val="00D45228"/>
    <w:rsid w:val="00D454C6"/>
    <w:rsid w:val="00D4611F"/>
    <w:rsid w:val="00D50075"/>
    <w:rsid w:val="00D5287B"/>
    <w:rsid w:val="00D52E33"/>
    <w:rsid w:val="00D5481E"/>
    <w:rsid w:val="00D555C5"/>
    <w:rsid w:val="00D5582D"/>
    <w:rsid w:val="00D55B4A"/>
    <w:rsid w:val="00D5616D"/>
    <w:rsid w:val="00D56C2A"/>
    <w:rsid w:val="00D570A8"/>
    <w:rsid w:val="00D608FE"/>
    <w:rsid w:val="00D614BF"/>
    <w:rsid w:val="00D61A77"/>
    <w:rsid w:val="00D61D8D"/>
    <w:rsid w:val="00D62C6D"/>
    <w:rsid w:val="00D62DF9"/>
    <w:rsid w:val="00D63FCB"/>
    <w:rsid w:val="00D64579"/>
    <w:rsid w:val="00D657B5"/>
    <w:rsid w:val="00D66114"/>
    <w:rsid w:val="00D66C03"/>
    <w:rsid w:val="00D66D3A"/>
    <w:rsid w:val="00D67F70"/>
    <w:rsid w:val="00D70294"/>
    <w:rsid w:val="00D729F9"/>
    <w:rsid w:val="00D73155"/>
    <w:rsid w:val="00D73FD7"/>
    <w:rsid w:val="00D752CE"/>
    <w:rsid w:val="00D75410"/>
    <w:rsid w:val="00D75603"/>
    <w:rsid w:val="00D76483"/>
    <w:rsid w:val="00D817D6"/>
    <w:rsid w:val="00D81C38"/>
    <w:rsid w:val="00D82A3C"/>
    <w:rsid w:val="00D83B4C"/>
    <w:rsid w:val="00D83C19"/>
    <w:rsid w:val="00D87219"/>
    <w:rsid w:val="00D90CF9"/>
    <w:rsid w:val="00D918B6"/>
    <w:rsid w:val="00D924CC"/>
    <w:rsid w:val="00D94F7F"/>
    <w:rsid w:val="00D9570D"/>
    <w:rsid w:val="00D96403"/>
    <w:rsid w:val="00D9725B"/>
    <w:rsid w:val="00D97762"/>
    <w:rsid w:val="00DA04BF"/>
    <w:rsid w:val="00DA213C"/>
    <w:rsid w:val="00DA486A"/>
    <w:rsid w:val="00DA52D3"/>
    <w:rsid w:val="00DA569E"/>
    <w:rsid w:val="00DA5927"/>
    <w:rsid w:val="00DA7883"/>
    <w:rsid w:val="00DA7DB9"/>
    <w:rsid w:val="00DB0425"/>
    <w:rsid w:val="00DB0832"/>
    <w:rsid w:val="00DB1E66"/>
    <w:rsid w:val="00DB3A84"/>
    <w:rsid w:val="00DB4440"/>
    <w:rsid w:val="00DB544A"/>
    <w:rsid w:val="00DB5774"/>
    <w:rsid w:val="00DB5CE4"/>
    <w:rsid w:val="00DB6911"/>
    <w:rsid w:val="00DB749B"/>
    <w:rsid w:val="00DB7A54"/>
    <w:rsid w:val="00DC19A2"/>
    <w:rsid w:val="00DC3124"/>
    <w:rsid w:val="00DC44DA"/>
    <w:rsid w:val="00DC55F2"/>
    <w:rsid w:val="00DC6202"/>
    <w:rsid w:val="00DD0A59"/>
    <w:rsid w:val="00DD0BB2"/>
    <w:rsid w:val="00DD0C06"/>
    <w:rsid w:val="00DD3C6C"/>
    <w:rsid w:val="00DD4771"/>
    <w:rsid w:val="00DD4B35"/>
    <w:rsid w:val="00DD4F6F"/>
    <w:rsid w:val="00DD5159"/>
    <w:rsid w:val="00DD53BE"/>
    <w:rsid w:val="00DD6497"/>
    <w:rsid w:val="00DD6523"/>
    <w:rsid w:val="00DD6879"/>
    <w:rsid w:val="00DD7B1F"/>
    <w:rsid w:val="00DD7FE2"/>
    <w:rsid w:val="00DE049D"/>
    <w:rsid w:val="00DE174A"/>
    <w:rsid w:val="00DE22A4"/>
    <w:rsid w:val="00DE3292"/>
    <w:rsid w:val="00DE5096"/>
    <w:rsid w:val="00DE591A"/>
    <w:rsid w:val="00DE632B"/>
    <w:rsid w:val="00DE64FF"/>
    <w:rsid w:val="00DE6674"/>
    <w:rsid w:val="00DE6B45"/>
    <w:rsid w:val="00DE6B4A"/>
    <w:rsid w:val="00DF01FD"/>
    <w:rsid w:val="00DF04B9"/>
    <w:rsid w:val="00DF05A0"/>
    <w:rsid w:val="00DF0C29"/>
    <w:rsid w:val="00DF0E6B"/>
    <w:rsid w:val="00DF1A70"/>
    <w:rsid w:val="00DF361B"/>
    <w:rsid w:val="00DF56E3"/>
    <w:rsid w:val="00DF5D1A"/>
    <w:rsid w:val="00DF67DC"/>
    <w:rsid w:val="00DF6A55"/>
    <w:rsid w:val="00DF711F"/>
    <w:rsid w:val="00DF7395"/>
    <w:rsid w:val="00DF7CF9"/>
    <w:rsid w:val="00E012D2"/>
    <w:rsid w:val="00E01544"/>
    <w:rsid w:val="00E01FA8"/>
    <w:rsid w:val="00E02294"/>
    <w:rsid w:val="00E039E7"/>
    <w:rsid w:val="00E03C32"/>
    <w:rsid w:val="00E04079"/>
    <w:rsid w:val="00E055B4"/>
    <w:rsid w:val="00E05F3F"/>
    <w:rsid w:val="00E070C4"/>
    <w:rsid w:val="00E07242"/>
    <w:rsid w:val="00E0788E"/>
    <w:rsid w:val="00E07D5E"/>
    <w:rsid w:val="00E07FAC"/>
    <w:rsid w:val="00E1007F"/>
    <w:rsid w:val="00E105A2"/>
    <w:rsid w:val="00E11BBA"/>
    <w:rsid w:val="00E12014"/>
    <w:rsid w:val="00E13B35"/>
    <w:rsid w:val="00E1456C"/>
    <w:rsid w:val="00E15823"/>
    <w:rsid w:val="00E15FDD"/>
    <w:rsid w:val="00E1685A"/>
    <w:rsid w:val="00E177DE"/>
    <w:rsid w:val="00E20697"/>
    <w:rsid w:val="00E2278E"/>
    <w:rsid w:val="00E22AB9"/>
    <w:rsid w:val="00E22F8D"/>
    <w:rsid w:val="00E24B00"/>
    <w:rsid w:val="00E24FA9"/>
    <w:rsid w:val="00E25887"/>
    <w:rsid w:val="00E2673F"/>
    <w:rsid w:val="00E27775"/>
    <w:rsid w:val="00E27F51"/>
    <w:rsid w:val="00E30C05"/>
    <w:rsid w:val="00E32697"/>
    <w:rsid w:val="00E33BCC"/>
    <w:rsid w:val="00E360C5"/>
    <w:rsid w:val="00E401BB"/>
    <w:rsid w:val="00E4108E"/>
    <w:rsid w:val="00E41983"/>
    <w:rsid w:val="00E41D32"/>
    <w:rsid w:val="00E42552"/>
    <w:rsid w:val="00E426EC"/>
    <w:rsid w:val="00E427FD"/>
    <w:rsid w:val="00E43859"/>
    <w:rsid w:val="00E453BE"/>
    <w:rsid w:val="00E45DDB"/>
    <w:rsid w:val="00E46D06"/>
    <w:rsid w:val="00E47110"/>
    <w:rsid w:val="00E47119"/>
    <w:rsid w:val="00E47692"/>
    <w:rsid w:val="00E5089F"/>
    <w:rsid w:val="00E514D5"/>
    <w:rsid w:val="00E53179"/>
    <w:rsid w:val="00E5408A"/>
    <w:rsid w:val="00E54156"/>
    <w:rsid w:val="00E555F7"/>
    <w:rsid w:val="00E561F9"/>
    <w:rsid w:val="00E570A9"/>
    <w:rsid w:val="00E5729A"/>
    <w:rsid w:val="00E607E3"/>
    <w:rsid w:val="00E60C0C"/>
    <w:rsid w:val="00E60FF2"/>
    <w:rsid w:val="00E62FEC"/>
    <w:rsid w:val="00E64888"/>
    <w:rsid w:val="00E64948"/>
    <w:rsid w:val="00E64A76"/>
    <w:rsid w:val="00E65EDC"/>
    <w:rsid w:val="00E664A3"/>
    <w:rsid w:val="00E6663F"/>
    <w:rsid w:val="00E676E6"/>
    <w:rsid w:val="00E67BD8"/>
    <w:rsid w:val="00E70EED"/>
    <w:rsid w:val="00E71878"/>
    <w:rsid w:val="00E72113"/>
    <w:rsid w:val="00E74EFB"/>
    <w:rsid w:val="00E75665"/>
    <w:rsid w:val="00E777E2"/>
    <w:rsid w:val="00E77D66"/>
    <w:rsid w:val="00E80DE9"/>
    <w:rsid w:val="00E81574"/>
    <w:rsid w:val="00E82991"/>
    <w:rsid w:val="00E83006"/>
    <w:rsid w:val="00E83386"/>
    <w:rsid w:val="00E83465"/>
    <w:rsid w:val="00E84361"/>
    <w:rsid w:val="00E847C8"/>
    <w:rsid w:val="00E90155"/>
    <w:rsid w:val="00E9035F"/>
    <w:rsid w:val="00E904DF"/>
    <w:rsid w:val="00E90987"/>
    <w:rsid w:val="00E91797"/>
    <w:rsid w:val="00E91999"/>
    <w:rsid w:val="00E91C8E"/>
    <w:rsid w:val="00E91E4C"/>
    <w:rsid w:val="00E935CD"/>
    <w:rsid w:val="00E93E84"/>
    <w:rsid w:val="00E9509E"/>
    <w:rsid w:val="00E953B0"/>
    <w:rsid w:val="00E95CD1"/>
    <w:rsid w:val="00E962EB"/>
    <w:rsid w:val="00E9717D"/>
    <w:rsid w:val="00EA05B7"/>
    <w:rsid w:val="00EA28B9"/>
    <w:rsid w:val="00EA305B"/>
    <w:rsid w:val="00EA34AD"/>
    <w:rsid w:val="00EA4E2A"/>
    <w:rsid w:val="00EA55DB"/>
    <w:rsid w:val="00EA60E4"/>
    <w:rsid w:val="00EA64BA"/>
    <w:rsid w:val="00EA658F"/>
    <w:rsid w:val="00EA7054"/>
    <w:rsid w:val="00EA76B7"/>
    <w:rsid w:val="00EB0920"/>
    <w:rsid w:val="00EB16AA"/>
    <w:rsid w:val="00EB25EF"/>
    <w:rsid w:val="00EB2C70"/>
    <w:rsid w:val="00EB3112"/>
    <w:rsid w:val="00EB344E"/>
    <w:rsid w:val="00EB379C"/>
    <w:rsid w:val="00EB3E80"/>
    <w:rsid w:val="00EB3F51"/>
    <w:rsid w:val="00EB4824"/>
    <w:rsid w:val="00EB4F15"/>
    <w:rsid w:val="00EB77C8"/>
    <w:rsid w:val="00EC239F"/>
    <w:rsid w:val="00EC2AC3"/>
    <w:rsid w:val="00EC2B3E"/>
    <w:rsid w:val="00EC2C0C"/>
    <w:rsid w:val="00EC3342"/>
    <w:rsid w:val="00EC3C5D"/>
    <w:rsid w:val="00EC430C"/>
    <w:rsid w:val="00EC44B4"/>
    <w:rsid w:val="00EC5A4B"/>
    <w:rsid w:val="00EC5CCB"/>
    <w:rsid w:val="00EC62C6"/>
    <w:rsid w:val="00EC6787"/>
    <w:rsid w:val="00ED0738"/>
    <w:rsid w:val="00ED07EC"/>
    <w:rsid w:val="00ED0DD1"/>
    <w:rsid w:val="00ED29B5"/>
    <w:rsid w:val="00ED2C06"/>
    <w:rsid w:val="00ED353B"/>
    <w:rsid w:val="00ED3C6A"/>
    <w:rsid w:val="00ED4DF0"/>
    <w:rsid w:val="00ED7FC8"/>
    <w:rsid w:val="00EE0CA6"/>
    <w:rsid w:val="00EE1AF8"/>
    <w:rsid w:val="00EE250A"/>
    <w:rsid w:val="00EE25A1"/>
    <w:rsid w:val="00EE2D07"/>
    <w:rsid w:val="00EE4239"/>
    <w:rsid w:val="00EE5000"/>
    <w:rsid w:val="00EE527C"/>
    <w:rsid w:val="00EE57DD"/>
    <w:rsid w:val="00EE58A9"/>
    <w:rsid w:val="00EE5CA7"/>
    <w:rsid w:val="00EE5DBE"/>
    <w:rsid w:val="00EE65BF"/>
    <w:rsid w:val="00EE6910"/>
    <w:rsid w:val="00EE7621"/>
    <w:rsid w:val="00EE763D"/>
    <w:rsid w:val="00EF32F2"/>
    <w:rsid w:val="00EF376E"/>
    <w:rsid w:val="00EF3B5B"/>
    <w:rsid w:val="00EF3BFA"/>
    <w:rsid w:val="00EF5336"/>
    <w:rsid w:val="00EF7237"/>
    <w:rsid w:val="00F00470"/>
    <w:rsid w:val="00F00DB0"/>
    <w:rsid w:val="00F01845"/>
    <w:rsid w:val="00F0303C"/>
    <w:rsid w:val="00F03AF0"/>
    <w:rsid w:val="00F03DE8"/>
    <w:rsid w:val="00F0414E"/>
    <w:rsid w:val="00F04531"/>
    <w:rsid w:val="00F053A2"/>
    <w:rsid w:val="00F07108"/>
    <w:rsid w:val="00F10946"/>
    <w:rsid w:val="00F121D4"/>
    <w:rsid w:val="00F1280F"/>
    <w:rsid w:val="00F1327C"/>
    <w:rsid w:val="00F14A22"/>
    <w:rsid w:val="00F15689"/>
    <w:rsid w:val="00F1575B"/>
    <w:rsid w:val="00F17244"/>
    <w:rsid w:val="00F200A3"/>
    <w:rsid w:val="00F20261"/>
    <w:rsid w:val="00F21CE9"/>
    <w:rsid w:val="00F228A2"/>
    <w:rsid w:val="00F22F5D"/>
    <w:rsid w:val="00F25A56"/>
    <w:rsid w:val="00F25C1D"/>
    <w:rsid w:val="00F265E4"/>
    <w:rsid w:val="00F27904"/>
    <w:rsid w:val="00F304C3"/>
    <w:rsid w:val="00F31D25"/>
    <w:rsid w:val="00F34378"/>
    <w:rsid w:val="00F34E32"/>
    <w:rsid w:val="00F34F8C"/>
    <w:rsid w:val="00F3536D"/>
    <w:rsid w:val="00F36014"/>
    <w:rsid w:val="00F367AC"/>
    <w:rsid w:val="00F36F52"/>
    <w:rsid w:val="00F373FB"/>
    <w:rsid w:val="00F37DC4"/>
    <w:rsid w:val="00F40034"/>
    <w:rsid w:val="00F4127A"/>
    <w:rsid w:val="00F41C97"/>
    <w:rsid w:val="00F42D20"/>
    <w:rsid w:val="00F43284"/>
    <w:rsid w:val="00F43455"/>
    <w:rsid w:val="00F4363B"/>
    <w:rsid w:val="00F43915"/>
    <w:rsid w:val="00F43B2C"/>
    <w:rsid w:val="00F43E70"/>
    <w:rsid w:val="00F443ED"/>
    <w:rsid w:val="00F45D7D"/>
    <w:rsid w:val="00F47D06"/>
    <w:rsid w:val="00F50195"/>
    <w:rsid w:val="00F5024B"/>
    <w:rsid w:val="00F50338"/>
    <w:rsid w:val="00F51ED1"/>
    <w:rsid w:val="00F539EE"/>
    <w:rsid w:val="00F53BAA"/>
    <w:rsid w:val="00F55050"/>
    <w:rsid w:val="00F5547A"/>
    <w:rsid w:val="00F55BF4"/>
    <w:rsid w:val="00F5685A"/>
    <w:rsid w:val="00F602E7"/>
    <w:rsid w:val="00F61CD9"/>
    <w:rsid w:val="00F61DDE"/>
    <w:rsid w:val="00F633E0"/>
    <w:rsid w:val="00F639DD"/>
    <w:rsid w:val="00F6497B"/>
    <w:rsid w:val="00F657A8"/>
    <w:rsid w:val="00F65FAC"/>
    <w:rsid w:val="00F671D5"/>
    <w:rsid w:val="00F67271"/>
    <w:rsid w:val="00F672C2"/>
    <w:rsid w:val="00F702BF"/>
    <w:rsid w:val="00F70712"/>
    <w:rsid w:val="00F719A9"/>
    <w:rsid w:val="00F71BDC"/>
    <w:rsid w:val="00F726FD"/>
    <w:rsid w:val="00F73116"/>
    <w:rsid w:val="00F73D7A"/>
    <w:rsid w:val="00F74D39"/>
    <w:rsid w:val="00F76A37"/>
    <w:rsid w:val="00F77BB2"/>
    <w:rsid w:val="00F77F87"/>
    <w:rsid w:val="00F82065"/>
    <w:rsid w:val="00F82292"/>
    <w:rsid w:val="00F82F4D"/>
    <w:rsid w:val="00F835F0"/>
    <w:rsid w:val="00F83C6C"/>
    <w:rsid w:val="00F8683F"/>
    <w:rsid w:val="00F86D21"/>
    <w:rsid w:val="00F87329"/>
    <w:rsid w:val="00F90396"/>
    <w:rsid w:val="00F90936"/>
    <w:rsid w:val="00F91280"/>
    <w:rsid w:val="00F91A93"/>
    <w:rsid w:val="00F91CD3"/>
    <w:rsid w:val="00F92D56"/>
    <w:rsid w:val="00F947B5"/>
    <w:rsid w:val="00F94D51"/>
    <w:rsid w:val="00F95601"/>
    <w:rsid w:val="00F959ED"/>
    <w:rsid w:val="00F95CEF"/>
    <w:rsid w:val="00F97170"/>
    <w:rsid w:val="00FA0B0D"/>
    <w:rsid w:val="00FA130A"/>
    <w:rsid w:val="00FA1D66"/>
    <w:rsid w:val="00FA43E3"/>
    <w:rsid w:val="00FB2B9D"/>
    <w:rsid w:val="00FB4B70"/>
    <w:rsid w:val="00FB57E8"/>
    <w:rsid w:val="00FB594F"/>
    <w:rsid w:val="00FB5F60"/>
    <w:rsid w:val="00FB68F6"/>
    <w:rsid w:val="00FB69C6"/>
    <w:rsid w:val="00FB728A"/>
    <w:rsid w:val="00FC030D"/>
    <w:rsid w:val="00FC1041"/>
    <w:rsid w:val="00FC2266"/>
    <w:rsid w:val="00FC2EF4"/>
    <w:rsid w:val="00FC3EAF"/>
    <w:rsid w:val="00FC4545"/>
    <w:rsid w:val="00FC4BFC"/>
    <w:rsid w:val="00FC4D3C"/>
    <w:rsid w:val="00FC561B"/>
    <w:rsid w:val="00FC56F8"/>
    <w:rsid w:val="00FC5DD8"/>
    <w:rsid w:val="00FC7D49"/>
    <w:rsid w:val="00FD0B94"/>
    <w:rsid w:val="00FD1207"/>
    <w:rsid w:val="00FD1562"/>
    <w:rsid w:val="00FD3373"/>
    <w:rsid w:val="00FD4F4F"/>
    <w:rsid w:val="00FD58D0"/>
    <w:rsid w:val="00FD7497"/>
    <w:rsid w:val="00FE077E"/>
    <w:rsid w:val="00FE1759"/>
    <w:rsid w:val="00FE1FF8"/>
    <w:rsid w:val="00FE2600"/>
    <w:rsid w:val="00FE371D"/>
    <w:rsid w:val="00FE6C74"/>
    <w:rsid w:val="00FE78E0"/>
    <w:rsid w:val="00FF3FE8"/>
    <w:rsid w:val="00FF40EF"/>
    <w:rsid w:val="00FF4854"/>
    <w:rsid w:val="00FF6963"/>
    <w:rsid w:val="00FF7158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F73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Akapit-tre"/>
    <w:link w:val="Nagwek1Znak"/>
    <w:uiPriority w:val="99"/>
    <w:qFormat/>
    <w:rsid w:val="0005796C"/>
    <w:pPr>
      <w:spacing w:before="120" w:after="240"/>
      <w:jc w:val="left"/>
      <w:outlineLvl w:val="0"/>
    </w:pPr>
    <w:rPr>
      <w:rFonts w:eastAsia="Times New Roman"/>
      <w:b/>
      <w:bCs/>
      <w:color w:val="1F497D"/>
      <w:sz w:val="32"/>
      <w:szCs w:val="28"/>
    </w:rPr>
  </w:style>
  <w:style w:type="paragraph" w:styleId="Nagwek2">
    <w:name w:val="heading 2"/>
    <w:basedOn w:val="Normalny"/>
    <w:next w:val="Akapit-tre"/>
    <w:link w:val="Nagwek2Znak"/>
    <w:uiPriority w:val="99"/>
    <w:unhideWhenUsed/>
    <w:qFormat/>
    <w:rsid w:val="00B9448A"/>
    <w:pPr>
      <w:suppressAutoHyphens/>
      <w:spacing w:before="120" w:after="200"/>
      <w:jc w:val="left"/>
      <w:outlineLvl w:val="1"/>
    </w:pPr>
    <w:rPr>
      <w:rFonts w:eastAsia="Times New Roman"/>
      <w:b/>
      <w:bCs/>
      <w:color w:val="244061"/>
      <w:sz w:val="26"/>
      <w:szCs w:val="26"/>
    </w:rPr>
  </w:style>
  <w:style w:type="paragraph" w:styleId="Nagwek3">
    <w:name w:val="heading 3"/>
    <w:basedOn w:val="Normalny"/>
    <w:next w:val="Akapit-tre"/>
    <w:link w:val="Nagwek3Znak"/>
    <w:unhideWhenUsed/>
    <w:qFormat/>
    <w:rsid w:val="00B3584E"/>
    <w:pPr>
      <w:keepNext/>
      <w:keepLines/>
      <w:spacing w:before="200" w:after="200"/>
      <w:outlineLvl w:val="2"/>
    </w:pPr>
    <w:rPr>
      <w:rFonts w:eastAsia="Times New Roman"/>
      <w:b/>
      <w:bCs/>
      <w:color w:val="1F497D"/>
      <w:szCs w:val="20"/>
    </w:rPr>
  </w:style>
  <w:style w:type="paragraph" w:styleId="Nagwek4">
    <w:name w:val="heading 4"/>
    <w:basedOn w:val="Akapit-tre"/>
    <w:next w:val="Akapit-tre"/>
    <w:link w:val="Nagwek4Znak"/>
    <w:qFormat/>
    <w:rsid w:val="00E65EDC"/>
    <w:pPr>
      <w:numPr>
        <w:ilvl w:val="3"/>
        <w:numId w:val="16"/>
      </w:numPr>
      <w:autoSpaceDE w:val="0"/>
      <w:autoSpaceDN w:val="0"/>
      <w:jc w:val="left"/>
      <w:outlineLvl w:val="3"/>
    </w:pPr>
    <w:rPr>
      <w:rFonts w:eastAsia="Times New Roman"/>
      <w:b/>
      <w:iCs/>
      <w:color w:val="365F91"/>
      <w:szCs w:val="20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F03AF0"/>
    <w:pPr>
      <w:numPr>
        <w:ilvl w:val="4"/>
      </w:numPr>
      <w:outlineLvl w:val="4"/>
    </w:pPr>
    <w:rPr>
      <w:rFonts w:ascii="Cambria" w:hAnsi="Cambria"/>
      <w:b w:val="0"/>
      <w:bCs/>
      <w:color w:val="244061"/>
      <w:sz w:val="18"/>
      <w:u w:val="single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0E2"/>
    <w:pPr>
      <w:keepNext/>
      <w:numPr>
        <w:ilvl w:val="5"/>
        <w:numId w:val="16"/>
      </w:numPr>
      <w:autoSpaceDE w:val="0"/>
      <w:autoSpaceDN w:val="0"/>
      <w:spacing w:line="240" w:lineRule="auto"/>
      <w:jc w:val="left"/>
      <w:outlineLvl w:val="5"/>
    </w:pPr>
    <w:rPr>
      <w:rFonts w:ascii="Arial" w:eastAsia="Times New Roman" w:hAnsi="Arial"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0E2"/>
    <w:pPr>
      <w:keepNext/>
      <w:numPr>
        <w:ilvl w:val="6"/>
        <w:numId w:val="16"/>
      </w:numPr>
      <w:autoSpaceDE w:val="0"/>
      <w:autoSpaceDN w:val="0"/>
      <w:spacing w:line="240" w:lineRule="auto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67DC"/>
    <w:pPr>
      <w:numPr>
        <w:ilvl w:val="7"/>
        <w:numId w:val="16"/>
      </w:numPr>
      <w:spacing w:before="240" w:after="60"/>
      <w:ind w:left="1440" w:hanging="432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69E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43FF"/>
    <w:pPr>
      <w:ind w:left="720"/>
      <w:contextualSpacing/>
    </w:pPr>
  </w:style>
  <w:style w:type="paragraph" w:styleId="Podtytu">
    <w:name w:val="Subtitle"/>
    <w:basedOn w:val="Nagwek2"/>
    <w:next w:val="Normalny"/>
    <w:link w:val="PodtytuZnak"/>
    <w:qFormat/>
    <w:rsid w:val="00996BD7"/>
    <w:pPr>
      <w:numPr>
        <w:ilvl w:val="1"/>
      </w:numPr>
    </w:pPr>
    <w:rPr>
      <w:rFonts w:ascii="Cambria" w:hAnsi="Cambria"/>
      <w:i/>
      <w:iCs/>
      <w:color w:val="auto"/>
      <w:spacing w:val="15"/>
      <w:sz w:val="24"/>
      <w:szCs w:val="24"/>
    </w:rPr>
  </w:style>
  <w:style w:type="character" w:customStyle="1" w:styleId="PodtytuZnak">
    <w:name w:val="Podtytuł Znak"/>
    <w:link w:val="Podtytu"/>
    <w:rsid w:val="00996BD7"/>
    <w:rPr>
      <w:rFonts w:ascii="Cambria" w:eastAsia="Times New Roman" w:hAnsi="Cambria" w:cs="Times New Roman"/>
      <w:b/>
      <w:bCs/>
      <w:i/>
      <w:iCs/>
      <w:spacing w:val="15"/>
      <w:sz w:val="24"/>
      <w:szCs w:val="24"/>
    </w:rPr>
  </w:style>
  <w:style w:type="character" w:customStyle="1" w:styleId="Nagwek8Znak">
    <w:name w:val="Nagłówek 8 Znak"/>
    <w:link w:val="Nagwek8"/>
    <w:uiPriority w:val="9"/>
    <w:rsid w:val="00DF67DC"/>
    <w:rPr>
      <w:rFonts w:eastAsia="Times New Roman"/>
      <w:i/>
      <w:iCs/>
      <w:sz w:val="24"/>
      <w:szCs w:val="24"/>
      <w:lang w:eastAsia="en-US"/>
    </w:rPr>
  </w:style>
  <w:style w:type="character" w:styleId="Hipercze">
    <w:name w:val="Hyperlink"/>
    <w:uiPriority w:val="99"/>
    <w:unhideWhenUsed/>
    <w:rsid w:val="00A57C03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D61A77"/>
    <w:rPr>
      <w:rFonts w:eastAsia="Times New Roman"/>
      <w:b/>
      <w:bCs/>
      <w:color w:val="1F497D"/>
      <w:sz w:val="32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6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B01E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4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CC7"/>
  </w:style>
  <w:style w:type="paragraph" w:styleId="Stopka">
    <w:name w:val="footer"/>
    <w:basedOn w:val="Normalny"/>
    <w:link w:val="StopkaZnak"/>
    <w:uiPriority w:val="99"/>
    <w:unhideWhenUsed/>
    <w:rsid w:val="007F0421"/>
    <w:pPr>
      <w:pBdr>
        <w:top w:val="thinThickSmallGap" w:sz="24" w:space="2" w:color="622423"/>
      </w:pBdr>
      <w:tabs>
        <w:tab w:val="center" w:pos="4536"/>
        <w:tab w:val="right" w:pos="9072"/>
      </w:tabs>
      <w:spacing w:line="240" w:lineRule="auto"/>
      <w:jc w:val="center"/>
    </w:pPr>
    <w:rPr>
      <w:rFonts w:ascii="Cambria" w:hAnsi="Cambria"/>
      <w:sz w:val="20"/>
      <w:szCs w:val="20"/>
    </w:rPr>
  </w:style>
  <w:style w:type="character" w:customStyle="1" w:styleId="StopkaZnak">
    <w:name w:val="Stopka Znak"/>
    <w:link w:val="Stopka"/>
    <w:uiPriority w:val="99"/>
    <w:rsid w:val="007F0421"/>
    <w:rPr>
      <w:rFonts w:ascii="Cambria" w:hAnsi="Cambri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AE4C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AE4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C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561FD"/>
    <w:pPr>
      <w:tabs>
        <w:tab w:val="left" w:pos="880"/>
        <w:tab w:val="right" w:leader="dot" w:pos="9062"/>
      </w:tabs>
      <w:spacing w:after="100"/>
      <w:ind w:left="220"/>
      <w:jc w:val="left"/>
    </w:pPr>
  </w:style>
  <w:style w:type="character" w:customStyle="1" w:styleId="Nagwek2Znak">
    <w:name w:val="Nagłówek 2 Znak"/>
    <w:link w:val="Nagwek2"/>
    <w:uiPriority w:val="99"/>
    <w:rsid w:val="00B9448A"/>
    <w:rPr>
      <w:rFonts w:eastAsia="Times New Roman"/>
      <w:b/>
      <w:bCs/>
      <w:color w:val="244061"/>
      <w:sz w:val="26"/>
      <w:szCs w:val="26"/>
      <w:lang w:eastAsia="en-US"/>
    </w:rPr>
  </w:style>
  <w:style w:type="paragraph" w:customStyle="1" w:styleId="Punkt">
    <w:name w:val="Punkt"/>
    <w:basedOn w:val="Podtytu"/>
    <w:rsid w:val="00E47110"/>
    <w:pPr>
      <w:numPr>
        <w:ilvl w:val="0"/>
        <w:numId w:val="1"/>
      </w:numPr>
      <w:spacing w:before="100" w:beforeAutospacing="1" w:after="100" w:afterAutospacing="1" w:line="240" w:lineRule="auto"/>
    </w:pPr>
  </w:style>
  <w:style w:type="paragraph" w:customStyle="1" w:styleId="Fazaprocesu">
    <w:name w:val="Faza procesu"/>
    <w:basedOn w:val="Nagwek3"/>
    <w:rsid w:val="00862C5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97F52"/>
    <w:pPr>
      <w:tabs>
        <w:tab w:val="right" w:leader="dot" w:pos="9062"/>
      </w:tabs>
      <w:spacing w:after="100"/>
      <w:ind w:left="440"/>
    </w:pPr>
  </w:style>
  <w:style w:type="character" w:customStyle="1" w:styleId="Nagwek3Znak">
    <w:name w:val="Nagłówek 3 Znak"/>
    <w:link w:val="Nagwek3"/>
    <w:rsid w:val="00B3584E"/>
    <w:rPr>
      <w:rFonts w:eastAsia="Times New Roman"/>
      <w:b/>
      <w:bCs/>
      <w:color w:val="1F497D"/>
      <w:sz w:val="22"/>
      <w:lang w:eastAsia="en-US"/>
    </w:rPr>
  </w:style>
  <w:style w:type="paragraph" w:customStyle="1" w:styleId="Nazwazadania">
    <w:name w:val="Nazwa zadania"/>
    <w:basedOn w:val="Normalny"/>
    <w:rsid w:val="00342898"/>
    <w:pPr>
      <w:spacing w:before="40" w:line="240" w:lineRule="auto"/>
      <w:jc w:val="left"/>
    </w:pPr>
    <w:rPr>
      <w:sz w:val="20"/>
    </w:rPr>
  </w:style>
  <w:style w:type="paragraph" w:customStyle="1" w:styleId="Opiszadania">
    <w:name w:val="Opis zadania"/>
    <w:basedOn w:val="Normalny"/>
    <w:link w:val="OpiszadaniaZnak"/>
    <w:rsid w:val="00EA658F"/>
    <w:pPr>
      <w:spacing w:before="40" w:after="40" w:line="240" w:lineRule="auto"/>
    </w:pPr>
    <w:rPr>
      <w:sz w:val="18"/>
      <w:szCs w:val="20"/>
    </w:rPr>
  </w:style>
  <w:style w:type="paragraph" w:customStyle="1" w:styleId="Nagwektabeli">
    <w:name w:val="Nagłówek tabeli"/>
    <w:basedOn w:val="Normalny"/>
    <w:rsid w:val="002C0C9D"/>
    <w:pPr>
      <w:spacing w:before="120" w:after="120" w:line="240" w:lineRule="auto"/>
    </w:pPr>
    <w:rPr>
      <w:b/>
      <w:sz w:val="18"/>
    </w:rPr>
  </w:style>
  <w:style w:type="paragraph" w:customStyle="1" w:styleId="Wyliczankatabela">
    <w:name w:val="Wyliczanka tabela"/>
    <w:basedOn w:val="Opiszadania"/>
    <w:link w:val="WyliczankatabelaZnak"/>
    <w:rsid w:val="00A647FF"/>
    <w:pPr>
      <w:numPr>
        <w:numId w:val="2"/>
      </w:numPr>
      <w:spacing w:before="0" w:after="0"/>
      <w:ind w:left="357" w:hanging="357"/>
      <w:jc w:val="left"/>
    </w:pPr>
    <w:rPr>
      <w:szCs w:val="22"/>
    </w:rPr>
  </w:style>
  <w:style w:type="character" w:customStyle="1" w:styleId="OpiszadaniaZnak">
    <w:name w:val="Opis zadania Znak"/>
    <w:link w:val="Opiszadania"/>
    <w:rsid w:val="00EA658F"/>
    <w:rPr>
      <w:sz w:val="18"/>
    </w:rPr>
  </w:style>
  <w:style w:type="character" w:customStyle="1" w:styleId="WyliczankatabelaZnak">
    <w:name w:val="Wyliczanka tabela Znak"/>
    <w:link w:val="Wyliczankatabela"/>
    <w:rsid w:val="00A647FF"/>
    <w:rPr>
      <w:sz w:val="18"/>
      <w:szCs w:val="22"/>
      <w:lang w:eastAsia="en-US"/>
    </w:rPr>
  </w:style>
  <w:style w:type="character" w:styleId="UyteHipercze">
    <w:name w:val="FollowedHyperlink"/>
    <w:uiPriority w:val="99"/>
    <w:unhideWhenUsed/>
    <w:rsid w:val="004B3C8F"/>
    <w:rPr>
      <w:color w:val="800080"/>
      <w:u w:val="single"/>
    </w:rPr>
  </w:style>
  <w:style w:type="paragraph" w:customStyle="1" w:styleId="Akapit-wyliczanka">
    <w:name w:val="Akapit-wyliczanka"/>
    <w:basedOn w:val="Normalny"/>
    <w:link w:val="Akapit-wyliczankaZnak"/>
    <w:qFormat/>
    <w:rsid w:val="00C62EF4"/>
    <w:pPr>
      <w:numPr>
        <w:numId w:val="3"/>
      </w:numPr>
      <w:spacing w:after="60" w:line="240" w:lineRule="auto"/>
      <w:jc w:val="left"/>
    </w:pPr>
    <w:rPr>
      <w:rFonts w:eastAsia="Arial Unicode MS"/>
      <w:szCs w:val="24"/>
    </w:rPr>
  </w:style>
  <w:style w:type="character" w:customStyle="1" w:styleId="Akapit-wyliczankaZnak">
    <w:name w:val="Akapit-wyliczanka Znak"/>
    <w:link w:val="Akapit-wyliczanka"/>
    <w:rsid w:val="00C62EF4"/>
    <w:rPr>
      <w:rFonts w:eastAsia="Arial Unicode MS"/>
      <w:sz w:val="22"/>
      <w:szCs w:val="24"/>
      <w:lang w:eastAsia="en-US"/>
    </w:rPr>
  </w:style>
  <w:style w:type="paragraph" w:customStyle="1" w:styleId="Styl1">
    <w:name w:val="Styl1"/>
    <w:basedOn w:val="Normalny"/>
    <w:rsid w:val="00703DB9"/>
    <w:pPr>
      <w:widowControl w:val="0"/>
      <w:numPr>
        <w:numId w:val="4"/>
      </w:numPr>
      <w:spacing w:after="4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95EDE"/>
    <w:pPr>
      <w:tabs>
        <w:tab w:val="left" w:pos="440"/>
        <w:tab w:val="right" w:leader="underscore" w:pos="9062"/>
      </w:tabs>
      <w:spacing w:after="100"/>
    </w:pPr>
    <w:rPr>
      <w:b/>
    </w:rPr>
  </w:style>
  <w:style w:type="character" w:customStyle="1" w:styleId="Nagwek4Znak">
    <w:name w:val="Nagłówek 4 Znak"/>
    <w:link w:val="Nagwek4"/>
    <w:rsid w:val="0001759E"/>
    <w:rPr>
      <w:rFonts w:eastAsia="Times New Roman"/>
      <w:b/>
      <w:iCs/>
      <w:color w:val="365F91"/>
      <w:sz w:val="22"/>
      <w:lang w:eastAsia="en-US"/>
    </w:rPr>
  </w:style>
  <w:style w:type="character" w:customStyle="1" w:styleId="Nagwek5Znak">
    <w:name w:val="Nagłówek 5 Znak"/>
    <w:link w:val="Nagwek5"/>
    <w:uiPriority w:val="99"/>
    <w:rsid w:val="00F03AF0"/>
    <w:rPr>
      <w:rFonts w:ascii="Cambria" w:eastAsia="Times New Roman" w:hAnsi="Cambria"/>
      <w:bCs/>
      <w:iCs/>
      <w:color w:val="244061"/>
      <w:sz w:val="18"/>
      <w:u w:val="single"/>
      <w:lang w:val="en-GB" w:eastAsia="en-US"/>
    </w:rPr>
  </w:style>
  <w:style w:type="character" w:customStyle="1" w:styleId="Nagwek6Znak">
    <w:name w:val="Nagłówek 6 Znak"/>
    <w:link w:val="Nagwek6"/>
    <w:uiPriority w:val="99"/>
    <w:rsid w:val="001570E2"/>
    <w:rPr>
      <w:rFonts w:ascii="Arial" w:eastAsia="Times New Roman" w:hAnsi="Arial"/>
      <w:i/>
      <w:iCs/>
      <w:lang w:eastAsia="en-US"/>
    </w:rPr>
  </w:style>
  <w:style w:type="character" w:customStyle="1" w:styleId="Nagwek7Znak">
    <w:name w:val="Nagłówek 7 Znak"/>
    <w:link w:val="Nagwek7"/>
    <w:uiPriority w:val="99"/>
    <w:rsid w:val="001570E2"/>
    <w:rPr>
      <w:rFonts w:ascii="Times New Roman" w:eastAsia="Times New Roman" w:hAnsi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1570E2"/>
  </w:style>
  <w:style w:type="character" w:styleId="Odwoaniedokomentarza">
    <w:name w:val="annotation reference"/>
    <w:uiPriority w:val="99"/>
    <w:rsid w:val="00157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1570E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w4winMark">
    <w:name w:val="tw4winMark"/>
    <w:uiPriority w:val="99"/>
    <w:rsid w:val="001570E2"/>
    <w:rPr>
      <w:rFonts w:ascii="Courier New" w:hAnsi="Courier New" w:cs="Courier New"/>
      <w:vanish/>
      <w:color w:val="800080"/>
      <w:sz w:val="20"/>
      <w:szCs w:val="20"/>
      <w:vertAlign w:val="subscript"/>
    </w:rPr>
  </w:style>
  <w:style w:type="character" w:customStyle="1" w:styleId="tw4winError">
    <w:name w:val="tw4winError"/>
    <w:uiPriority w:val="99"/>
    <w:rsid w:val="001570E2"/>
    <w:rPr>
      <w:rFonts w:ascii="Courier New" w:hAnsi="Courier New" w:cs="Courier New"/>
      <w:color w:val="00FF00"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rsid w:val="001570E2"/>
    <w:pPr>
      <w:autoSpaceDE w:val="0"/>
      <w:autoSpaceDN w:val="0"/>
      <w:spacing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70E2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1570E2"/>
    <w:pPr>
      <w:autoSpaceDE w:val="0"/>
      <w:autoSpaceDN w:val="0"/>
      <w:spacing w:line="240" w:lineRule="auto"/>
      <w:ind w:left="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8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0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2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4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570E2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PlandokumentuZnak">
    <w:name w:val="Plan dokumentu Znak"/>
    <w:link w:val="Plandokumentu1"/>
    <w:uiPriority w:val="99"/>
    <w:rsid w:val="001570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przypisudolnego">
    <w:name w:val="footnote reference"/>
    <w:rsid w:val="001570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57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rsid w:val="001570E2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-tre">
    <w:name w:val="Akapit-treść"/>
    <w:basedOn w:val="Normalny"/>
    <w:link w:val="Akapit-treZnak"/>
    <w:qFormat/>
    <w:rsid w:val="00A36D5E"/>
    <w:pPr>
      <w:spacing w:before="120" w:after="120" w:line="240" w:lineRule="auto"/>
    </w:pPr>
  </w:style>
  <w:style w:type="paragraph" w:customStyle="1" w:styleId="FrazaAkapit">
    <w:name w:val="Fraza Akapit"/>
    <w:basedOn w:val="Normalny"/>
    <w:qFormat/>
    <w:rsid w:val="00264C7F"/>
    <w:pPr>
      <w:numPr>
        <w:ilvl w:val="12"/>
      </w:numPr>
    </w:pPr>
    <w:rPr>
      <w:rFonts w:cs="Arial"/>
      <w:i/>
      <w:iCs/>
    </w:rPr>
  </w:style>
  <w:style w:type="paragraph" w:customStyle="1" w:styleId="Akapitwypeni">
    <w:name w:val="Akapit wypełnić"/>
    <w:basedOn w:val="Akapit-tre"/>
    <w:qFormat/>
    <w:rsid w:val="00264C7F"/>
    <w:rPr>
      <w:i/>
      <w:color w:val="4F6228"/>
    </w:rPr>
  </w:style>
  <w:style w:type="paragraph" w:customStyle="1" w:styleId="Akapitnumeracja">
    <w:name w:val="Akapit numeracja"/>
    <w:basedOn w:val="Normalny"/>
    <w:qFormat/>
    <w:rsid w:val="00810697"/>
    <w:pPr>
      <w:numPr>
        <w:numId w:val="5"/>
      </w:numPr>
      <w:autoSpaceDE w:val="0"/>
      <w:autoSpaceDN w:val="0"/>
      <w:spacing w:line="240" w:lineRule="auto"/>
      <w:jc w:val="left"/>
    </w:pPr>
    <w:rPr>
      <w:szCs w:val="24"/>
    </w:rPr>
  </w:style>
  <w:style w:type="paragraph" w:customStyle="1" w:styleId="wyliczankaA0">
    <w:name w:val="wyliczanka A"/>
    <w:basedOn w:val="Akapit-wyliczanka"/>
    <w:qFormat/>
    <w:rsid w:val="00C95F3F"/>
    <w:pPr>
      <w:numPr>
        <w:numId w:val="6"/>
      </w:numPr>
    </w:pPr>
    <w:rPr>
      <w:color w:val="000000"/>
    </w:rPr>
  </w:style>
  <w:style w:type="paragraph" w:customStyle="1" w:styleId="Akapit-wylicznaka-1">
    <w:name w:val="Akapit-wylicznaka-1"/>
    <w:basedOn w:val="Akapit-tre"/>
    <w:qFormat/>
    <w:rsid w:val="001D5743"/>
    <w:pPr>
      <w:numPr>
        <w:numId w:val="11"/>
      </w:numPr>
      <w:jc w:val="left"/>
    </w:pPr>
  </w:style>
  <w:style w:type="paragraph" w:customStyle="1" w:styleId="Wyliczankaliterowaakapit">
    <w:name w:val="Wyliczanka literowa akapit"/>
    <w:basedOn w:val="Akapit-tre"/>
    <w:qFormat/>
    <w:rsid w:val="002C3BBB"/>
    <w:pPr>
      <w:numPr>
        <w:numId w:val="8"/>
      </w:numPr>
    </w:pPr>
  </w:style>
  <w:style w:type="paragraph" w:customStyle="1" w:styleId="TabeleNagwek">
    <w:name w:val="Tabele Nagłówek"/>
    <w:basedOn w:val="Normalny"/>
    <w:qFormat/>
    <w:rsid w:val="00F1327C"/>
    <w:pPr>
      <w:spacing w:before="60" w:after="60" w:line="240" w:lineRule="auto"/>
      <w:jc w:val="left"/>
    </w:pPr>
    <w:rPr>
      <w:b/>
      <w:bCs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CB0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CB0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76CB0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37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37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6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69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9069E"/>
    <w:rPr>
      <w:vertAlign w:val="superscript"/>
    </w:rPr>
  </w:style>
  <w:style w:type="paragraph" w:customStyle="1" w:styleId="prostand">
    <w:name w:val="pro_stand"/>
    <w:basedOn w:val="Normalny"/>
    <w:rsid w:val="00CB2BB2"/>
    <w:pPr>
      <w:numPr>
        <w:ilvl w:val="8"/>
      </w:numPr>
      <w:spacing w:line="288" w:lineRule="auto"/>
      <w:jc w:val="left"/>
    </w:pPr>
    <w:rPr>
      <w:rFonts w:ascii="Arial" w:eastAsia="Times New Roman" w:hAnsi="Arial"/>
      <w:szCs w:val="20"/>
    </w:rPr>
  </w:style>
  <w:style w:type="paragraph" w:styleId="Listapunktowana">
    <w:name w:val="List Bullet"/>
    <w:basedOn w:val="Normalny"/>
    <w:autoRedefine/>
    <w:rsid w:val="00CB2BB2"/>
    <w:pPr>
      <w:spacing w:line="312" w:lineRule="auto"/>
    </w:pPr>
    <w:rPr>
      <w:rFonts w:ascii="Verdana" w:eastAsia="Times New Roman" w:hAnsi="Verdana"/>
      <w:szCs w:val="20"/>
      <w:lang w:eastAsia="pl-PL"/>
    </w:rPr>
  </w:style>
  <w:style w:type="paragraph" w:customStyle="1" w:styleId="Nagwek30">
    <w:name w:val="Nagłówek3"/>
    <w:basedOn w:val="Nagwek2"/>
    <w:rsid w:val="00CB2BB2"/>
    <w:pPr>
      <w:keepNext/>
      <w:spacing w:before="240" w:after="120" w:line="280" w:lineRule="atLeast"/>
    </w:pPr>
    <w:rPr>
      <w:rFonts w:ascii="Arial" w:hAnsi="Arial"/>
      <w:i/>
      <w:iCs/>
      <w:color w:val="auto"/>
      <w:sz w:val="24"/>
      <w:szCs w:val="20"/>
      <w:u w:val="single"/>
      <w:lang w:eastAsia="pl-PL"/>
    </w:rPr>
  </w:style>
  <w:style w:type="paragraph" w:styleId="Lista-kontynuacja">
    <w:name w:val="List Continue"/>
    <w:basedOn w:val="Normalny"/>
    <w:rsid w:val="00CB2BB2"/>
    <w:pPr>
      <w:spacing w:after="120" w:line="240" w:lineRule="auto"/>
      <w:ind w:left="283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"/>
    <w:rsid w:val="00E919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6">
    <w:name w:val="Tekst treści (6)_"/>
    <w:link w:val="Teksttreci60"/>
    <w:rsid w:val="00E9199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91999"/>
    <w:pPr>
      <w:shd w:val="clear" w:color="auto" w:fill="FFFFFF"/>
      <w:spacing w:line="0" w:lineRule="atLeast"/>
      <w:jc w:val="left"/>
    </w:pPr>
    <w:rPr>
      <w:sz w:val="19"/>
      <w:szCs w:val="19"/>
    </w:rPr>
  </w:style>
  <w:style w:type="character" w:customStyle="1" w:styleId="Teksttreci95ptKursywaOdstpy0pt">
    <w:name w:val="Tekst treści + 9;5 pt;Kursywa;Odstępy 0 pt"/>
    <w:rsid w:val="007359F8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Teksttreci8pt">
    <w:name w:val="Tekst treści + 8 pt"/>
    <w:rsid w:val="007359F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9">
    <w:name w:val="Tekst treści + 9"/>
    <w:aliases w:val="5 pt,Kursywa,Odstępy 0 pt"/>
    <w:basedOn w:val="Akapit-tre"/>
    <w:rsid w:val="008936A0"/>
  </w:style>
  <w:style w:type="paragraph" w:customStyle="1" w:styleId="Tabela-nagwek-may">
    <w:name w:val="Tabela-nagłówek-mały"/>
    <w:basedOn w:val="Normalny"/>
    <w:link w:val="Tabela-nagwek-mayZnak"/>
    <w:rsid w:val="003060DE"/>
    <w:pPr>
      <w:spacing w:before="60" w:after="60" w:line="260" w:lineRule="atLeast"/>
      <w:jc w:val="left"/>
    </w:pPr>
    <w:rPr>
      <w:rFonts w:eastAsia="Times New Roman"/>
      <w:sz w:val="18"/>
      <w:szCs w:val="16"/>
    </w:rPr>
  </w:style>
  <w:style w:type="character" w:customStyle="1" w:styleId="Tabela-nagwek-mayZnak">
    <w:name w:val="Tabela-nagłówek-mały Znak"/>
    <w:link w:val="Tabela-nagwek-may"/>
    <w:rsid w:val="003060DE"/>
    <w:rPr>
      <w:rFonts w:eastAsia="Times New Roman"/>
      <w:sz w:val="18"/>
      <w:szCs w:val="16"/>
      <w:lang w:eastAsia="en-US"/>
    </w:rPr>
  </w:style>
  <w:style w:type="paragraph" w:customStyle="1" w:styleId="body-text">
    <w:name w:val="body-text"/>
    <w:basedOn w:val="Normalny"/>
    <w:rsid w:val="001727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yle0">
    <w:name w:val="Style0"/>
    <w:uiPriority w:val="99"/>
    <w:rsid w:val="0017270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S Sans Serif" w:eastAsia="Times New Roman" w:hAnsi="MS Sans Serif"/>
      <w:szCs w:val="24"/>
    </w:rPr>
  </w:style>
  <w:style w:type="character" w:styleId="Pogrubienie">
    <w:name w:val="Strong"/>
    <w:uiPriority w:val="22"/>
    <w:qFormat/>
    <w:rsid w:val="00514C78"/>
    <w:rPr>
      <w:rFonts w:cs="Times New Roman"/>
      <w:b/>
      <w:bCs/>
    </w:rPr>
  </w:style>
  <w:style w:type="paragraph" w:customStyle="1" w:styleId="msolistparagraph0">
    <w:name w:val="msolistparagraph"/>
    <w:basedOn w:val="Normalny"/>
    <w:uiPriority w:val="99"/>
    <w:rsid w:val="0006196D"/>
    <w:pPr>
      <w:spacing w:line="240" w:lineRule="auto"/>
      <w:ind w:left="720"/>
      <w:jc w:val="left"/>
    </w:pPr>
  </w:style>
  <w:style w:type="paragraph" w:customStyle="1" w:styleId="podpunkty">
    <w:name w:val="podpunkty"/>
    <w:basedOn w:val="Normalny"/>
    <w:link w:val="podpunktyZnak"/>
    <w:qFormat/>
    <w:rsid w:val="00A6246E"/>
    <w:pPr>
      <w:numPr>
        <w:numId w:val="9"/>
      </w:numPr>
      <w:autoSpaceDE w:val="0"/>
      <w:autoSpaceDN w:val="0"/>
      <w:adjustRightInd w:val="0"/>
      <w:spacing w:after="120"/>
    </w:pPr>
    <w:rPr>
      <w:rFonts w:eastAsia="Times New Roman"/>
    </w:rPr>
  </w:style>
  <w:style w:type="character" w:customStyle="1" w:styleId="podpunktyZnak">
    <w:name w:val="podpunkty Znak"/>
    <w:link w:val="podpunkty"/>
    <w:rsid w:val="00A6246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A6246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odpunkty2">
    <w:name w:val="podpunkty2"/>
    <w:basedOn w:val="Akapitzlist"/>
    <w:link w:val="podpunkty2Znak"/>
    <w:qFormat/>
    <w:rsid w:val="00A6246E"/>
    <w:pPr>
      <w:numPr>
        <w:numId w:val="10"/>
      </w:numPr>
      <w:spacing w:after="200"/>
    </w:pPr>
    <w:rPr>
      <w:rFonts w:eastAsia="Times New Roman"/>
    </w:rPr>
  </w:style>
  <w:style w:type="character" w:customStyle="1" w:styleId="podpunkty2Znak">
    <w:name w:val="podpunkty2 Znak"/>
    <w:link w:val="podpunkty2"/>
    <w:rsid w:val="00A6246E"/>
    <w:rPr>
      <w:rFonts w:eastAsia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03513"/>
    <w:rPr>
      <w:color w:val="808080"/>
    </w:rPr>
  </w:style>
  <w:style w:type="paragraph" w:customStyle="1" w:styleId="Standard">
    <w:name w:val="Standard"/>
    <w:rsid w:val="002025A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">
    <w:name w:val="wylicznak tabela"/>
    <w:basedOn w:val="Akapit-tre"/>
    <w:qFormat/>
    <w:rsid w:val="00061C98"/>
    <w:pPr>
      <w:numPr>
        <w:numId w:val="12"/>
      </w:numPr>
      <w:spacing w:after="0"/>
      <w:ind w:left="340" w:hanging="340"/>
      <w:jc w:val="left"/>
    </w:pPr>
    <w:rPr>
      <w:sz w:val="16"/>
    </w:rPr>
  </w:style>
  <w:style w:type="paragraph" w:styleId="Lista">
    <w:name w:val="List"/>
    <w:basedOn w:val="Normalny"/>
    <w:uiPriority w:val="99"/>
    <w:unhideWhenUsed/>
    <w:rsid w:val="00F82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82292"/>
    <w:pPr>
      <w:ind w:left="566" w:hanging="283"/>
      <w:contextualSpacing/>
    </w:pPr>
  </w:style>
  <w:style w:type="character" w:customStyle="1" w:styleId="Nagwek9Znak">
    <w:name w:val="Nagłówek 9 Znak"/>
    <w:link w:val="Nagwek9"/>
    <w:uiPriority w:val="9"/>
    <w:rsid w:val="00DA569E"/>
    <w:rPr>
      <w:rFonts w:ascii="Cambria" w:eastAsia="Times New Roman" w:hAnsi="Cambria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DA569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A569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A569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A569E"/>
    <w:pPr>
      <w:numPr>
        <w:numId w:val="1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A56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A56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DA569E"/>
    <w:pPr>
      <w:spacing w:after="120"/>
      <w:ind w:left="1132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A569E"/>
    <w:rPr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A569E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DA569E"/>
    <w:rPr>
      <w:sz w:val="22"/>
      <w:szCs w:val="22"/>
      <w:lang w:eastAsia="en-US"/>
    </w:rPr>
  </w:style>
  <w:style w:type="paragraph" w:customStyle="1" w:styleId="koloakapit">
    <w:name w:val="kolo akapit"/>
    <w:basedOn w:val="Akapit-tre"/>
    <w:qFormat/>
    <w:rsid w:val="008D6A8A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rsid w:val="00DF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yliczankatabelaleftZnak">
    <w:name w:val="Wyliczanka tabela left Znak"/>
    <w:link w:val="Wyliczankatabelaleft"/>
    <w:rsid w:val="00DF67DC"/>
    <w:rPr>
      <w:sz w:val="18"/>
      <w:lang w:eastAsia="en-US"/>
    </w:rPr>
  </w:style>
  <w:style w:type="paragraph" w:customStyle="1" w:styleId="wylicznaka">
    <w:name w:val="wylicznaka"/>
    <w:basedOn w:val="Normalny"/>
    <w:link w:val="wylicznakaZnak"/>
    <w:uiPriority w:val="99"/>
    <w:rsid w:val="00DF67DC"/>
    <w:pPr>
      <w:numPr>
        <w:numId w:val="23"/>
      </w:numPr>
      <w:spacing w:after="60" w:line="240" w:lineRule="auto"/>
    </w:pPr>
    <w:rPr>
      <w:rFonts w:eastAsia="Arial Unicode MS"/>
      <w:sz w:val="20"/>
      <w:szCs w:val="24"/>
    </w:rPr>
  </w:style>
  <w:style w:type="character" w:customStyle="1" w:styleId="wylicznakaZnak">
    <w:name w:val="wylicznaka Znak"/>
    <w:link w:val="wylicznaka"/>
    <w:uiPriority w:val="99"/>
    <w:rsid w:val="00DF67DC"/>
    <w:rPr>
      <w:rFonts w:eastAsia="Arial Unicode MS"/>
      <w:szCs w:val="24"/>
      <w:lang w:eastAsia="en-US"/>
    </w:rPr>
  </w:style>
  <w:style w:type="character" w:customStyle="1" w:styleId="MapadokumentuZnak2">
    <w:name w:val="Mapa dokumentu Znak2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Stronatytulowa18">
    <w:name w:val="Strona tytulowa 18"/>
    <w:basedOn w:val="Normalny"/>
    <w:rsid w:val="00DF67DC"/>
    <w:pPr>
      <w:spacing w:after="60" w:line="360" w:lineRule="auto"/>
      <w:ind w:left="4680"/>
      <w:jc w:val="left"/>
    </w:pPr>
    <w:rPr>
      <w:rFonts w:ascii="Tahoma" w:eastAsia="Times New Roman" w:hAnsi="Tahoma"/>
      <w:b/>
      <w:sz w:val="36"/>
      <w:szCs w:val="20"/>
      <w:lang w:eastAsia="pl-PL"/>
    </w:rPr>
  </w:style>
  <w:style w:type="paragraph" w:customStyle="1" w:styleId="Tabelawaciwoci">
    <w:name w:val="Tabela właściwości"/>
    <w:basedOn w:val="Normalny"/>
    <w:rsid w:val="00DF67DC"/>
    <w:pPr>
      <w:spacing w:before="60" w:after="120" w:line="300" w:lineRule="atLeast"/>
      <w:jc w:val="left"/>
    </w:pPr>
    <w:rPr>
      <w:rFonts w:ascii="Tahoma" w:eastAsia="Times New Roman" w:hAnsi="Tahoma" w:cs="Tahoma"/>
      <w:b/>
      <w:szCs w:val="16"/>
    </w:rPr>
  </w:style>
  <w:style w:type="paragraph" w:customStyle="1" w:styleId="Rozdzia-tre">
    <w:name w:val="Rozdział-treść"/>
    <w:basedOn w:val="Normalny"/>
    <w:rsid w:val="00DF67DC"/>
    <w:pPr>
      <w:spacing w:before="120" w:after="240"/>
      <w:jc w:val="left"/>
    </w:pPr>
    <w:rPr>
      <w:sz w:val="20"/>
    </w:rPr>
  </w:style>
  <w:style w:type="paragraph" w:customStyle="1" w:styleId="Rozdzia-punkt">
    <w:name w:val="Rozdział-punkt"/>
    <w:basedOn w:val="Akapitzlist"/>
    <w:qFormat/>
    <w:rsid w:val="00DF67DC"/>
    <w:pPr>
      <w:numPr>
        <w:numId w:val="14"/>
      </w:numPr>
      <w:spacing w:after="120"/>
      <w:jc w:val="left"/>
    </w:pPr>
    <w:rPr>
      <w:sz w:val="20"/>
    </w:rPr>
  </w:style>
  <w:style w:type="paragraph" w:customStyle="1" w:styleId="Standardowywcity">
    <w:name w:val="Standardowy wcięty"/>
    <w:basedOn w:val="Normalny"/>
    <w:autoRedefine/>
    <w:rsid w:val="00DF67DC"/>
    <w:pPr>
      <w:spacing w:after="60" w:line="260" w:lineRule="exac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Podpunkt">
    <w:name w:val="Podpunkt"/>
    <w:basedOn w:val="Normalny"/>
    <w:rsid w:val="00DF67DC"/>
    <w:pPr>
      <w:tabs>
        <w:tab w:val="num" w:pos="705"/>
      </w:tabs>
      <w:spacing w:line="240" w:lineRule="auto"/>
      <w:ind w:left="705" w:hanging="705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normalnychar1">
    <w:name w:val="normalnychar1"/>
    <w:rsid w:val="00DF67DC"/>
    <w:rPr>
      <w:rFonts w:ascii="Verdana" w:hAnsi="Verdana" w:hint="default"/>
      <w:strike w:val="0"/>
      <w:dstrike w:val="0"/>
      <w:u w:val="none"/>
      <w:effect w:val="none"/>
    </w:rPr>
  </w:style>
  <w:style w:type="paragraph" w:customStyle="1" w:styleId="Rozdzia-wyliczanka">
    <w:name w:val="Rozdział-wyliczanka"/>
    <w:basedOn w:val="Rozdzia-punkt"/>
    <w:rsid w:val="00DF67DC"/>
    <w:pPr>
      <w:numPr>
        <w:numId w:val="15"/>
      </w:numPr>
    </w:pPr>
  </w:style>
  <w:style w:type="paragraph" w:customStyle="1" w:styleId="Tretabelileft">
    <w:name w:val="Treść tabeli left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paragraph" w:customStyle="1" w:styleId="Spistrecianaliza">
    <w:name w:val="Spis treści analiza"/>
    <w:basedOn w:val="Tytu"/>
    <w:qFormat/>
    <w:rsid w:val="00DF67DC"/>
    <w:pPr>
      <w:pBdr>
        <w:bottom w:val="none" w:sz="0" w:space="0" w:color="auto"/>
      </w:pBdr>
    </w:pPr>
  </w:style>
  <w:style w:type="paragraph" w:customStyle="1" w:styleId="TreAkapitu-odsyacz">
    <w:name w:val="Treść Akapitu - odsyłacz"/>
    <w:basedOn w:val="Normalny"/>
    <w:rsid w:val="00DF67DC"/>
    <w:rPr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</w:rPr>
  </w:style>
  <w:style w:type="paragraph" w:customStyle="1" w:styleId="Wylicznaktabelasownik">
    <w:name w:val="Wylicznak tabela słownik"/>
    <w:basedOn w:val="Normalny"/>
    <w:qFormat/>
    <w:rsid w:val="00DF67DC"/>
    <w:pPr>
      <w:ind w:left="794" w:hanging="340"/>
      <w:jc w:val="left"/>
    </w:pPr>
    <w:rPr>
      <w:sz w:val="16"/>
    </w:rPr>
  </w:style>
  <w:style w:type="paragraph" w:customStyle="1" w:styleId="Trewzr">
    <w:name w:val="Treść wzór"/>
    <w:basedOn w:val="Normalny"/>
    <w:rsid w:val="00DF67DC"/>
    <w:rPr>
      <w:b/>
      <w:sz w:val="28"/>
      <w:szCs w:val="28"/>
    </w:rPr>
  </w:style>
  <w:style w:type="paragraph" w:customStyle="1" w:styleId="wylicznakao">
    <w:name w:val="wylicznaka o"/>
    <w:basedOn w:val="wylicznaka"/>
    <w:rsid w:val="00DF67DC"/>
    <w:pPr>
      <w:numPr>
        <w:ilvl w:val="1"/>
        <w:numId w:val="16"/>
      </w:numPr>
      <w:spacing w:after="0"/>
      <w:ind w:left="1080"/>
    </w:pPr>
  </w:style>
  <w:style w:type="paragraph" w:customStyle="1" w:styleId="RYSUNEK">
    <w:name w:val="RYSUNEK"/>
    <w:basedOn w:val="Normalny"/>
    <w:rsid w:val="00A23B36"/>
    <w:pPr>
      <w:spacing w:before="240" w:after="240"/>
      <w:jc w:val="center"/>
    </w:pPr>
    <w:rPr>
      <w:noProof/>
      <w:lang w:eastAsia="pl-PL"/>
    </w:rPr>
  </w:style>
  <w:style w:type="paragraph" w:customStyle="1" w:styleId="Wyliczankaakapitwcicie">
    <w:name w:val="Wyliczanka akapit wcięcie"/>
    <w:basedOn w:val="Akapit-wyliczanka"/>
    <w:rsid w:val="00DF67DC"/>
    <w:pPr>
      <w:numPr>
        <w:numId w:val="17"/>
      </w:numPr>
      <w:spacing w:before="60" w:line="276" w:lineRule="auto"/>
      <w:jc w:val="both"/>
    </w:pPr>
    <w:rPr>
      <w:rFonts w:eastAsia="Calibri"/>
      <w:szCs w:val="22"/>
    </w:rPr>
  </w:style>
  <w:style w:type="paragraph" w:customStyle="1" w:styleId="Tretabelibold">
    <w:name w:val="Treść tabeli bold"/>
    <w:basedOn w:val="Normalny"/>
    <w:rsid w:val="00DF67DC"/>
    <w:pPr>
      <w:jc w:val="left"/>
    </w:pPr>
    <w:rPr>
      <w:b/>
      <w:sz w:val="18"/>
    </w:rPr>
  </w:style>
  <w:style w:type="paragraph" w:styleId="Zwykytekst">
    <w:name w:val="Plain Text"/>
    <w:basedOn w:val="Normalny"/>
    <w:link w:val="ZwykytekstZnak"/>
    <w:uiPriority w:val="99"/>
    <w:unhideWhenUsed/>
    <w:rsid w:val="00DF67DC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DF67DC"/>
    <w:rPr>
      <w:rFonts w:ascii="Consolas" w:hAnsi="Consolas"/>
      <w:sz w:val="21"/>
      <w:szCs w:val="21"/>
      <w:lang w:eastAsia="en-US"/>
    </w:rPr>
  </w:style>
  <w:style w:type="paragraph" w:customStyle="1" w:styleId="TGL">
    <w:name w:val="TGL"/>
    <w:basedOn w:val="Normalny"/>
    <w:rsid w:val="00DF67DC"/>
    <w:pPr>
      <w:spacing w:line="240" w:lineRule="auto"/>
      <w:jc w:val="left"/>
    </w:pPr>
    <w:rPr>
      <w:rFonts w:ascii="Verdana" w:eastAsia="Times New Roman" w:hAnsi="Verdana" w:cs="Arial"/>
      <w:sz w:val="18"/>
      <w:szCs w:val="24"/>
      <w:lang w:eastAsia="pl-PL"/>
    </w:rPr>
  </w:style>
  <w:style w:type="paragraph" w:customStyle="1" w:styleId="xl28">
    <w:name w:val="xl28"/>
    <w:basedOn w:val="Normalny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SPWTAB1">
    <w:name w:val="SPW_TAB_1"/>
    <w:basedOn w:val="Normalny"/>
    <w:rsid w:val="00DF67DC"/>
    <w:pPr>
      <w:numPr>
        <w:numId w:val="18"/>
      </w:numPr>
      <w:spacing w:line="240" w:lineRule="auto"/>
      <w:jc w:val="center"/>
    </w:pPr>
    <w:rPr>
      <w:rFonts w:ascii="Verdana" w:eastAsia="Times New Roman" w:hAnsi="Verdana"/>
      <w:b/>
      <w:bCs/>
      <w:smallCaps/>
      <w:color w:val="3366FF"/>
      <w:sz w:val="20"/>
      <w:szCs w:val="18"/>
      <w:lang w:eastAsia="pl-PL"/>
    </w:rPr>
  </w:style>
  <w:style w:type="paragraph" w:customStyle="1" w:styleId="SPWTAB2">
    <w:name w:val="SPW_TAB2"/>
    <w:basedOn w:val="Normalny"/>
    <w:rsid w:val="00DF67DC"/>
    <w:pPr>
      <w:numPr>
        <w:ilvl w:val="1"/>
        <w:numId w:val="18"/>
      </w:numPr>
      <w:spacing w:line="240" w:lineRule="auto"/>
      <w:jc w:val="left"/>
    </w:pPr>
    <w:rPr>
      <w:rFonts w:ascii="Verdana" w:eastAsia="Times New Roman" w:hAnsi="Verdana"/>
      <w:b/>
      <w:smallCaps/>
      <w:snapToGrid w:val="0"/>
      <w:sz w:val="20"/>
      <w:szCs w:val="18"/>
      <w:lang w:eastAsia="pl-PL"/>
    </w:rPr>
  </w:style>
  <w:style w:type="paragraph" w:customStyle="1" w:styleId="Stronatytulowa20">
    <w:name w:val="Strona tytulowa 20"/>
    <w:basedOn w:val="Normalny"/>
    <w:rsid w:val="00DF67DC"/>
    <w:pPr>
      <w:spacing w:after="60" w:line="480" w:lineRule="auto"/>
      <w:ind w:left="4680"/>
    </w:pPr>
    <w:rPr>
      <w:rFonts w:ascii="Tahoma" w:eastAsia="Times New Roman" w:hAnsi="Tahoma"/>
      <w:b/>
      <w:sz w:val="40"/>
      <w:szCs w:val="40"/>
      <w:lang w:eastAsia="pl-PL"/>
    </w:rPr>
  </w:style>
  <w:style w:type="character" w:customStyle="1" w:styleId="StylKursywa">
    <w:name w:val="Styl Kursywa"/>
    <w:rsid w:val="00DF67DC"/>
    <w:rPr>
      <w:rFonts w:ascii="Tahoma" w:hAnsi="Tahoma"/>
      <w:i/>
      <w:iCs/>
      <w:sz w:val="18"/>
      <w:szCs w:val="18"/>
    </w:rPr>
  </w:style>
  <w:style w:type="paragraph" w:customStyle="1" w:styleId="Stronatytulowa14">
    <w:name w:val="Strona tytulowa 14"/>
    <w:basedOn w:val="Normalny"/>
    <w:rsid w:val="00DF67DC"/>
    <w:pPr>
      <w:spacing w:after="60" w:line="360" w:lineRule="auto"/>
      <w:ind w:left="4680"/>
    </w:pPr>
    <w:rPr>
      <w:rFonts w:ascii="Tahoma" w:eastAsia="Times New Roman" w:hAnsi="Tahoma"/>
      <w:sz w:val="28"/>
      <w:szCs w:val="28"/>
      <w:lang w:eastAsia="pl-PL"/>
    </w:rPr>
  </w:style>
  <w:style w:type="paragraph" w:customStyle="1" w:styleId="Tytulrozdzialu">
    <w:name w:val="Tytul rozdzialu"/>
    <w:basedOn w:val="Normalny"/>
    <w:rsid w:val="00DF67DC"/>
    <w:pPr>
      <w:spacing w:before="240" w:after="240" w:line="240" w:lineRule="auto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Standardowytekstoferty">
    <w:name w:val="Standardowy tekst oferty"/>
    <w:basedOn w:val="Normalny"/>
    <w:link w:val="StandardowytekstofertyZnak"/>
    <w:rsid w:val="00DF67DC"/>
    <w:pPr>
      <w:spacing w:after="60" w:line="260" w:lineRule="exact"/>
    </w:pPr>
    <w:rPr>
      <w:rFonts w:ascii="Tahoma" w:eastAsia="Times New Roman" w:hAnsi="Tahoma"/>
      <w:sz w:val="20"/>
      <w:szCs w:val="18"/>
    </w:rPr>
  </w:style>
  <w:style w:type="character" w:customStyle="1" w:styleId="StandardowytekstofertyZnak">
    <w:name w:val="Standardowy tekst oferty Znak"/>
    <w:link w:val="Standardowytekstoferty"/>
    <w:rsid w:val="00DF67DC"/>
    <w:rPr>
      <w:rFonts w:ascii="Tahoma" w:eastAsia="Times New Roman" w:hAnsi="Tahoma"/>
      <w:szCs w:val="18"/>
    </w:rPr>
  </w:style>
  <w:style w:type="paragraph" w:customStyle="1" w:styleId="podpunktyC">
    <w:name w:val="podpunkty C"/>
    <w:basedOn w:val="Normalny"/>
    <w:autoRedefine/>
    <w:rsid w:val="00DF67DC"/>
    <w:pPr>
      <w:numPr>
        <w:numId w:val="19"/>
      </w:numPr>
      <w:spacing w:after="60" w:line="240" w:lineRule="auto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DF67DC"/>
    <w:pPr>
      <w:spacing w:line="260" w:lineRule="exact"/>
    </w:pPr>
  </w:style>
  <w:style w:type="character" w:customStyle="1" w:styleId="StylTekstblokowyZnakZnak">
    <w:name w:val="Styl Tekst blokowy Znak Znak"/>
    <w:link w:val="StylTekstblokowy"/>
    <w:locked/>
    <w:rsid w:val="00DF67DC"/>
    <w:rPr>
      <w:rFonts w:ascii="Tahoma" w:eastAsia="Times New Roman" w:hAnsi="Tahoma"/>
    </w:rPr>
  </w:style>
  <w:style w:type="paragraph" w:customStyle="1" w:styleId="StylTekstblokowy">
    <w:name w:val="Styl Tekst blokowy"/>
    <w:basedOn w:val="Tekstblokowy"/>
    <w:link w:val="StylTekstblokowyZnakZnak"/>
    <w:autoRedefine/>
    <w:rsid w:val="00DF6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675"/>
      </w:tabs>
      <w:spacing w:line="240" w:lineRule="auto"/>
      <w:ind w:left="0" w:right="0"/>
    </w:pPr>
    <w:rPr>
      <w:rFonts w:ascii="Tahoma" w:hAnsi="Tahoma"/>
      <w:i w:val="0"/>
      <w:iCs w:val="0"/>
      <w:color w:val="auto"/>
      <w:szCs w:val="20"/>
    </w:rPr>
  </w:style>
  <w:style w:type="paragraph" w:styleId="Tekstblokowy">
    <w:name w:val="Block Text"/>
    <w:basedOn w:val="Normalny"/>
    <w:uiPriority w:val="99"/>
    <w:semiHidden/>
    <w:unhideWhenUsed/>
    <w:rsid w:val="00DF67D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line="360" w:lineRule="auto"/>
      <w:ind w:left="1152" w:right="1152"/>
    </w:pPr>
    <w:rPr>
      <w:rFonts w:eastAsia="Times New Roman"/>
      <w:i/>
      <w:iCs/>
      <w:color w:val="4F81BD"/>
      <w:sz w:val="20"/>
    </w:rPr>
  </w:style>
  <w:style w:type="paragraph" w:customStyle="1" w:styleId="StylWyjustowanyZlewej032cmInterlinia15wiersza">
    <w:name w:val="Styl Wyjustowany Z lewej:  032 cm Interlinia:  15 wiersza"/>
    <w:basedOn w:val="Normalny"/>
    <w:rsid w:val="00DF67DC"/>
    <w:pPr>
      <w:spacing w:line="360" w:lineRule="auto"/>
      <w:ind w:left="180"/>
    </w:pPr>
    <w:rPr>
      <w:rFonts w:ascii="Tahoma" w:eastAsia="Times New Roman" w:hAnsi="Tahoma"/>
      <w:sz w:val="24"/>
      <w:szCs w:val="20"/>
      <w:lang w:eastAsia="pl-PL"/>
    </w:rPr>
  </w:style>
  <w:style w:type="paragraph" w:customStyle="1" w:styleId="StylStyl5Interlinia15wiersza">
    <w:name w:val="Styl Styl5 + Interlinia:  15 wiersza"/>
    <w:basedOn w:val="Normalny"/>
    <w:autoRedefine/>
    <w:rsid w:val="00DF67DC"/>
    <w:pPr>
      <w:spacing w:line="300" w:lineRule="exact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odpunktZnak">
    <w:name w:val="Podpunkt Znak"/>
    <w:rsid w:val="00DF67DC"/>
    <w:rPr>
      <w:rFonts w:ascii="Verdana" w:hAnsi="Verdana"/>
      <w:noProof w:val="0"/>
      <w:sz w:val="16"/>
      <w:lang w:val="pl-PL" w:eastAsia="pl-PL" w:bidi="ar-SA"/>
    </w:rPr>
  </w:style>
  <w:style w:type="paragraph" w:customStyle="1" w:styleId="NormalnyWeb1">
    <w:name w:val="Normalny (Web)1"/>
    <w:basedOn w:val="Normalny"/>
    <w:rsid w:val="00DF67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PE-nag1">
    <w:name w:val="MPE - nag 1"/>
    <w:basedOn w:val="Nagwek1"/>
    <w:rsid w:val="00DF67DC"/>
  </w:style>
  <w:style w:type="paragraph" w:customStyle="1" w:styleId="MPE-nag2">
    <w:name w:val="MPE - nag 2"/>
    <w:basedOn w:val="MPE-nag1"/>
    <w:rsid w:val="00DF67DC"/>
    <w:pPr>
      <w:spacing w:before="0" w:after="0" w:line="240" w:lineRule="auto"/>
      <w:ind w:left="-360"/>
    </w:pPr>
    <w:rPr>
      <w:rFonts w:ascii="Verdana" w:hAnsi="Verdana" w:cs="Arial"/>
      <w:b w:val="0"/>
      <w:bCs w:val="0"/>
      <w:color w:val="auto"/>
      <w:sz w:val="28"/>
      <w:lang w:eastAsia="pl-PL"/>
    </w:rPr>
  </w:style>
  <w:style w:type="paragraph" w:customStyle="1" w:styleId="Nag3MPE">
    <w:name w:val="Nag 3 MPE"/>
    <w:basedOn w:val="Nagwek2"/>
    <w:rsid w:val="00DF67DC"/>
  </w:style>
  <w:style w:type="paragraph" w:customStyle="1" w:styleId="KARTA">
    <w:name w:val="!KARTA"/>
    <w:basedOn w:val="Nagwek2"/>
    <w:rsid w:val="00DF67DC"/>
  </w:style>
  <w:style w:type="paragraph" w:customStyle="1" w:styleId="MKtekstpodstawowy">
    <w:name w:val="MK tekst podstawowy"/>
    <w:basedOn w:val="Normalny"/>
    <w:rsid w:val="00DF67DC"/>
    <w:pPr>
      <w:widowControl w:val="0"/>
      <w:suppressLineNumbers/>
      <w:suppressAutoHyphens/>
      <w:spacing w:line="360" w:lineRule="auto"/>
      <w:ind w:firstLine="397"/>
    </w:pPr>
    <w:rPr>
      <w:rFonts w:ascii="Verdana" w:eastAsia="Lucida Sans Unicode" w:hAnsi="Verdana" w:cs="Calibri"/>
      <w:kern w:val="1"/>
      <w:szCs w:val="24"/>
      <w:lang w:eastAsia="ar-SA"/>
    </w:rPr>
  </w:style>
  <w:style w:type="paragraph" w:customStyle="1" w:styleId="Zawartotabeli">
    <w:name w:val="Zawartość tabeli"/>
    <w:basedOn w:val="Normalny"/>
    <w:rsid w:val="00DF67D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SPWpoziom1">
    <w:name w:val="SPW_poziom 1"/>
    <w:basedOn w:val="Nagwek1"/>
    <w:uiPriority w:val="99"/>
    <w:rsid w:val="00DF67DC"/>
    <w:pPr>
      <w:numPr>
        <w:numId w:val="20"/>
      </w:numPr>
      <w:tabs>
        <w:tab w:val="clear" w:pos="432"/>
      </w:tabs>
      <w:ind w:left="0" w:firstLine="0"/>
    </w:pPr>
  </w:style>
  <w:style w:type="paragraph" w:customStyle="1" w:styleId="SPWpoziom2">
    <w:name w:val="SPW_poziom 2"/>
    <w:basedOn w:val="Nagwek2"/>
    <w:autoRedefine/>
    <w:uiPriority w:val="99"/>
    <w:rsid w:val="00DF67DC"/>
    <w:pPr>
      <w:numPr>
        <w:ilvl w:val="1"/>
        <w:numId w:val="20"/>
      </w:numPr>
      <w:tabs>
        <w:tab w:val="clear" w:pos="576"/>
      </w:tabs>
      <w:ind w:left="0" w:firstLine="0"/>
    </w:pPr>
  </w:style>
  <w:style w:type="paragraph" w:customStyle="1" w:styleId="Nagwektabeli0">
    <w:name w:val="Nagłówek_tabeli"/>
    <w:basedOn w:val="Normalny"/>
    <w:autoRedefine/>
    <w:uiPriority w:val="99"/>
    <w:qFormat/>
    <w:rsid w:val="00DF67DC"/>
    <w:pPr>
      <w:keepNext/>
      <w:spacing w:before="60" w:after="60" w:line="240" w:lineRule="auto"/>
      <w:jc w:val="center"/>
    </w:pPr>
    <w:rPr>
      <w:rFonts w:ascii="Verdana" w:eastAsia="Times New Roman" w:hAnsi="Verdana"/>
      <w:b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284"/>
    </w:pPr>
    <w:rPr>
      <w:rFonts w:ascii="Arial Unicode MS" w:eastAsia="Arial Unicode MS" w:hAnsi="Arial Unicode MS"/>
      <w:color w:val="000000"/>
      <w:sz w:val="18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DF67DC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3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4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6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80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9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1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2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4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Wcicienormalne">
    <w:name w:val="Normal Indent"/>
    <w:aliases w:val="Standardowe wcięcie"/>
    <w:basedOn w:val="Normalny"/>
    <w:unhideWhenUsed/>
    <w:rsid w:val="00DF67DC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DF67DC"/>
    <w:pPr>
      <w:pBdr>
        <w:top w:val="single" w:sz="12" w:space="0" w:color="auto"/>
      </w:pBdr>
      <w:spacing w:before="360" w:after="240" w:line="240" w:lineRule="auto"/>
      <w:ind w:firstLine="284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F67DC"/>
    <w:pPr>
      <w:tabs>
        <w:tab w:val="num" w:pos="926"/>
      </w:tabs>
      <w:spacing w:line="240" w:lineRule="auto"/>
      <w:ind w:left="926" w:hanging="360"/>
      <w:jc w:val="left"/>
    </w:pPr>
    <w:rPr>
      <w:rFonts w:ascii="Verdana" w:eastAsia="Times New Roman" w:hAnsi="Verdana"/>
      <w:sz w:val="18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DF67DC"/>
    <w:pPr>
      <w:tabs>
        <w:tab w:val="num" w:pos="-36"/>
      </w:tabs>
      <w:spacing w:after="120" w:line="240" w:lineRule="auto"/>
      <w:ind w:left="-36" w:hanging="432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F67DC"/>
    <w:pPr>
      <w:tabs>
        <w:tab w:val="num" w:pos="720"/>
      </w:tabs>
      <w:spacing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ZwrotpoegnalnyZnak">
    <w:name w:val="Zwrot pożegnalny Znak"/>
    <w:link w:val="Zwrotpoegnalny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PodpisZnak">
    <w:name w:val="Podpis Znak"/>
    <w:link w:val="Podpis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wrotgrzecznociowyZnak">
    <w:name w:val="Zwrot grzecznościowy Znak"/>
    <w:link w:val="Zwrotgrzecznociowy"/>
    <w:uiPriority w:val="99"/>
    <w:semiHidden/>
    <w:rsid w:val="00DF67DC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DF67DC"/>
    <w:pPr>
      <w:spacing w:after="120"/>
      <w:ind w:firstLine="210"/>
    </w:pPr>
    <w:rPr>
      <w:rFonts w:ascii="Verdana" w:eastAsia="Times New Roman" w:hAnsi="Verdana"/>
      <w:sz w:val="16"/>
      <w:lang w:val="en-US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DF67DC"/>
    <w:rPr>
      <w:rFonts w:ascii="Verdana" w:eastAsia="Times New Roman" w:hAnsi="Verdana" w:cs="Times New Roman"/>
      <w:sz w:val="16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customStyle="1" w:styleId="lt1">
    <w:name w:val="lt1"/>
    <w:basedOn w:val="Normalny"/>
    <w:uiPriority w:val="99"/>
    <w:rsid w:val="00DF67DC"/>
    <w:pPr>
      <w:spacing w:before="100" w:beforeAutospacing="1" w:after="100" w:afterAutospacing="1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andardowybezwcicia">
    <w:name w:val="Standardowy bez wcięcia"/>
    <w:basedOn w:val="Normalny"/>
    <w:uiPriority w:val="99"/>
    <w:semiHidden/>
    <w:rsid w:val="00DF67DC"/>
    <w:pPr>
      <w:spacing w:after="120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ylNagwek2VerdanaNiePogrubienieNieKursywa">
    <w:name w:val="Styl Nagłówek 2 + Verdana Nie Pogrubienie Nie Kursywa"/>
    <w:basedOn w:val="Nagwek2"/>
    <w:autoRedefine/>
    <w:uiPriority w:val="99"/>
    <w:rsid w:val="00DF67DC"/>
  </w:style>
  <w:style w:type="paragraph" w:customStyle="1" w:styleId="StylNagwek3Verdana12pt">
    <w:name w:val="Styl Nagłówek 3 + Verdana 12 pt"/>
    <w:basedOn w:val="Nagwek3"/>
    <w:autoRedefine/>
    <w:uiPriority w:val="99"/>
    <w:rsid w:val="00DF67DC"/>
  </w:style>
  <w:style w:type="paragraph" w:customStyle="1" w:styleId="TableText">
    <w:name w:val="TableText"/>
    <w:basedOn w:val="Normalny"/>
    <w:uiPriority w:val="99"/>
    <w:rsid w:val="00DF67DC"/>
    <w:pPr>
      <w:keepNext/>
      <w:overflowPunct w:val="0"/>
      <w:autoSpaceDE w:val="0"/>
      <w:autoSpaceDN w:val="0"/>
      <w:adjustRightInd w:val="0"/>
      <w:spacing w:before="60" w:after="60" w:line="240" w:lineRule="auto"/>
      <w:ind w:hanging="14"/>
    </w:pPr>
    <w:rPr>
      <w:rFonts w:ascii="Helv" w:eastAsia="Times New Roman" w:hAnsi="Helv"/>
      <w:szCs w:val="20"/>
      <w:lang w:val="en-US" w:eastAsia="pl-PL"/>
    </w:rPr>
  </w:style>
  <w:style w:type="paragraph" w:customStyle="1" w:styleId="TableHeads">
    <w:name w:val="TableHeads"/>
    <w:basedOn w:val="TableText"/>
    <w:autoRedefine/>
    <w:uiPriority w:val="99"/>
    <w:rsid w:val="00DF67DC"/>
    <w:pPr>
      <w:ind w:hanging="11"/>
      <w:jc w:val="center"/>
    </w:pPr>
    <w:rPr>
      <w:rFonts w:ascii="Verdana" w:hAnsi="Verdana"/>
      <w:b/>
    </w:rPr>
  </w:style>
  <w:style w:type="paragraph" w:customStyle="1" w:styleId="TekstUkryty">
    <w:name w:val="Tekst Ukryty"/>
    <w:basedOn w:val="Standardowybezwcicia"/>
    <w:autoRedefine/>
    <w:uiPriority w:val="99"/>
    <w:rsid w:val="00DF67D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ind w:left="644"/>
    </w:pPr>
    <w:rPr>
      <w:vanish/>
      <w:szCs w:val="16"/>
    </w:rPr>
  </w:style>
  <w:style w:type="paragraph" w:customStyle="1" w:styleId="Tytulrozdzialu2">
    <w:name w:val="Tytul rozdzialu 2"/>
    <w:basedOn w:val="Normalny"/>
    <w:uiPriority w:val="99"/>
    <w:semiHidden/>
    <w:rsid w:val="00DF67DC"/>
    <w:pPr>
      <w:spacing w:after="240" w:line="240" w:lineRule="auto"/>
      <w:ind w:firstLine="284"/>
    </w:pPr>
    <w:rPr>
      <w:rFonts w:ascii="Verdana" w:eastAsia="Times New Roman" w:hAnsi="Verdana"/>
      <w:b/>
      <w:sz w:val="18"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DF67DC"/>
    <w:pPr>
      <w:tabs>
        <w:tab w:val="num" w:pos="1004"/>
      </w:tabs>
      <w:spacing w:before="60" w:after="120" w:line="240" w:lineRule="auto"/>
      <w:ind w:left="1004" w:hanging="360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Tytul-um">
    <w:name w:val="Tytul-um"/>
    <w:basedOn w:val="Normalny"/>
    <w:uiPriority w:val="99"/>
    <w:rsid w:val="00DF67DC"/>
    <w:pPr>
      <w:tabs>
        <w:tab w:val="left" w:pos="290"/>
      </w:tabs>
      <w:spacing w:after="240" w:line="240" w:lineRule="auto"/>
      <w:ind w:firstLine="284"/>
    </w:pPr>
    <w:rPr>
      <w:rFonts w:ascii="Arial" w:eastAsia="Times New Roman" w:hAnsi="Arial" w:cs="Arial"/>
      <w:sz w:val="18"/>
      <w:szCs w:val="20"/>
      <w:lang w:eastAsia="pl-PL"/>
    </w:rPr>
  </w:style>
  <w:style w:type="paragraph" w:customStyle="1" w:styleId="xl24">
    <w:name w:val="xl24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5">
    <w:name w:val="xl25"/>
    <w:basedOn w:val="Normalny"/>
    <w:uiPriority w:val="99"/>
    <w:rsid w:val="00DF67DC"/>
    <w:pP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6">
    <w:name w:val="xl26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7">
    <w:name w:val="xl2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  <w:jc w:val="right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9">
    <w:name w:val="xl2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0">
    <w:name w:val="xl30"/>
    <w:basedOn w:val="Normalny"/>
    <w:uiPriority w:val="99"/>
    <w:rsid w:val="00DF67DC"/>
    <w:pPr>
      <w:pBdr>
        <w:top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1">
    <w:name w:val="xl31"/>
    <w:basedOn w:val="Normalny"/>
    <w:uiPriority w:val="99"/>
    <w:rsid w:val="00DF67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2">
    <w:name w:val="xl32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3">
    <w:name w:val="xl33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4">
    <w:name w:val="xl34"/>
    <w:basedOn w:val="Normalny"/>
    <w:uiPriority w:val="99"/>
    <w:rsid w:val="00DF67DC"/>
    <w:pPr>
      <w:pBdr>
        <w:left w:val="single" w:sz="4" w:space="0" w:color="auto"/>
        <w:bottom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5">
    <w:name w:val="xl35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6">
    <w:name w:val="xl3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7">
    <w:name w:val="xl3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8">
    <w:name w:val="xl3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9">
    <w:name w:val="xl3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0">
    <w:name w:val="xl40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1">
    <w:name w:val="xl41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2">
    <w:name w:val="xl42"/>
    <w:basedOn w:val="Normalny"/>
    <w:uiPriority w:val="99"/>
    <w:rsid w:val="00DF67DC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3">
    <w:name w:val="xl4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4">
    <w:name w:val="xl44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5">
    <w:name w:val="xl45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6">
    <w:name w:val="xl46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47">
    <w:name w:val="xl47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8">
    <w:name w:val="xl48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9">
    <w:name w:val="xl49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50">
    <w:name w:val="xl50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1">
    <w:name w:val="xl51"/>
    <w:basedOn w:val="Normalny"/>
    <w:uiPriority w:val="99"/>
    <w:rsid w:val="00DF67DC"/>
    <w:pPr>
      <w:pBdr>
        <w:top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2">
    <w:name w:val="xl5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3">
    <w:name w:val="xl53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4">
    <w:name w:val="xl5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5">
    <w:name w:val="xl55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6">
    <w:name w:val="xl56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7">
    <w:name w:val="xl57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8">
    <w:name w:val="xl58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9">
    <w:name w:val="xl59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60">
    <w:name w:val="xl6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61">
    <w:name w:val="xl61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2">
    <w:name w:val="xl62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18"/>
      <w:szCs w:val="20"/>
      <w:lang w:eastAsia="pl-PL"/>
    </w:rPr>
  </w:style>
  <w:style w:type="paragraph" w:customStyle="1" w:styleId="xl63">
    <w:name w:val="xl63"/>
    <w:basedOn w:val="Normalny"/>
    <w:uiPriority w:val="99"/>
    <w:rsid w:val="00DF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4">
    <w:name w:val="xl64"/>
    <w:basedOn w:val="Normalny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5">
    <w:name w:val="xl65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6">
    <w:name w:val="xl66"/>
    <w:basedOn w:val="Normalny"/>
    <w:uiPriority w:val="99"/>
    <w:rsid w:val="00DF67D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7">
    <w:name w:val="xl67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8">
    <w:name w:val="xl6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9">
    <w:name w:val="xl69"/>
    <w:basedOn w:val="Normalny"/>
    <w:uiPriority w:val="99"/>
    <w:rsid w:val="00DF67D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0">
    <w:name w:val="xl70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1">
    <w:name w:val="xl71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2">
    <w:name w:val="xl7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3">
    <w:name w:val="xl7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5">
    <w:name w:val="xl75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6">
    <w:name w:val="xl76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8">
    <w:name w:val="xl78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0">
    <w:name w:val="xl80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1">
    <w:name w:val="xl81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2">
    <w:name w:val="xl82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4">
    <w:name w:val="xl84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85">
    <w:name w:val="xl85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6">
    <w:name w:val="xl8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7">
    <w:name w:val="xl8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8">
    <w:name w:val="xl88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9">
    <w:name w:val="xl89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90">
    <w:name w:val="xl9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48"/>
      <w:szCs w:val="48"/>
      <w:lang w:eastAsia="pl-PL"/>
    </w:rPr>
  </w:style>
  <w:style w:type="paragraph" w:customStyle="1" w:styleId="Standardowy0">
    <w:name w:val="Standardowy~"/>
    <w:basedOn w:val="Normalny"/>
    <w:uiPriority w:val="99"/>
    <w:rsid w:val="00DF67DC"/>
    <w:pPr>
      <w:widowControl w:val="0"/>
      <w:spacing w:line="240" w:lineRule="auto"/>
      <w:jc w:val="left"/>
    </w:pPr>
    <w:rPr>
      <w:rFonts w:ascii="Verdana" w:eastAsia="Times New Roman" w:hAnsi="Verdana"/>
      <w:noProof/>
      <w:sz w:val="18"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DF67D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nagwek2analiza">
    <w:name w:val="nagłówek 2 analiza"/>
    <w:basedOn w:val="Nagwek2"/>
    <w:uiPriority w:val="99"/>
    <w:rsid w:val="00DF67DC"/>
  </w:style>
  <w:style w:type="paragraph" w:customStyle="1" w:styleId="numeracja">
    <w:name w:val="numeracja"/>
    <w:basedOn w:val="Nagwek2"/>
    <w:uiPriority w:val="99"/>
    <w:rsid w:val="00DF67DC"/>
  </w:style>
  <w:style w:type="paragraph" w:customStyle="1" w:styleId="verdana12">
    <w:name w:val="verdana 12"/>
    <w:uiPriority w:val="99"/>
    <w:rsid w:val="00DF67DC"/>
    <w:pPr>
      <w:framePr w:hSpace="141" w:wrap="around" w:vAnchor="text" w:hAnchor="margin" w:x="-239" w:y="-67"/>
      <w:ind w:left="792"/>
    </w:pPr>
    <w:rPr>
      <w:rFonts w:ascii="Verdana" w:eastAsia="Times New Roman" w:hAnsi="Verdana" w:cs="Arial"/>
      <w:b/>
      <w:bCs/>
      <w:sz w:val="24"/>
      <w:szCs w:val="24"/>
    </w:rPr>
  </w:style>
  <w:style w:type="paragraph" w:customStyle="1" w:styleId="spistreci">
    <w:name w:val="spis treści"/>
    <w:basedOn w:val="Nagwek1"/>
    <w:uiPriority w:val="99"/>
    <w:rsid w:val="00DF67DC"/>
  </w:style>
  <w:style w:type="paragraph" w:customStyle="1" w:styleId="SPW1numerowanie">
    <w:name w:val="SPW_1. numerowanie"/>
    <w:basedOn w:val="Normalny"/>
    <w:uiPriority w:val="99"/>
    <w:rsid w:val="00DF67DC"/>
    <w:pPr>
      <w:tabs>
        <w:tab w:val="left" w:pos="252"/>
        <w:tab w:val="num" w:pos="720"/>
      </w:tabs>
      <w:spacing w:line="240" w:lineRule="auto"/>
      <w:jc w:val="left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podpunktyC0">
    <w:name w:val="podpunktyC"/>
    <w:basedOn w:val="Normalny"/>
    <w:uiPriority w:val="99"/>
    <w:rsid w:val="00DF67DC"/>
    <w:pPr>
      <w:numPr>
        <w:numId w:val="21"/>
      </w:numPr>
      <w:spacing w:line="240" w:lineRule="auto"/>
      <w:ind w:left="357" w:hanging="357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DF67DC"/>
    <w:pPr>
      <w:numPr>
        <w:numId w:val="0"/>
      </w:numPr>
      <w:tabs>
        <w:tab w:val="num" w:pos="360"/>
        <w:tab w:val="num" w:pos="720"/>
      </w:tabs>
      <w:spacing w:after="0" w:line="240" w:lineRule="auto"/>
      <w:ind w:left="720" w:hanging="360"/>
      <w:contextualSpacing w:val="0"/>
      <w:jc w:val="left"/>
    </w:pPr>
    <w:rPr>
      <w:rFonts w:ascii="Verdana" w:hAnsi="Verdana"/>
      <w:noProof/>
      <w:sz w:val="16"/>
      <w:szCs w:val="20"/>
      <w:lang w:eastAsia="pl-PL"/>
    </w:rPr>
  </w:style>
  <w:style w:type="paragraph" w:customStyle="1" w:styleId="Tyturozdziau1">
    <w:name w:val="Tytuł rozdziału 1"/>
    <w:basedOn w:val="Nagwek1"/>
    <w:uiPriority w:val="99"/>
    <w:rsid w:val="00DF67DC"/>
  </w:style>
  <w:style w:type="paragraph" w:customStyle="1" w:styleId="nagwekD">
    <w:name w:val="nagłówek D"/>
    <w:basedOn w:val="Nagwek9"/>
    <w:uiPriority w:val="99"/>
    <w:rsid w:val="00DF67DC"/>
  </w:style>
  <w:style w:type="paragraph" w:customStyle="1" w:styleId="Wasny">
    <w:name w:val="Własny"/>
    <w:basedOn w:val="Normalny"/>
    <w:uiPriority w:val="99"/>
    <w:rsid w:val="00DF67DC"/>
    <w:pPr>
      <w:spacing w:line="240" w:lineRule="auto"/>
      <w:jc w:val="lef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iersztematu">
    <w:name w:val="Wiersz tematu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ferta-TekstZnak">
    <w:name w:val="Oferta-Tekst Znak"/>
    <w:link w:val="Oferta-Tekst"/>
    <w:locked/>
    <w:rsid w:val="00DF67DC"/>
    <w:rPr>
      <w:rFonts w:ascii="Verdana" w:hAnsi="Verdana" w:cs="Arial"/>
      <w:color w:val="000000"/>
      <w:sz w:val="16"/>
      <w:szCs w:val="16"/>
    </w:rPr>
  </w:style>
  <w:style w:type="paragraph" w:customStyle="1" w:styleId="Oferta-Tekst">
    <w:name w:val="Oferta-Tekst"/>
    <w:basedOn w:val="Normalny"/>
    <w:link w:val="Oferta-TekstZnak"/>
    <w:autoRedefine/>
    <w:rsid w:val="00DF67DC"/>
    <w:pPr>
      <w:spacing w:before="60" w:after="60" w:line="360" w:lineRule="auto"/>
      <w:jc w:val="left"/>
    </w:pPr>
    <w:rPr>
      <w:rFonts w:ascii="Verdana" w:hAnsi="Verdana"/>
      <w:color w:val="000000"/>
      <w:sz w:val="16"/>
      <w:szCs w:val="16"/>
    </w:rPr>
  </w:style>
  <w:style w:type="paragraph" w:customStyle="1" w:styleId="Oferta-TekstPunktowanie">
    <w:name w:val="Oferta-TekstPunktowanie"/>
    <w:basedOn w:val="Oferta-Tekst"/>
    <w:uiPriority w:val="99"/>
    <w:rsid w:val="00DF67DC"/>
    <w:pPr>
      <w:tabs>
        <w:tab w:val="left" w:pos="284"/>
        <w:tab w:val="num" w:pos="720"/>
      </w:tabs>
      <w:contextualSpacing/>
    </w:pPr>
  </w:style>
  <w:style w:type="paragraph" w:customStyle="1" w:styleId="Standardowy1">
    <w:name w:val="Standardowy1"/>
    <w:uiPriority w:val="99"/>
    <w:rsid w:val="00DF67DC"/>
    <w:rPr>
      <w:rFonts w:ascii="Times New Roman" w:eastAsia="Times New Roman" w:hAnsi="Times New Roman"/>
      <w:sz w:val="24"/>
      <w:szCs w:val="24"/>
    </w:rPr>
  </w:style>
  <w:style w:type="paragraph" w:customStyle="1" w:styleId="MyDefault">
    <w:name w:val="My_Default"/>
    <w:basedOn w:val="Normalny"/>
    <w:uiPriority w:val="99"/>
    <w:rsid w:val="00DF67DC"/>
    <w:pPr>
      <w:spacing w:line="360" w:lineRule="auto"/>
      <w:ind w:left="360" w:firstLine="34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Nagwek1">
    <w:name w:val="Styl Nagłówek 1"/>
    <w:basedOn w:val="Nagwek1"/>
    <w:uiPriority w:val="99"/>
    <w:rsid w:val="00DF67DC"/>
  </w:style>
  <w:style w:type="paragraph" w:customStyle="1" w:styleId="normaltable">
    <w:name w:val="normaltable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ny"/>
    <w:uiPriority w:val="99"/>
    <w:rsid w:val="00DF67DC"/>
    <w:pPr>
      <w:spacing w:before="120" w:line="240" w:lineRule="auto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DF67DC"/>
    <w:pPr>
      <w:spacing w:before="120" w:line="240" w:lineRule="auto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DF67DC"/>
    <w:pPr>
      <w:spacing w:after="24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DF67DC"/>
    <w:pPr>
      <w:tabs>
        <w:tab w:val="left" w:pos="284"/>
      </w:tabs>
      <w:spacing w:before="12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Wzr1gsty">
    <w:name w:val="Wzór1gęsty"/>
    <w:basedOn w:val="Normalny"/>
    <w:uiPriority w:val="99"/>
    <w:rsid w:val="00DF67DC"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DF67DC"/>
    <w:pPr>
      <w:spacing w:line="240" w:lineRule="auto"/>
      <w:ind w:left="170" w:hanging="17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umliter">
    <w:name w:val="num_liter"/>
    <w:basedOn w:val="numerowanie"/>
    <w:uiPriority w:val="99"/>
    <w:rsid w:val="00DF67DC"/>
  </w:style>
  <w:style w:type="paragraph" w:customStyle="1" w:styleId="podpunktyB">
    <w:name w:val="podpunkty B"/>
    <w:basedOn w:val="Normalny"/>
    <w:uiPriority w:val="99"/>
    <w:rsid w:val="00DF67DC"/>
    <w:pPr>
      <w:tabs>
        <w:tab w:val="num" w:pos="720"/>
      </w:tabs>
      <w:spacing w:line="240" w:lineRule="auto"/>
      <w:ind w:left="720" w:hanging="360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">
    <w:name w:val="s"/>
    <w:basedOn w:val="Tekstpodstawowywcity3"/>
    <w:uiPriority w:val="99"/>
    <w:rsid w:val="00DF67DC"/>
    <w:pPr>
      <w:tabs>
        <w:tab w:val="clear" w:pos="290"/>
      </w:tabs>
      <w:spacing w:line="240" w:lineRule="auto"/>
      <w:ind w:left="0" w:firstLine="0"/>
    </w:pPr>
    <w:rPr>
      <w:rFonts w:ascii="Verdana" w:hAnsi="Verdana"/>
      <w:color w:val="auto"/>
      <w:sz w:val="16"/>
      <w:u w:val="none"/>
    </w:rPr>
  </w:style>
  <w:style w:type="paragraph" w:customStyle="1" w:styleId="Tekstpodstawowybezwcicia">
    <w:name w:val="Tekst podstawowy bez wcięcia"/>
    <w:basedOn w:val="Normalny"/>
    <w:uiPriority w:val="99"/>
    <w:rsid w:val="00DF67DC"/>
    <w:pPr>
      <w:spacing w:line="240" w:lineRule="auto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SPWTAB1NiePogrubienie">
    <w:name w:val="Styl SPW_TAB_1 + Nie Pogrubienie"/>
    <w:basedOn w:val="SPWTAB1"/>
    <w:uiPriority w:val="99"/>
    <w:rsid w:val="00DF67DC"/>
    <w:pPr>
      <w:numPr>
        <w:numId w:val="0"/>
      </w:numPr>
      <w:ind w:left="360" w:hanging="360"/>
    </w:pPr>
    <w:rPr>
      <w:bCs w:val="0"/>
      <w:sz w:val="18"/>
      <w:lang w:val="en-GB"/>
    </w:rPr>
  </w:style>
  <w:style w:type="paragraph" w:customStyle="1" w:styleId="StylNagwek1Przed3ptPo3ptInterliniaConajmnie">
    <w:name w:val="Styl Nagłówek 1 + Przed:  3 pt Po:  3 pt Interlinia:  Co najmnie..."/>
    <w:basedOn w:val="Nagwek1"/>
    <w:autoRedefine/>
    <w:uiPriority w:val="99"/>
    <w:rsid w:val="00DF67DC"/>
  </w:style>
  <w:style w:type="paragraph" w:customStyle="1" w:styleId="NormalnyPogrubienie">
    <w:name w:val="Normalny + Pogrubienie"/>
    <w:aliases w:val="Indygo"/>
    <w:basedOn w:val="SPWTAB2"/>
    <w:uiPriority w:val="99"/>
    <w:rsid w:val="00DF67DC"/>
    <w:pPr>
      <w:numPr>
        <w:ilvl w:val="0"/>
        <w:numId w:val="0"/>
      </w:numPr>
      <w:snapToGrid w:val="0"/>
    </w:pPr>
    <w:rPr>
      <w:b w:val="0"/>
      <w:snapToGrid/>
      <w:sz w:val="18"/>
    </w:rPr>
  </w:style>
  <w:style w:type="paragraph" w:customStyle="1" w:styleId="Tre">
    <w:name w:val="Treść"/>
    <w:basedOn w:val="Normalny"/>
    <w:qFormat/>
    <w:rsid w:val="00DF67DC"/>
    <w:pPr>
      <w:suppressAutoHyphens/>
      <w:spacing w:after="120" w:line="360" w:lineRule="auto"/>
      <w:ind w:left="851"/>
    </w:pPr>
    <w:rPr>
      <w:rFonts w:ascii="MetaNormalCE-Roman" w:hAnsi="MetaNormalCE-Roman"/>
      <w:sz w:val="20"/>
      <w:szCs w:val="24"/>
      <w:lang w:eastAsia="ar-SA"/>
    </w:rPr>
  </w:style>
  <w:style w:type="character" w:customStyle="1" w:styleId="TekstUkrytyZnak">
    <w:name w:val="Tekst Ukryty Znak"/>
    <w:rsid w:val="00DF67DC"/>
    <w:rPr>
      <w:rFonts w:ascii="Verdana" w:hAnsi="Verdana" w:hint="default"/>
      <w:vanish/>
      <w:webHidden w:val="0"/>
      <w:sz w:val="16"/>
      <w:szCs w:val="16"/>
      <w:lang w:val="pl-PL" w:eastAsia="pl-PL" w:bidi="ar-SA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DF67D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douformularzaZnak">
    <w:name w:val="Zagięcie od dołu formularza Znak"/>
    <w:link w:val="Zagicieoddou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DF67D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gryformularzaZnak">
    <w:name w:val="Zagięcie od góry formularza Znak"/>
    <w:link w:val="Zagicieodgry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character" w:customStyle="1" w:styleId="lista0">
    <w:name w:val="lista"/>
    <w:basedOn w:val="Domylnaczcionkaakapitu"/>
    <w:rsid w:val="00DF67DC"/>
  </w:style>
  <w:style w:type="numbering" w:styleId="Artykusekcja">
    <w:name w:val="Outline List 3"/>
    <w:aliases w:val="Etap"/>
    <w:basedOn w:val="Bezlisty"/>
    <w:semiHidden/>
    <w:unhideWhenUsed/>
    <w:rsid w:val="00DF67DC"/>
    <w:pPr>
      <w:numPr>
        <w:numId w:val="22"/>
      </w:numPr>
    </w:pPr>
  </w:style>
  <w:style w:type="paragraph" w:customStyle="1" w:styleId="treakapitu">
    <w:name w:val="treakapitu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gl0">
    <w:name w:val="tgl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Mapadokumentu2">
    <w:name w:val="Mapa dokumentu2"/>
    <w:basedOn w:val="Normalny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Tabelapole">
    <w:name w:val="Tabela pole"/>
    <w:basedOn w:val="Normalny"/>
    <w:rsid w:val="00DF67DC"/>
    <w:pPr>
      <w:numPr>
        <w:numId w:val="24"/>
      </w:numPr>
    </w:pPr>
  </w:style>
  <w:style w:type="paragraph" w:customStyle="1" w:styleId="TreWymaganie">
    <w:name w:val="Treść Wymaganie"/>
    <w:basedOn w:val="Normalny"/>
    <w:rsid w:val="00F1327C"/>
    <w:pPr>
      <w:spacing w:before="40" w:after="40" w:line="240" w:lineRule="auto"/>
      <w:jc w:val="left"/>
    </w:pPr>
    <w:rPr>
      <w:sz w:val="20"/>
    </w:rPr>
  </w:style>
  <w:style w:type="paragraph" w:customStyle="1" w:styleId="Wyliczankatabela1">
    <w:name w:val="Wyliczanka tabela 1"/>
    <w:basedOn w:val="Normalny"/>
    <w:rsid w:val="00DF67DC"/>
    <w:pPr>
      <w:numPr>
        <w:numId w:val="26"/>
      </w:numPr>
    </w:pPr>
  </w:style>
  <w:style w:type="paragraph" w:customStyle="1" w:styleId="wyliczankatabelaa">
    <w:name w:val="wyliczanka tabela a"/>
    <w:basedOn w:val="Wyliczankaliterowaakapit"/>
    <w:rsid w:val="00DF67DC"/>
    <w:pPr>
      <w:numPr>
        <w:numId w:val="0"/>
      </w:numPr>
      <w:tabs>
        <w:tab w:val="num" w:pos="360"/>
      </w:tabs>
      <w:spacing w:before="20" w:after="0" w:line="276" w:lineRule="auto"/>
      <w:ind w:left="1077" w:hanging="357"/>
      <w:jc w:val="left"/>
    </w:pPr>
    <w:rPr>
      <w:sz w:val="18"/>
    </w:rPr>
  </w:style>
  <w:style w:type="paragraph" w:customStyle="1" w:styleId="Wyliczankatabela-">
    <w:name w:val="Wyliczanka tabela -"/>
    <w:basedOn w:val="Normalny"/>
    <w:rsid w:val="00DF67DC"/>
    <w:pPr>
      <w:numPr>
        <w:numId w:val="25"/>
      </w:numPr>
    </w:pPr>
    <w:rPr>
      <w:szCs w:val="18"/>
    </w:rPr>
  </w:style>
  <w:style w:type="character" w:customStyle="1" w:styleId="MapadokumentuZnak1">
    <w:name w:val="Mapa dokumentu Znak1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yliczankao">
    <w:name w:val="wyliczanka o"/>
    <w:basedOn w:val="wylicznaka"/>
    <w:rsid w:val="00DF67DC"/>
    <w:pPr>
      <w:numPr>
        <w:numId w:val="27"/>
      </w:numPr>
      <w:ind w:left="1037" w:hanging="357"/>
    </w:pPr>
  </w:style>
  <w:style w:type="paragraph" w:customStyle="1" w:styleId="WW-Tekstpodstawowywcity2">
    <w:name w:val="WW-Tekst podstawowy wci?ty 2"/>
    <w:basedOn w:val="Normalny"/>
    <w:rsid w:val="00DF67DC"/>
    <w:pPr>
      <w:suppressAutoHyphens/>
      <w:spacing w:line="240" w:lineRule="auto"/>
      <w:ind w:left="54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character" w:customStyle="1" w:styleId="WW8Num28z2">
    <w:name w:val="WW8Num28z2"/>
    <w:rsid w:val="00DF67DC"/>
    <w:rPr>
      <w:rFonts w:ascii="Wingdings" w:hAnsi="Wingdings"/>
    </w:rPr>
  </w:style>
  <w:style w:type="paragraph" w:customStyle="1" w:styleId="WW-Tekstpodstawowywcity3">
    <w:name w:val="WW-Tekst podstawowy wci?ty 3"/>
    <w:basedOn w:val="Normalny"/>
    <w:rsid w:val="00DF67DC"/>
    <w:pPr>
      <w:tabs>
        <w:tab w:val="left" w:pos="8730"/>
      </w:tabs>
      <w:suppressAutoHyphens/>
      <w:spacing w:line="240" w:lineRule="auto"/>
      <w:ind w:left="36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DF67DC"/>
    <w:pPr>
      <w:suppressAutoHyphens/>
      <w:spacing w:line="240" w:lineRule="auto"/>
      <w:jc w:val="left"/>
    </w:pPr>
    <w:rPr>
      <w:rFonts w:ascii="Times New Roman" w:eastAsia="Lucida Sans Unicode" w:hAnsi="Times New Roman"/>
      <w:b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DF67DC"/>
    <w:pPr>
      <w:spacing w:after="200"/>
      <w:ind w:left="720"/>
      <w:contextualSpacing/>
      <w:jc w:val="left"/>
    </w:pPr>
    <w:rPr>
      <w:rFonts w:ascii="Arial" w:hAnsi="Arial" w:cs="Arial"/>
      <w:sz w:val="20"/>
      <w:szCs w:val="20"/>
    </w:rPr>
  </w:style>
  <w:style w:type="paragraph" w:customStyle="1" w:styleId="Tredouzupenienia">
    <w:name w:val="Treść do uzupełnienia"/>
    <w:basedOn w:val="Normalny"/>
    <w:rsid w:val="00DF67DC"/>
    <w:rPr>
      <w:i/>
      <w:color w:val="FF0000"/>
    </w:rPr>
  </w:style>
  <w:style w:type="paragraph" w:customStyle="1" w:styleId="Wyliczanka-tabela">
    <w:name w:val="Wyliczanka-tabela"/>
    <w:basedOn w:val="Normalny"/>
    <w:qFormat/>
    <w:rsid w:val="00DF67DC"/>
    <w:pPr>
      <w:numPr>
        <w:numId w:val="28"/>
      </w:numPr>
      <w:spacing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">
    <w:name w:val="Tabela-treść"/>
    <w:basedOn w:val="Normalny"/>
    <w:qFormat/>
    <w:rsid w:val="00627F9E"/>
    <w:pPr>
      <w:suppressAutoHyphens/>
      <w:spacing w:before="60" w:after="6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-l">
    <w:name w:val="Tabela-treść-l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character" w:customStyle="1" w:styleId="Akapit-treZnak">
    <w:name w:val="Akapit-treść Znak"/>
    <w:link w:val="Akapit-tre"/>
    <w:rsid w:val="00A36D5E"/>
    <w:rPr>
      <w:sz w:val="22"/>
      <w:szCs w:val="22"/>
      <w:lang w:eastAsia="en-US"/>
    </w:rPr>
  </w:style>
  <w:style w:type="paragraph" w:customStyle="1" w:styleId="Tabeladolewej">
    <w:name w:val="Tabela do lewej"/>
    <w:basedOn w:val="Tre"/>
    <w:qFormat/>
    <w:rsid w:val="00DF67DC"/>
    <w:pPr>
      <w:suppressAutoHyphens w:val="0"/>
      <w:spacing w:after="0" w:line="240" w:lineRule="auto"/>
      <w:ind w:left="0"/>
      <w:jc w:val="left"/>
    </w:pPr>
    <w:rPr>
      <w:rFonts w:ascii="Tahoma" w:eastAsia="Times New Roman" w:hAnsi="Tahoma"/>
      <w:color w:val="404040"/>
      <w:sz w:val="18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DF67DC"/>
    <w:pPr>
      <w:numPr>
        <w:numId w:val="29"/>
      </w:numPr>
      <w:spacing w:after="60" w:line="240" w:lineRule="auto"/>
      <w:contextualSpacing/>
      <w:jc w:val="left"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Nagwek-metryka">
    <w:name w:val="Nagłówek - metryka"/>
    <w:basedOn w:val="Tre"/>
    <w:next w:val="Tre"/>
    <w:qFormat/>
    <w:rsid w:val="00DF67DC"/>
    <w:pPr>
      <w:suppressAutoHyphens w:val="0"/>
      <w:spacing w:before="300" w:after="60" w:line="240" w:lineRule="auto"/>
      <w:ind w:left="0"/>
    </w:pPr>
    <w:rPr>
      <w:rFonts w:ascii="Tahoma" w:eastAsia="Times New Roman" w:hAnsi="Tahoma"/>
      <w:color w:val="404040"/>
      <w:sz w:val="18"/>
      <w:szCs w:val="20"/>
      <w:lang w:eastAsia="pl-PL"/>
    </w:rPr>
  </w:style>
  <w:style w:type="paragraph" w:customStyle="1" w:styleId="TreakapituBold">
    <w:name w:val="Treść akapitu Bold"/>
    <w:basedOn w:val="Normalny"/>
    <w:uiPriority w:val="99"/>
    <w:rsid w:val="00DF67DC"/>
    <w:rPr>
      <w:b/>
    </w:rPr>
  </w:style>
  <w:style w:type="character" w:customStyle="1" w:styleId="WW8Num66z0">
    <w:name w:val="WW8Num66z0"/>
    <w:uiPriority w:val="99"/>
    <w:rsid w:val="00DF67DC"/>
    <w:rPr>
      <w:rFonts w:ascii="Symbol" w:hAnsi="Symbol"/>
      <w:sz w:val="18"/>
    </w:rPr>
  </w:style>
  <w:style w:type="paragraph" w:customStyle="1" w:styleId="Wyliczanka1">
    <w:name w:val="Wyliczanka 1"/>
    <w:basedOn w:val="Normalny"/>
    <w:rsid w:val="00DF67DC"/>
    <w:pPr>
      <w:numPr>
        <w:numId w:val="30"/>
      </w:numPr>
      <w:shd w:val="clear" w:color="auto" w:fill="FFFFFF"/>
      <w:spacing w:line="242" w:lineRule="atLeast"/>
    </w:pPr>
    <w:rPr>
      <w:rFonts w:eastAsia="Times New Roman" w:cs="Tahoma"/>
      <w:bCs/>
      <w:sz w:val="20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DF67DC"/>
  </w:style>
  <w:style w:type="paragraph" w:customStyle="1" w:styleId="Wyliczankatabelaleft">
    <w:name w:val="Wyliczanka tabela left"/>
    <w:basedOn w:val="Opiszadania"/>
    <w:link w:val="WyliczankatabelaleftZnak"/>
    <w:rsid w:val="00DF67DC"/>
    <w:pPr>
      <w:spacing w:before="0" w:after="0"/>
      <w:ind w:left="470" w:hanging="357"/>
      <w:jc w:val="left"/>
    </w:pPr>
  </w:style>
  <w:style w:type="paragraph" w:customStyle="1" w:styleId="opiswtabeli">
    <w:name w:val="opis w tabeli"/>
    <w:basedOn w:val="Normalny"/>
    <w:rsid w:val="00DF67DC"/>
    <w:pPr>
      <w:keepNext/>
      <w:spacing w:before="40" w:after="40" w:line="240" w:lineRule="auto"/>
      <w:ind w:left="57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Projekttytu">
    <w:name w:val="Projekt tytuł"/>
    <w:basedOn w:val="Normalny"/>
    <w:rsid w:val="00DF67DC"/>
    <w:pPr>
      <w:jc w:val="center"/>
    </w:pPr>
    <w:rPr>
      <w:sz w:val="52"/>
      <w:szCs w:val="52"/>
    </w:rPr>
  </w:style>
  <w:style w:type="paragraph" w:customStyle="1" w:styleId="Projektopis">
    <w:name w:val="Projekt opis"/>
    <w:basedOn w:val="Normalny"/>
    <w:rsid w:val="00DF67DC"/>
    <w:pPr>
      <w:jc w:val="center"/>
    </w:pPr>
    <w:rPr>
      <w:b/>
      <w:sz w:val="24"/>
      <w:szCs w:val="24"/>
    </w:rPr>
  </w:style>
  <w:style w:type="paragraph" w:customStyle="1" w:styleId="ProjektEtap">
    <w:name w:val="Projekt Etap"/>
    <w:basedOn w:val="Projektopis"/>
    <w:rsid w:val="00DF67DC"/>
    <w:pPr>
      <w:jc w:val="right"/>
    </w:pPr>
    <w:rPr>
      <w:sz w:val="20"/>
      <w:szCs w:val="20"/>
    </w:rPr>
  </w:style>
  <w:style w:type="paragraph" w:customStyle="1" w:styleId="Tabela-naglwekn">
    <w:name w:val="Tabela-naglówek n"/>
    <w:basedOn w:val="Normalny"/>
    <w:rsid w:val="00DF67DC"/>
    <w:pPr>
      <w:spacing w:line="240" w:lineRule="auto"/>
      <w:jc w:val="left"/>
    </w:pPr>
    <w:rPr>
      <w:rFonts w:eastAsia="Times New Roman" w:cs="Calibri"/>
      <w:bCs/>
      <w:color w:val="000000"/>
      <w:lang w:eastAsia="pl-PL"/>
    </w:rPr>
  </w:style>
  <w:style w:type="paragraph" w:customStyle="1" w:styleId="Tabela-treb">
    <w:name w:val="Tabela-treść b"/>
    <w:basedOn w:val="Normalny"/>
    <w:rsid w:val="00DF67DC"/>
    <w:pPr>
      <w:spacing w:line="240" w:lineRule="auto"/>
      <w:jc w:val="left"/>
    </w:pPr>
    <w:rPr>
      <w:rFonts w:eastAsia="Times New Roman" w:cs="Calibri"/>
      <w:b/>
      <w:color w:val="000000"/>
      <w:lang w:eastAsia="pl-PL"/>
    </w:rPr>
  </w:style>
  <w:style w:type="paragraph" w:customStyle="1" w:styleId="Opisspisutreci">
    <w:name w:val="Opis spisu treści"/>
    <w:basedOn w:val="Akapit-tre"/>
    <w:next w:val="Akapit-tre"/>
    <w:rsid w:val="00DF67DC"/>
    <w:pPr>
      <w:tabs>
        <w:tab w:val="right" w:leader="dot" w:pos="9062"/>
      </w:tabs>
    </w:pPr>
    <w:rPr>
      <w:rFonts w:cs="Calibri"/>
      <w:b/>
      <w:color w:val="1F497D"/>
      <w:sz w:val="24"/>
      <w:szCs w:val="24"/>
    </w:rPr>
  </w:style>
  <w:style w:type="paragraph" w:customStyle="1" w:styleId="Tabela-wyliczanka-o">
    <w:name w:val="Tabela-wyliczanka-o"/>
    <w:basedOn w:val="Normalny"/>
    <w:qFormat/>
    <w:rsid w:val="00627F9E"/>
    <w:pPr>
      <w:numPr>
        <w:numId w:val="31"/>
      </w:numPr>
      <w:spacing w:before="40" w:after="40" w:line="240" w:lineRule="auto"/>
      <w:ind w:left="284" w:hanging="284"/>
      <w:jc w:val="left"/>
    </w:pPr>
    <w:rPr>
      <w:rFonts w:eastAsia="Times New Roman"/>
      <w:sz w:val="18"/>
      <w:lang w:eastAsia="pl-PL"/>
    </w:rPr>
  </w:style>
  <w:style w:type="paragraph" w:customStyle="1" w:styleId="Tabela-traM">
    <w:name w:val="Tabela-traść M"/>
    <w:basedOn w:val="Tabela-naglwekn"/>
    <w:rsid w:val="00DF67DC"/>
    <w:rPr>
      <w:sz w:val="18"/>
      <w:szCs w:val="18"/>
    </w:rPr>
  </w:style>
  <w:style w:type="paragraph" w:customStyle="1" w:styleId="Tabela-nagwek">
    <w:name w:val="Tabela-nagłówek"/>
    <w:basedOn w:val="Normalny"/>
    <w:link w:val="Tabela-nagwekZnak"/>
    <w:rsid w:val="002975D8"/>
    <w:pPr>
      <w:spacing w:before="60" w:after="60" w:line="240" w:lineRule="auto"/>
      <w:jc w:val="left"/>
    </w:pPr>
    <w:rPr>
      <w:sz w:val="20"/>
      <w:szCs w:val="16"/>
    </w:rPr>
  </w:style>
  <w:style w:type="paragraph" w:customStyle="1" w:styleId="Tabela-tre-left">
    <w:name w:val="Tabela-treść-left"/>
    <w:basedOn w:val="Tabela-tre-l"/>
    <w:rsid w:val="00DF67DC"/>
  </w:style>
  <w:style w:type="paragraph" w:customStyle="1" w:styleId="Tabela-tre-rodek">
    <w:name w:val="Tabela-treść-środek"/>
    <w:basedOn w:val="Tabela-tre"/>
    <w:rsid w:val="00DA5927"/>
    <w:pPr>
      <w:spacing w:before="0" w:after="0"/>
      <w:jc w:val="center"/>
    </w:pPr>
    <w:rPr>
      <w:noProof/>
    </w:rPr>
  </w:style>
  <w:style w:type="paragraph" w:customStyle="1" w:styleId="Akapit-wyrnienie">
    <w:name w:val="Akapit-wyróżnienie"/>
    <w:basedOn w:val="Nagwek"/>
    <w:qFormat/>
    <w:rsid w:val="00B9448A"/>
    <w:pPr>
      <w:spacing w:before="120" w:after="120"/>
    </w:pPr>
    <w:rPr>
      <w:b/>
      <w:noProof/>
      <w:color w:val="244061"/>
      <w:szCs w:val="24"/>
    </w:rPr>
  </w:style>
  <w:style w:type="paragraph" w:customStyle="1" w:styleId="Spis-treci">
    <w:name w:val="Spis-treści"/>
    <w:basedOn w:val="Normalny"/>
    <w:qFormat/>
    <w:rsid w:val="009E55AA"/>
    <w:pPr>
      <w:jc w:val="left"/>
    </w:pPr>
    <w:rPr>
      <w:b/>
      <w:color w:val="365F91"/>
      <w:sz w:val="44"/>
      <w:szCs w:val="44"/>
    </w:rPr>
  </w:style>
  <w:style w:type="paragraph" w:customStyle="1" w:styleId="Akapit-wyliczanka-o">
    <w:name w:val="Akapit-wyliczanka-o"/>
    <w:basedOn w:val="Normalny"/>
    <w:qFormat/>
    <w:rsid w:val="00A23B36"/>
    <w:pPr>
      <w:numPr>
        <w:numId w:val="35"/>
      </w:numPr>
      <w:suppressAutoHyphens/>
    </w:pPr>
    <w:rPr>
      <w:sz w:val="20"/>
    </w:rPr>
  </w:style>
  <w:style w:type="paragraph" w:customStyle="1" w:styleId="Akapit-wyliczanka--">
    <w:name w:val="Akapit-wyliczanka--"/>
    <w:basedOn w:val="Akapit-wyliczanka-o"/>
    <w:qFormat/>
    <w:rsid w:val="00DD4B35"/>
    <w:pPr>
      <w:numPr>
        <w:ilvl w:val="1"/>
        <w:numId w:val="32"/>
      </w:numPr>
    </w:pPr>
  </w:style>
  <w:style w:type="paragraph" w:customStyle="1" w:styleId="Akapit-wyliczanka-i">
    <w:name w:val="Akapit-wyliczanka-i"/>
    <w:basedOn w:val="Akapit-wyliczanka--"/>
    <w:qFormat/>
    <w:rsid w:val="00DD4B35"/>
    <w:pPr>
      <w:numPr>
        <w:ilvl w:val="2"/>
      </w:numPr>
    </w:pPr>
  </w:style>
  <w:style w:type="paragraph" w:customStyle="1" w:styleId="TreAkapitu0">
    <w:name w:val="Treść Akapitu"/>
    <w:basedOn w:val="Normalny"/>
    <w:link w:val="TreAkapituZnak"/>
    <w:uiPriority w:val="99"/>
    <w:qFormat/>
    <w:rsid w:val="00256A7C"/>
    <w:pPr>
      <w:spacing w:after="60" w:line="280" w:lineRule="atLeast"/>
    </w:pPr>
  </w:style>
  <w:style w:type="paragraph" w:customStyle="1" w:styleId="wyliczankaa">
    <w:name w:val="wyliczanka a"/>
    <w:basedOn w:val="wylicznaka"/>
    <w:rsid w:val="005379BB"/>
    <w:pPr>
      <w:numPr>
        <w:numId w:val="33"/>
      </w:numPr>
    </w:pPr>
    <w:rPr>
      <w:rFonts w:eastAsia="Verdana" w:cs="Verdana"/>
      <w:sz w:val="22"/>
      <w:szCs w:val="20"/>
    </w:rPr>
  </w:style>
  <w:style w:type="paragraph" w:customStyle="1" w:styleId="Tabele-wyliczanka-o">
    <w:name w:val="Tabele-wyliczanka-o"/>
    <w:basedOn w:val="Akapit-wyliczanka-o"/>
    <w:qFormat/>
    <w:rsid w:val="006C36D9"/>
    <w:pPr>
      <w:spacing w:before="20" w:after="20"/>
      <w:ind w:left="357"/>
      <w:jc w:val="left"/>
    </w:pPr>
    <w:rPr>
      <w:sz w:val="18"/>
    </w:rPr>
  </w:style>
  <w:style w:type="paragraph" w:customStyle="1" w:styleId="Tabela-tre-dzielenie">
    <w:name w:val="Tabela-treść-dzielenie"/>
    <w:basedOn w:val="Tabela-tre"/>
    <w:qFormat/>
    <w:rsid w:val="00CE789A"/>
    <w:pPr>
      <w:suppressAutoHyphens w:val="0"/>
      <w:jc w:val="both"/>
    </w:pPr>
  </w:style>
  <w:style w:type="paragraph" w:customStyle="1" w:styleId="Wyliczankakapit">
    <w:name w:val="Wyliczank akapit"/>
    <w:basedOn w:val="TreAkapitu0"/>
    <w:qFormat/>
    <w:rsid w:val="00BB346D"/>
    <w:pPr>
      <w:ind w:left="720" w:hanging="360"/>
      <w:jc w:val="left"/>
    </w:pPr>
  </w:style>
  <w:style w:type="paragraph" w:customStyle="1" w:styleId="Tabela-nagwek-WERSALIKI">
    <w:name w:val="Tabela-nagłówek-WERSALIKI"/>
    <w:basedOn w:val="Tabela-nagwek"/>
    <w:qFormat/>
    <w:rsid w:val="00CE789A"/>
    <w:rPr>
      <w:caps/>
    </w:rPr>
  </w:style>
  <w:style w:type="paragraph" w:customStyle="1" w:styleId="relatedhead">
    <w:name w:val="relatedhead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jump-from-list">
    <w:name w:val="jump-from-list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reAkapituZnak">
    <w:name w:val="Treść Akapitu Znak"/>
    <w:link w:val="TreAkapitu0"/>
    <w:uiPriority w:val="99"/>
    <w:rsid w:val="00C24AEE"/>
    <w:rPr>
      <w:rFonts w:cs="Arial"/>
      <w:sz w:val="22"/>
      <w:szCs w:val="22"/>
      <w:lang w:eastAsia="en-US"/>
    </w:rPr>
  </w:style>
  <w:style w:type="paragraph" w:customStyle="1" w:styleId="Tabela-nagwek-b">
    <w:name w:val="Tabela-nagłówek-b"/>
    <w:basedOn w:val="Normalny"/>
    <w:link w:val="Tabela-nagwek-bZnak"/>
    <w:rsid w:val="00071A3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-bZnak">
    <w:name w:val="Tabela-nagłówek-b Znak"/>
    <w:link w:val="Tabela-nagwek-b"/>
    <w:rsid w:val="00071A37"/>
    <w:rPr>
      <w:rFonts w:eastAsia="Times New Roman"/>
      <w:b/>
      <w:sz w:val="22"/>
      <w:szCs w:val="16"/>
      <w:lang w:eastAsia="en-US"/>
    </w:rPr>
  </w:style>
  <w:style w:type="paragraph" w:customStyle="1" w:styleId="Tabelatekst">
    <w:name w:val="Tabela tekst"/>
    <w:basedOn w:val="Normalny"/>
    <w:rsid w:val="00071A37"/>
    <w:pPr>
      <w:spacing w:before="60" w:after="60" w:line="260" w:lineRule="atLeast"/>
      <w:jc w:val="left"/>
    </w:pPr>
    <w:rPr>
      <w:rFonts w:eastAsia="Times New Roman" w:cs="Tahoma"/>
      <w:sz w:val="18"/>
      <w:szCs w:val="24"/>
    </w:rPr>
  </w:style>
  <w:style w:type="character" w:customStyle="1" w:styleId="MapadokumentuZnak">
    <w:name w:val="Mapa dokumentu Znak"/>
    <w:link w:val="Mapadokumentu1"/>
    <w:uiPriority w:val="99"/>
    <w:rsid w:val="00071A37"/>
    <w:rPr>
      <w:rFonts w:ascii="Tahoma" w:eastAsia="Times New Roman" w:hAnsi="Tahoma"/>
      <w:shd w:val="clear" w:color="auto" w:fill="000080"/>
    </w:rPr>
  </w:style>
  <w:style w:type="paragraph" w:customStyle="1" w:styleId="tekst">
    <w:name w:val="tekst"/>
    <w:basedOn w:val="Normalny"/>
    <w:link w:val="tekstZnak"/>
    <w:qFormat/>
    <w:rsid w:val="00071A37"/>
    <w:pPr>
      <w:autoSpaceDE w:val="0"/>
      <w:autoSpaceDN w:val="0"/>
      <w:adjustRightInd w:val="0"/>
      <w:spacing w:after="240"/>
    </w:pPr>
    <w:rPr>
      <w:rFonts w:eastAsia="Times New Roman"/>
      <w:sz w:val="20"/>
      <w:szCs w:val="20"/>
    </w:rPr>
  </w:style>
  <w:style w:type="character" w:customStyle="1" w:styleId="tekstZnak">
    <w:name w:val="tekst Znak"/>
    <w:link w:val="tekst"/>
    <w:rsid w:val="00071A37"/>
    <w:rPr>
      <w:rFonts w:eastAsia="Times New Roman"/>
    </w:rPr>
  </w:style>
  <w:style w:type="paragraph" w:customStyle="1" w:styleId="Tabela-nagwekb">
    <w:name w:val="Tabela-nagłówek b"/>
    <w:basedOn w:val="Normalny"/>
    <w:link w:val="Tabela-nagwekbZnak"/>
    <w:rsid w:val="004E5778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bZnak">
    <w:name w:val="Tabela-nagłówek b Znak"/>
    <w:link w:val="Tabela-nagwekb"/>
    <w:rsid w:val="004E5778"/>
    <w:rPr>
      <w:rFonts w:eastAsia="Times New Roman"/>
      <w:b/>
      <w:sz w:val="22"/>
      <w:szCs w:val="16"/>
      <w:lang w:eastAsia="en-US"/>
    </w:rPr>
  </w:style>
  <w:style w:type="paragraph" w:customStyle="1" w:styleId="danenadrzdne">
    <w:name w:val="dane nadrzędne"/>
    <w:basedOn w:val="Zwykytekst"/>
    <w:uiPriority w:val="99"/>
    <w:rsid w:val="001D5743"/>
    <w:pPr>
      <w:numPr>
        <w:numId w:val="34"/>
      </w:numPr>
      <w:spacing w:before="60" w:after="60" w:line="280" w:lineRule="atLeast"/>
      <w:jc w:val="both"/>
    </w:pPr>
    <w:rPr>
      <w:rFonts w:ascii="Verdana" w:eastAsia="MS Mincho" w:hAnsi="Verdana"/>
      <w:sz w:val="18"/>
      <w:szCs w:val="18"/>
    </w:rPr>
  </w:style>
  <w:style w:type="paragraph" w:customStyle="1" w:styleId="Tabelanagwek">
    <w:name w:val="Tabela nagłówek"/>
    <w:basedOn w:val="Normalny"/>
    <w:link w:val="TabelanagwekZnak"/>
    <w:rsid w:val="00E9179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nagwekZnak">
    <w:name w:val="Tabela nagłówek Znak"/>
    <w:link w:val="Tabelanagwek"/>
    <w:rsid w:val="00E91797"/>
    <w:rPr>
      <w:rFonts w:eastAsia="Times New Roman"/>
      <w:b/>
      <w:sz w:val="22"/>
      <w:szCs w:val="16"/>
      <w:lang w:eastAsia="en-US"/>
    </w:rPr>
  </w:style>
  <w:style w:type="character" w:customStyle="1" w:styleId="Tabela-nagwekZnak">
    <w:name w:val="Tabela-nagłówek Znak"/>
    <w:link w:val="Tabela-nagwek"/>
    <w:rsid w:val="002975D8"/>
    <w:rPr>
      <w:szCs w:val="16"/>
      <w:lang w:eastAsia="en-US"/>
    </w:rPr>
  </w:style>
  <w:style w:type="paragraph" w:customStyle="1" w:styleId="Akapit-lista-o">
    <w:name w:val="Akapit-lista-o"/>
    <w:basedOn w:val="Akapitzlist"/>
    <w:qFormat/>
    <w:rsid w:val="00700200"/>
    <w:pPr>
      <w:numPr>
        <w:numId w:val="36"/>
      </w:numPr>
      <w:spacing w:after="200" w:line="240" w:lineRule="auto"/>
      <w:ind w:left="357" w:hanging="357"/>
      <w:jc w:val="left"/>
    </w:pPr>
    <w:rPr>
      <w:rFonts w:eastAsiaTheme="minorEastAsia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4948"/>
  </w:style>
  <w:style w:type="table" w:customStyle="1" w:styleId="Tabela-Siatka1">
    <w:name w:val="Tabela - Siatka1"/>
    <w:basedOn w:val="Standardowy"/>
    <w:next w:val="Tabela-Siatka"/>
    <w:uiPriority w:val="59"/>
    <w:rsid w:val="00E64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abeli">
    <w:name w:val="Treść tabeli"/>
    <w:basedOn w:val="Nazwazadania"/>
    <w:qFormat/>
    <w:rsid w:val="00E64948"/>
    <w:pPr>
      <w:spacing w:after="40"/>
    </w:pPr>
    <w:rPr>
      <w:sz w:val="18"/>
      <w:szCs w:val="18"/>
    </w:rPr>
  </w:style>
  <w:style w:type="numbering" w:customStyle="1" w:styleId="Etap1">
    <w:name w:val="Etap1"/>
    <w:basedOn w:val="Bezlisty"/>
    <w:next w:val="Artykusekcja"/>
    <w:semiHidden/>
    <w:unhideWhenUsed/>
    <w:rsid w:val="00E64948"/>
  </w:style>
  <w:style w:type="paragraph" w:customStyle="1" w:styleId="Tretableileft">
    <w:name w:val="Treść tablei left"/>
    <w:basedOn w:val="Tretabeli"/>
    <w:qFormat/>
    <w:rsid w:val="00E64948"/>
  </w:style>
  <w:style w:type="paragraph" w:customStyle="1" w:styleId="Tabela-wyliczankao">
    <w:name w:val="Tabela-wyliczanka o"/>
    <w:basedOn w:val="Normalny"/>
    <w:qFormat/>
    <w:rsid w:val="00E64948"/>
    <w:pPr>
      <w:spacing w:line="240" w:lineRule="auto"/>
      <w:ind w:left="720" w:hanging="360"/>
      <w:jc w:val="left"/>
    </w:pPr>
    <w:rPr>
      <w:rFonts w:eastAsia="Times New Roman"/>
      <w:sz w:val="18"/>
      <w:lang w:eastAsia="pl-PL"/>
    </w:rPr>
  </w:style>
  <w:style w:type="paragraph" w:customStyle="1" w:styleId="Textbody">
    <w:name w:val="Text body"/>
    <w:basedOn w:val="Standard"/>
    <w:rsid w:val="00E64948"/>
    <w:pPr>
      <w:widowControl w:val="0"/>
      <w:spacing w:after="120"/>
    </w:pPr>
    <w:rPr>
      <w:rFonts w:cs="Tahoma"/>
      <w:lang w:eastAsia="pl-PL" w:bidi="ar-SA"/>
    </w:rPr>
  </w:style>
  <w:style w:type="paragraph" w:customStyle="1" w:styleId="Tabela-wyliczanka--">
    <w:name w:val="Tabela-wyliczanka--"/>
    <w:basedOn w:val="Normalny"/>
    <w:rsid w:val="00E64948"/>
    <w:pPr>
      <w:numPr>
        <w:numId w:val="38"/>
      </w:numPr>
      <w:spacing w:line="240" w:lineRule="auto"/>
      <w:ind w:left="924" w:hanging="357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character" w:customStyle="1" w:styleId="mw-headline">
    <w:name w:val="mw-headline"/>
    <w:basedOn w:val="Domylnaczcionkaakapitu"/>
    <w:rsid w:val="00E64948"/>
  </w:style>
  <w:style w:type="paragraph" w:customStyle="1" w:styleId="Tabela-tre-wyr">
    <w:name w:val="Tabela-treść-wyśr"/>
    <w:basedOn w:val="Normalny"/>
    <w:rsid w:val="003D3EEF"/>
    <w:pPr>
      <w:jc w:val="center"/>
    </w:pPr>
    <w:rPr>
      <w:rFonts w:cs="Calibri"/>
      <w:color w:val="000000"/>
      <w:sz w:val="18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F92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F92D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F73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Akapit-tre"/>
    <w:link w:val="Nagwek1Znak"/>
    <w:uiPriority w:val="99"/>
    <w:qFormat/>
    <w:rsid w:val="0005796C"/>
    <w:pPr>
      <w:spacing w:before="120" w:after="240"/>
      <w:jc w:val="left"/>
      <w:outlineLvl w:val="0"/>
    </w:pPr>
    <w:rPr>
      <w:rFonts w:eastAsia="Times New Roman"/>
      <w:b/>
      <w:bCs/>
      <w:color w:val="1F497D"/>
      <w:sz w:val="32"/>
      <w:szCs w:val="28"/>
    </w:rPr>
  </w:style>
  <w:style w:type="paragraph" w:styleId="Nagwek2">
    <w:name w:val="heading 2"/>
    <w:basedOn w:val="Normalny"/>
    <w:next w:val="Akapit-tre"/>
    <w:link w:val="Nagwek2Znak"/>
    <w:uiPriority w:val="99"/>
    <w:unhideWhenUsed/>
    <w:qFormat/>
    <w:rsid w:val="00B9448A"/>
    <w:pPr>
      <w:suppressAutoHyphens/>
      <w:spacing w:before="120" w:after="200"/>
      <w:jc w:val="left"/>
      <w:outlineLvl w:val="1"/>
    </w:pPr>
    <w:rPr>
      <w:rFonts w:eastAsia="Times New Roman"/>
      <w:b/>
      <w:bCs/>
      <w:color w:val="244061"/>
      <w:sz w:val="26"/>
      <w:szCs w:val="26"/>
    </w:rPr>
  </w:style>
  <w:style w:type="paragraph" w:styleId="Nagwek3">
    <w:name w:val="heading 3"/>
    <w:basedOn w:val="Normalny"/>
    <w:next w:val="Akapit-tre"/>
    <w:link w:val="Nagwek3Znak"/>
    <w:unhideWhenUsed/>
    <w:qFormat/>
    <w:rsid w:val="00B3584E"/>
    <w:pPr>
      <w:keepNext/>
      <w:keepLines/>
      <w:spacing w:before="200" w:after="200"/>
      <w:outlineLvl w:val="2"/>
    </w:pPr>
    <w:rPr>
      <w:rFonts w:eastAsia="Times New Roman"/>
      <w:b/>
      <w:bCs/>
      <w:color w:val="1F497D"/>
      <w:szCs w:val="20"/>
    </w:rPr>
  </w:style>
  <w:style w:type="paragraph" w:styleId="Nagwek4">
    <w:name w:val="heading 4"/>
    <w:basedOn w:val="Akapit-tre"/>
    <w:next w:val="Akapit-tre"/>
    <w:link w:val="Nagwek4Znak"/>
    <w:qFormat/>
    <w:rsid w:val="00E65EDC"/>
    <w:pPr>
      <w:numPr>
        <w:ilvl w:val="3"/>
        <w:numId w:val="16"/>
      </w:numPr>
      <w:autoSpaceDE w:val="0"/>
      <w:autoSpaceDN w:val="0"/>
      <w:jc w:val="left"/>
      <w:outlineLvl w:val="3"/>
    </w:pPr>
    <w:rPr>
      <w:rFonts w:eastAsia="Times New Roman"/>
      <w:b/>
      <w:iCs/>
      <w:color w:val="365F91"/>
      <w:szCs w:val="20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F03AF0"/>
    <w:pPr>
      <w:numPr>
        <w:ilvl w:val="4"/>
      </w:numPr>
      <w:outlineLvl w:val="4"/>
    </w:pPr>
    <w:rPr>
      <w:rFonts w:ascii="Cambria" w:hAnsi="Cambria"/>
      <w:b w:val="0"/>
      <w:bCs/>
      <w:color w:val="244061"/>
      <w:sz w:val="18"/>
      <w:u w:val="single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70E2"/>
    <w:pPr>
      <w:keepNext/>
      <w:numPr>
        <w:ilvl w:val="5"/>
        <w:numId w:val="16"/>
      </w:numPr>
      <w:autoSpaceDE w:val="0"/>
      <w:autoSpaceDN w:val="0"/>
      <w:spacing w:line="240" w:lineRule="auto"/>
      <w:jc w:val="left"/>
      <w:outlineLvl w:val="5"/>
    </w:pPr>
    <w:rPr>
      <w:rFonts w:ascii="Arial" w:eastAsia="Times New Roman" w:hAnsi="Arial"/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570E2"/>
    <w:pPr>
      <w:keepNext/>
      <w:numPr>
        <w:ilvl w:val="6"/>
        <w:numId w:val="16"/>
      </w:numPr>
      <w:autoSpaceDE w:val="0"/>
      <w:autoSpaceDN w:val="0"/>
      <w:spacing w:line="240" w:lineRule="auto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F67DC"/>
    <w:pPr>
      <w:numPr>
        <w:ilvl w:val="7"/>
        <w:numId w:val="16"/>
      </w:numPr>
      <w:spacing w:before="240" w:after="60"/>
      <w:ind w:left="1440" w:hanging="432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A569E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43FF"/>
    <w:pPr>
      <w:ind w:left="720"/>
      <w:contextualSpacing/>
    </w:pPr>
  </w:style>
  <w:style w:type="paragraph" w:styleId="Podtytu">
    <w:name w:val="Subtitle"/>
    <w:basedOn w:val="Nagwek2"/>
    <w:next w:val="Normalny"/>
    <w:link w:val="PodtytuZnak"/>
    <w:qFormat/>
    <w:rsid w:val="00996BD7"/>
    <w:pPr>
      <w:numPr>
        <w:ilvl w:val="1"/>
      </w:numPr>
    </w:pPr>
    <w:rPr>
      <w:rFonts w:ascii="Cambria" w:hAnsi="Cambria"/>
      <w:i/>
      <w:iCs/>
      <w:color w:val="auto"/>
      <w:spacing w:val="15"/>
      <w:sz w:val="24"/>
      <w:szCs w:val="24"/>
    </w:rPr>
  </w:style>
  <w:style w:type="character" w:customStyle="1" w:styleId="PodtytuZnak">
    <w:name w:val="Podtytuł Znak"/>
    <w:link w:val="Podtytu"/>
    <w:rsid w:val="00996BD7"/>
    <w:rPr>
      <w:rFonts w:ascii="Cambria" w:eastAsia="Times New Roman" w:hAnsi="Cambria" w:cs="Times New Roman"/>
      <w:b/>
      <w:bCs/>
      <w:i/>
      <w:iCs/>
      <w:spacing w:val="15"/>
      <w:sz w:val="24"/>
      <w:szCs w:val="24"/>
    </w:rPr>
  </w:style>
  <w:style w:type="character" w:customStyle="1" w:styleId="Nagwek8Znak">
    <w:name w:val="Nagłówek 8 Znak"/>
    <w:link w:val="Nagwek8"/>
    <w:uiPriority w:val="9"/>
    <w:rsid w:val="00DF67DC"/>
    <w:rPr>
      <w:rFonts w:eastAsia="Times New Roman"/>
      <w:i/>
      <w:iCs/>
      <w:sz w:val="24"/>
      <w:szCs w:val="24"/>
      <w:lang w:eastAsia="en-US"/>
    </w:rPr>
  </w:style>
  <w:style w:type="character" w:styleId="Hipercze">
    <w:name w:val="Hyperlink"/>
    <w:uiPriority w:val="99"/>
    <w:unhideWhenUsed/>
    <w:rsid w:val="00A57C03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D61A77"/>
    <w:rPr>
      <w:rFonts w:eastAsia="Times New Roman"/>
      <w:b/>
      <w:bCs/>
      <w:color w:val="1F497D"/>
      <w:sz w:val="32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6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B01E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4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CC7"/>
  </w:style>
  <w:style w:type="paragraph" w:styleId="Stopka">
    <w:name w:val="footer"/>
    <w:basedOn w:val="Normalny"/>
    <w:link w:val="StopkaZnak"/>
    <w:uiPriority w:val="99"/>
    <w:unhideWhenUsed/>
    <w:rsid w:val="007F0421"/>
    <w:pPr>
      <w:pBdr>
        <w:top w:val="thinThickSmallGap" w:sz="24" w:space="2" w:color="622423"/>
      </w:pBdr>
      <w:tabs>
        <w:tab w:val="center" w:pos="4536"/>
        <w:tab w:val="right" w:pos="9072"/>
      </w:tabs>
      <w:spacing w:line="240" w:lineRule="auto"/>
      <w:jc w:val="center"/>
    </w:pPr>
    <w:rPr>
      <w:rFonts w:ascii="Cambria" w:hAnsi="Cambria"/>
      <w:sz w:val="20"/>
      <w:szCs w:val="20"/>
    </w:rPr>
  </w:style>
  <w:style w:type="character" w:customStyle="1" w:styleId="StopkaZnak">
    <w:name w:val="Stopka Znak"/>
    <w:link w:val="Stopka"/>
    <w:uiPriority w:val="99"/>
    <w:rsid w:val="007F0421"/>
    <w:rPr>
      <w:rFonts w:ascii="Cambria" w:hAnsi="Cambria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AE4C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AE4C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71C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561FD"/>
    <w:pPr>
      <w:tabs>
        <w:tab w:val="left" w:pos="880"/>
        <w:tab w:val="right" w:leader="dot" w:pos="9062"/>
      </w:tabs>
      <w:spacing w:after="100"/>
      <w:ind w:left="220"/>
      <w:jc w:val="left"/>
    </w:pPr>
  </w:style>
  <w:style w:type="character" w:customStyle="1" w:styleId="Nagwek2Znak">
    <w:name w:val="Nagłówek 2 Znak"/>
    <w:link w:val="Nagwek2"/>
    <w:uiPriority w:val="99"/>
    <w:rsid w:val="00B9448A"/>
    <w:rPr>
      <w:rFonts w:eastAsia="Times New Roman"/>
      <w:b/>
      <w:bCs/>
      <w:color w:val="244061"/>
      <w:sz w:val="26"/>
      <w:szCs w:val="26"/>
      <w:lang w:eastAsia="en-US"/>
    </w:rPr>
  </w:style>
  <w:style w:type="paragraph" w:customStyle="1" w:styleId="Punkt">
    <w:name w:val="Punkt"/>
    <w:basedOn w:val="Podtytu"/>
    <w:rsid w:val="00E47110"/>
    <w:pPr>
      <w:numPr>
        <w:ilvl w:val="0"/>
        <w:numId w:val="1"/>
      </w:numPr>
      <w:spacing w:before="100" w:beforeAutospacing="1" w:after="100" w:afterAutospacing="1" w:line="240" w:lineRule="auto"/>
    </w:pPr>
  </w:style>
  <w:style w:type="paragraph" w:customStyle="1" w:styleId="Fazaprocesu">
    <w:name w:val="Faza procesu"/>
    <w:basedOn w:val="Nagwek3"/>
    <w:rsid w:val="00862C5B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97F52"/>
    <w:pPr>
      <w:tabs>
        <w:tab w:val="right" w:leader="dot" w:pos="9062"/>
      </w:tabs>
      <w:spacing w:after="100"/>
      <w:ind w:left="440"/>
    </w:pPr>
  </w:style>
  <w:style w:type="character" w:customStyle="1" w:styleId="Nagwek3Znak">
    <w:name w:val="Nagłówek 3 Znak"/>
    <w:link w:val="Nagwek3"/>
    <w:rsid w:val="00B3584E"/>
    <w:rPr>
      <w:rFonts w:eastAsia="Times New Roman"/>
      <w:b/>
      <w:bCs/>
      <w:color w:val="1F497D"/>
      <w:sz w:val="22"/>
      <w:lang w:eastAsia="en-US"/>
    </w:rPr>
  </w:style>
  <w:style w:type="paragraph" w:customStyle="1" w:styleId="Nazwazadania">
    <w:name w:val="Nazwa zadania"/>
    <w:basedOn w:val="Normalny"/>
    <w:rsid w:val="00342898"/>
    <w:pPr>
      <w:spacing w:before="40" w:line="240" w:lineRule="auto"/>
      <w:jc w:val="left"/>
    </w:pPr>
    <w:rPr>
      <w:sz w:val="20"/>
    </w:rPr>
  </w:style>
  <w:style w:type="paragraph" w:customStyle="1" w:styleId="Opiszadania">
    <w:name w:val="Opis zadania"/>
    <w:basedOn w:val="Normalny"/>
    <w:link w:val="OpiszadaniaZnak"/>
    <w:rsid w:val="00EA658F"/>
    <w:pPr>
      <w:spacing w:before="40" w:after="40" w:line="240" w:lineRule="auto"/>
    </w:pPr>
    <w:rPr>
      <w:sz w:val="18"/>
      <w:szCs w:val="20"/>
    </w:rPr>
  </w:style>
  <w:style w:type="paragraph" w:customStyle="1" w:styleId="Nagwektabeli">
    <w:name w:val="Nagłówek tabeli"/>
    <w:basedOn w:val="Normalny"/>
    <w:rsid w:val="002C0C9D"/>
    <w:pPr>
      <w:spacing w:before="120" w:after="120" w:line="240" w:lineRule="auto"/>
    </w:pPr>
    <w:rPr>
      <w:b/>
      <w:sz w:val="18"/>
    </w:rPr>
  </w:style>
  <w:style w:type="paragraph" w:customStyle="1" w:styleId="Wyliczankatabela">
    <w:name w:val="Wyliczanka tabela"/>
    <w:basedOn w:val="Opiszadania"/>
    <w:link w:val="WyliczankatabelaZnak"/>
    <w:rsid w:val="00A647FF"/>
    <w:pPr>
      <w:numPr>
        <w:numId w:val="2"/>
      </w:numPr>
      <w:spacing w:before="0" w:after="0"/>
      <w:ind w:left="357" w:hanging="357"/>
      <w:jc w:val="left"/>
    </w:pPr>
    <w:rPr>
      <w:szCs w:val="22"/>
    </w:rPr>
  </w:style>
  <w:style w:type="character" w:customStyle="1" w:styleId="OpiszadaniaZnak">
    <w:name w:val="Opis zadania Znak"/>
    <w:link w:val="Opiszadania"/>
    <w:rsid w:val="00EA658F"/>
    <w:rPr>
      <w:sz w:val="18"/>
    </w:rPr>
  </w:style>
  <w:style w:type="character" w:customStyle="1" w:styleId="WyliczankatabelaZnak">
    <w:name w:val="Wyliczanka tabela Znak"/>
    <w:link w:val="Wyliczankatabela"/>
    <w:rsid w:val="00A647FF"/>
    <w:rPr>
      <w:sz w:val="18"/>
      <w:szCs w:val="22"/>
      <w:lang w:eastAsia="en-US"/>
    </w:rPr>
  </w:style>
  <w:style w:type="character" w:styleId="UyteHipercze">
    <w:name w:val="FollowedHyperlink"/>
    <w:uiPriority w:val="99"/>
    <w:unhideWhenUsed/>
    <w:rsid w:val="004B3C8F"/>
    <w:rPr>
      <w:color w:val="800080"/>
      <w:u w:val="single"/>
    </w:rPr>
  </w:style>
  <w:style w:type="paragraph" w:customStyle="1" w:styleId="Akapit-wyliczanka">
    <w:name w:val="Akapit-wyliczanka"/>
    <w:basedOn w:val="Normalny"/>
    <w:link w:val="Akapit-wyliczankaZnak"/>
    <w:qFormat/>
    <w:rsid w:val="00C62EF4"/>
    <w:pPr>
      <w:numPr>
        <w:numId w:val="3"/>
      </w:numPr>
      <w:spacing w:after="60" w:line="240" w:lineRule="auto"/>
      <w:jc w:val="left"/>
    </w:pPr>
    <w:rPr>
      <w:rFonts w:eastAsia="Arial Unicode MS"/>
      <w:szCs w:val="24"/>
    </w:rPr>
  </w:style>
  <w:style w:type="character" w:customStyle="1" w:styleId="Akapit-wyliczankaZnak">
    <w:name w:val="Akapit-wyliczanka Znak"/>
    <w:link w:val="Akapit-wyliczanka"/>
    <w:rsid w:val="00C62EF4"/>
    <w:rPr>
      <w:rFonts w:eastAsia="Arial Unicode MS"/>
      <w:sz w:val="22"/>
      <w:szCs w:val="24"/>
      <w:lang w:eastAsia="en-US"/>
    </w:rPr>
  </w:style>
  <w:style w:type="paragraph" w:customStyle="1" w:styleId="Styl1">
    <w:name w:val="Styl1"/>
    <w:basedOn w:val="Normalny"/>
    <w:rsid w:val="00703DB9"/>
    <w:pPr>
      <w:widowControl w:val="0"/>
      <w:numPr>
        <w:numId w:val="4"/>
      </w:numPr>
      <w:spacing w:after="4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95EDE"/>
    <w:pPr>
      <w:tabs>
        <w:tab w:val="left" w:pos="440"/>
        <w:tab w:val="right" w:leader="underscore" w:pos="9062"/>
      </w:tabs>
      <w:spacing w:after="100"/>
    </w:pPr>
    <w:rPr>
      <w:b/>
    </w:rPr>
  </w:style>
  <w:style w:type="character" w:customStyle="1" w:styleId="Nagwek4Znak">
    <w:name w:val="Nagłówek 4 Znak"/>
    <w:link w:val="Nagwek4"/>
    <w:rsid w:val="0001759E"/>
    <w:rPr>
      <w:rFonts w:eastAsia="Times New Roman"/>
      <w:b/>
      <w:iCs/>
      <w:color w:val="365F91"/>
      <w:sz w:val="22"/>
      <w:lang w:eastAsia="en-US"/>
    </w:rPr>
  </w:style>
  <w:style w:type="character" w:customStyle="1" w:styleId="Nagwek5Znak">
    <w:name w:val="Nagłówek 5 Znak"/>
    <w:link w:val="Nagwek5"/>
    <w:uiPriority w:val="99"/>
    <w:rsid w:val="00F03AF0"/>
    <w:rPr>
      <w:rFonts w:ascii="Cambria" w:eastAsia="Times New Roman" w:hAnsi="Cambria"/>
      <w:bCs/>
      <w:iCs/>
      <w:color w:val="244061"/>
      <w:sz w:val="18"/>
      <w:u w:val="single"/>
      <w:lang w:val="en-GB" w:eastAsia="en-US"/>
    </w:rPr>
  </w:style>
  <w:style w:type="character" w:customStyle="1" w:styleId="Nagwek6Znak">
    <w:name w:val="Nagłówek 6 Znak"/>
    <w:link w:val="Nagwek6"/>
    <w:uiPriority w:val="99"/>
    <w:rsid w:val="001570E2"/>
    <w:rPr>
      <w:rFonts w:ascii="Arial" w:eastAsia="Times New Roman" w:hAnsi="Arial"/>
      <w:i/>
      <w:iCs/>
      <w:lang w:eastAsia="en-US"/>
    </w:rPr>
  </w:style>
  <w:style w:type="character" w:customStyle="1" w:styleId="Nagwek7Znak">
    <w:name w:val="Nagłówek 7 Znak"/>
    <w:link w:val="Nagwek7"/>
    <w:uiPriority w:val="99"/>
    <w:rsid w:val="001570E2"/>
    <w:rPr>
      <w:rFonts w:ascii="Times New Roman" w:eastAsia="Times New Roman" w:hAnsi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1570E2"/>
  </w:style>
  <w:style w:type="character" w:styleId="Odwoaniedokomentarza">
    <w:name w:val="annotation reference"/>
    <w:uiPriority w:val="99"/>
    <w:rsid w:val="00157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1570E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w4winMark">
    <w:name w:val="tw4winMark"/>
    <w:uiPriority w:val="99"/>
    <w:rsid w:val="001570E2"/>
    <w:rPr>
      <w:rFonts w:ascii="Courier New" w:hAnsi="Courier New" w:cs="Courier New"/>
      <w:vanish/>
      <w:color w:val="800080"/>
      <w:sz w:val="20"/>
      <w:szCs w:val="20"/>
      <w:vertAlign w:val="subscript"/>
    </w:rPr>
  </w:style>
  <w:style w:type="character" w:customStyle="1" w:styleId="tw4winError">
    <w:name w:val="tw4winError"/>
    <w:uiPriority w:val="99"/>
    <w:rsid w:val="001570E2"/>
    <w:rPr>
      <w:rFonts w:ascii="Courier New" w:hAnsi="Courier New" w:cs="Courier New"/>
      <w:color w:val="00FF00"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rsid w:val="001570E2"/>
    <w:pPr>
      <w:autoSpaceDE w:val="0"/>
      <w:autoSpaceDN w:val="0"/>
      <w:spacing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570E2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1570E2"/>
    <w:pPr>
      <w:autoSpaceDE w:val="0"/>
      <w:autoSpaceDN w:val="0"/>
      <w:spacing w:line="240" w:lineRule="auto"/>
      <w:ind w:left="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5">
    <w:name w:val="toc 5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8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6">
    <w:name w:val="toc 6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0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7">
    <w:name w:val="toc 7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2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8">
    <w:name w:val="toc 8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4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Spistreci9">
    <w:name w:val="toc 9"/>
    <w:basedOn w:val="Normalny"/>
    <w:next w:val="Normalny"/>
    <w:autoRedefine/>
    <w:uiPriority w:val="39"/>
    <w:rsid w:val="001570E2"/>
    <w:pPr>
      <w:autoSpaceDE w:val="0"/>
      <w:autoSpaceDN w:val="0"/>
      <w:spacing w:line="240" w:lineRule="auto"/>
      <w:ind w:left="1600"/>
      <w:jc w:val="left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Plandokumentu1">
    <w:name w:val="Plan dokumentu1"/>
    <w:basedOn w:val="Normalny"/>
    <w:link w:val="PlandokumentuZnak"/>
    <w:uiPriority w:val="99"/>
    <w:rsid w:val="001570E2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PlandokumentuZnak">
    <w:name w:val="Plan dokumentu Znak"/>
    <w:link w:val="Plandokumentu1"/>
    <w:uiPriority w:val="99"/>
    <w:rsid w:val="001570E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przypisudolnego">
    <w:name w:val="footnote reference"/>
    <w:rsid w:val="001570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57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70E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Znak">
    <w:name w:val="Tekst podstawowy Znak"/>
    <w:link w:val="Tekstpodstawowy"/>
    <w:uiPriority w:val="99"/>
    <w:rsid w:val="001570E2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Akapit-tre">
    <w:name w:val="Akapit-treść"/>
    <w:basedOn w:val="Normalny"/>
    <w:link w:val="Akapit-treZnak"/>
    <w:qFormat/>
    <w:rsid w:val="00A36D5E"/>
    <w:pPr>
      <w:spacing w:before="120" w:after="120" w:line="240" w:lineRule="auto"/>
    </w:pPr>
  </w:style>
  <w:style w:type="paragraph" w:customStyle="1" w:styleId="FrazaAkapit">
    <w:name w:val="Fraza Akapit"/>
    <w:basedOn w:val="Normalny"/>
    <w:qFormat/>
    <w:rsid w:val="00264C7F"/>
    <w:pPr>
      <w:numPr>
        <w:ilvl w:val="12"/>
      </w:numPr>
    </w:pPr>
    <w:rPr>
      <w:rFonts w:cs="Arial"/>
      <w:i/>
      <w:iCs/>
    </w:rPr>
  </w:style>
  <w:style w:type="paragraph" w:customStyle="1" w:styleId="Akapitwypeni">
    <w:name w:val="Akapit wypełnić"/>
    <w:basedOn w:val="Akapit-tre"/>
    <w:qFormat/>
    <w:rsid w:val="00264C7F"/>
    <w:rPr>
      <w:i/>
      <w:color w:val="4F6228"/>
    </w:rPr>
  </w:style>
  <w:style w:type="paragraph" w:customStyle="1" w:styleId="Akapitnumeracja">
    <w:name w:val="Akapit numeracja"/>
    <w:basedOn w:val="Normalny"/>
    <w:qFormat/>
    <w:rsid w:val="00810697"/>
    <w:pPr>
      <w:numPr>
        <w:numId w:val="5"/>
      </w:numPr>
      <w:autoSpaceDE w:val="0"/>
      <w:autoSpaceDN w:val="0"/>
      <w:spacing w:line="240" w:lineRule="auto"/>
      <w:jc w:val="left"/>
    </w:pPr>
    <w:rPr>
      <w:szCs w:val="24"/>
    </w:rPr>
  </w:style>
  <w:style w:type="paragraph" w:customStyle="1" w:styleId="wyliczankaA0">
    <w:name w:val="wyliczanka A"/>
    <w:basedOn w:val="Akapit-wyliczanka"/>
    <w:qFormat/>
    <w:rsid w:val="00C95F3F"/>
    <w:pPr>
      <w:numPr>
        <w:numId w:val="6"/>
      </w:numPr>
    </w:pPr>
    <w:rPr>
      <w:color w:val="000000"/>
    </w:rPr>
  </w:style>
  <w:style w:type="paragraph" w:customStyle="1" w:styleId="Akapit-wylicznaka-1">
    <w:name w:val="Akapit-wylicznaka-1"/>
    <w:basedOn w:val="Akapit-tre"/>
    <w:qFormat/>
    <w:rsid w:val="001D5743"/>
    <w:pPr>
      <w:numPr>
        <w:numId w:val="11"/>
      </w:numPr>
      <w:jc w:val="left"/>
    </w:pPr>
  </w:style>
  <w:style w:type="paragraph" w:customStyle="1" w:styleId="Wyliczankaliterowaakapit">
    <w:name w:val="Wyliczanka literowa akapit"/>
    <w:basedOn w:val="Akapit-tre"/>
    <w:qFormat/>
    <w:rsid w:val="002C3BBB"/>
    <w:pPr>
      <w:numPr>
        <w:numId w:val="8"/>
      </w:numPr>
    </w:pPr>
  </w:style>
  <w:style w:type="paragraph" w:customStyle="1" w:styleId="TabeleNagwek">
    <w:name w:val="Tabele Nagłówek"/>
    <w:basedOn w:val="Normalny"/>
    <w:qFormat/>
    <w:rsid w:val="00F1327C"/>
    <w:pPr>
      <w:spacing w:before="60" w:after="60" w:line="240" w:lineRule="auto"/>
      <w:jc w:val="left"/>
    </w:pPr>
    <w:rPr>
      <w:b/>
      <w:bCs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CB0"/>
    <w:pPr>
      <w:autoSpaceDE/>
      <w:autoSpaceDN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CB0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76CB0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37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37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6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069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9069E"/>
    <w:rPr>
      <w:vertAlign w:val="superscript"/>
    </w:rPr>
  </w:style>
  <w:style w:type="paragraph" w:customStyle="1" w:styleId="prostand">
    <w:name w:val="pro_stand"/>
    <w:basedOn w:val="Normalny"/>
    <w:rsid w:val="00CB2BB2"/>
    <w:pPr>
      <w:numPr>
        <w:ilvl w:val="8"/>
      </w:numPr>
      <w:spacing w:line="288" w:lineRule="auto"/>
      <w:jc w:val="left"/>
    </w:pPr>
    <w:rPr>
      <w:rFonts w:ascii="Arial" w:eastAsia="Times New Roman" w:hAnsi="Arial"/>
      <w:szCs w:val="20"/>
    </w:rPr>
  </w:style>
  <w:style w:type="paragraph" w:styleId="Listapunktowana">
    <w:name w:val="List Bullet"/>
    <w:basedOn w:val="Normalny"/>
    <w:autoRedefine/>
    <w:rsid w:val="00CB2BB2"/>
    <w:pPr>
      <w:spacing w:line="312" w:lineRule="auto"/>
    </w:pPr>
    <w:rPr>
      <w:rFonts w:ascii="Verdana" w:eastAsia="Times New Roman" w:hAnsi="Verdana"/>
      <w:szCs w:val="20"/>
      <w:lang w:eastAsia="pl-PL"/>
    </w:rPr>
  </w:style>
  <w:style w:type="paragraph" w:customStyle="1" w:styleId="Nagwek30">
    <w:name w:val="Nagłówek3"/>
    <w:basedOn w:val="Nagwek2"/>
    <w:rsid w:val="00CB2BB2"/>
    <w:pPr>
      <w:keepNext/>
      <w:spacing w:before="240" w:after="120" w:line="280" w:lineRule="atLeast"/>
    </w:pPr>
    <w:rPr>
      <w:rFonts w:ascii="Arial" w:hAnsi="Arial"/>
      <w:i/>
      <w:iCs/>
      <w:color w:val="auto"/>
      <w:sz w:val="24"/>
      <w:szCs w:val="20"/>
      <w:u w:val="single"/>
      <w:lang w:eastAsia="pl-PL"/>
    </w:rPr>
  </w:style>
  <w:style w:type="paragraph" w:styleId="Lista-kontynuacja">
    <w:name w:val="List Continue"/>
    <w:basedOn w:val="Normalny"/>
    <w:rsid w:val="00CB2BB2"/>
    <w:pPr>
      <w:spacing w:after="120" w:line="240" w:lineRule="auto"/>
      <w:ind w:left="283"/>
      <w:jc w:val="left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"/>
    <w:rsid w:val="00E9199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6">
    <w:name w:val="Tekst treści (6)_"/>
    <w:link w:val="Teksttreci60"/>
    <w:rsid w:val="00E91999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91999"/>
    <w:pPr>
      <w:shd w:val="clear" w:color="auto" w:fill="FFFFFF"/>
      <w:spacing w:line="0" w:lineRule="atLeast"/>
      <w:jc w:val="left"/>
    </w:pPr>
    <w:rPr>
      <w:sz w:val="19"/>
      <w:szCs w:val="19"/>
    </w:rPr>
  </w:style>
  <w:style w:type="character" w:customStyle="1" w:styleId="Teksttreci95ptKursywaOdstpy0pt">
    <w:name w:val="Tekst treści + 9;5 pt;Kursywa;Odstępy 0 pt"/>
    <w:rsid w:val="007359F8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Teksttreci8pt">
    <w:name w:val="Tekst treści + 8 pt"/>
    <w:rsid w:val="007359F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Teksttreci9">
    <w:name w:val="Tekst treści + 9"/>
    <w:aliases w:val="5 pt,Kursywa,Odstępy 0 pt"/>
    <w:basedOn w:val="Akapit-tre"/>
    <w:rsid w:val="008936A0"/>
  </w:style>
  <w:style w:type="paragraph" w:customStyle="1" w:styleId="Tabela-nagwek-may">
    <w:name w:val="Tabela-nagłówek-mały"/>
    <w:basedOn w:val="Normalny"/>
    <w:link w:val="Tabela-nagwek-mayZnak"/>
    <w:rsid w:val="003060DE"/>
    <w:pPr>
      <w:spacing w:before="60" w:after="60" w:line="260" w:lineRule="atLeast"/>
      <w:jc w:val="left"/>
    </w:pPr>
    <w:rPr>
      <w:rFonts w:eastAsia="Times New Roman"/>
      <w:sz w:val="18"/>
      <w:szCs w:val="16"/>
    </w:rPr>
  </w:style>
  <w:style w:type="character" w:customStyle="1" w:styleId="Tabela-nagwek-mayZnak">
    <w:name w:val="Tabela-nagłówek-mały Znak"/>
    <w:link w:val="Tabela-nagwek-may"/>
    <w:rsid w:val="003060DE"/>
    <w:rPr>
      <w:rFonts w:eastAsia="Times New Roman"/>
      <w:sz w:val="18"/>
      <w:szCs w:val="16"/>
      <w:lang w:eastAsia="en-US"/>
    </w:rPr>
  </w:style>
  <w:style w:type="paragraph" w:customStyle="1" w:styleId="body-text">
    <w:name w:val="body-text"/>
    <w:basedOn w:val="Normalny"/>
    <w:rsid w:val="001727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tyle0">
    <w:name w:val="Style0"/>
    <w:uiPriority w:val="99"/>
    <w:rsid w:val="0017270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MS Sans Serif" w:eastAsia="Times New Roman" w:hAnsi="MS Sans Serif"/>
      <w:szCs w:val="24"/>
    </w:rPr>
  </w:style>
  <w:style w:type="character" w:styleId="Pogrubienie">
    <w:name w:val="Strong"/>
    <w:uiPriority w:val="22"/>
    <w:qFormat/>
    <w:rsid w:val="00514C78"/>
    <w:rPr>
      <w:rFonts w:cs="Times New Roman"/>
      <w:b/>
      <w:bCs/>
    </w:rPr>
  </w:style>
  <w:style w:type="paragraph" w:customStyle="1" w:styleId="msolistparagraph0">
    <w:name w:val="msolistparagraph"/>
    <w:basedOn w:val="Normalny"/>
    <w:uiPriority w:val="99"/>
    <w:rsid w:val="0006196D"/>
    <w:pPr>
      <w:spacing w:line="240" w:lineRule="auto"/>
      <w:ind w:left="720"/>
      <w:jc w:val="left"/>
    </w:pPr>
  </w:style>
  <w:style w:type="paragraph" w:customStyle="1" w:styleId="podpunkty">
    <w:name w:val="podpunkty"/>
    <w:basedOn w:val="Normalny"/>
    <w:link w:val="podpunktyZnak"/>
    <w:qFormat/>
    <w:rsid w:val="00A6246E"/>
    <w:pPr>
      <w:numPr>
        <w:numId w:val="9"/>
      </w:numPr>
      <w:autoSpaceDE w:val="0"/>
      <w:autoSpaceDN w:val="0"/>
      <w:adjustRightInd w:val="0"/>
      <w:spacing w:after="120"/>
    </w:pPr>
    <w:rPr>
      <w:rFonts w:eastAsia="Times New Roman"/>
    </w:rPr>
  </w:style>
  <w:style w:type="character" w:customStyle="1" w:styleId="podpunktyZnak">
    <w:name w:val="podpunkty Znak"/>
    <w:link w:val="podpunkty"/>
    <w:rsid w:val="00A6246E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A6246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odpunkty2">
    <w:name w:val="podpunkty2"/>
    <w:basedOn w:val="Akapitzlist"/>
    <w:link w:val="podpunkty2Znak"/>
    <w:qFormat/>
    <w:rsid w:val="00A6246E"/>
    <w:pPr>
      <w:numPr>
        <w:numId w:val="10"/>
      </w:numPr>
      <w:spacing w:after="200"/>
    </w:pPr>
    <w:rPr>
      <w:rFonts w:eastAsia="Times New Roman"/>
    </w:rPr>
  </w:style>
  <w:style w:type="character" w:customStyle="1" w:styleId="podpunkty2Znak">
    <w:name w:val="podpunkty2 Znak"/>
    <w:link w:val="podpunkty2"/>
    <w:rsid w:val="00A6246E"/>
    <w:rPr>
      <w:rFonts w:eastAsia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03513"/>
    <w:rPr>
      <w:color w:val="808080"/>
    </w:rPr>
  </w:style>
  <w:style w:type="paragraph" w:customStyle="1" w:styleId="Standard">
    <w:name w:val="Standard"/>
    <w:rsid w:val="002025A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ylicznaktabela">
    <w:name w:val="wylicznak tabela"/>
    <w:basedOn w:val="Akapit-tre"/>
    <w:qFormat/>
    <w:rsid w:val="00061C98"/>
    <w:pPr>
      <w:numPr>
        <w:numId w:val="12"/>
      </w:numPr>
      <w:spacing w:after="0"/>
      <w:ind w:left="340" w:hanging="340"/>
      <w:jc w:val="left"/>
    </w:pPr>
    <w:rPr>
      <w:sz w:val="16"/>
    </w:rPr>
  </w:style>
  <w:style w:type="paragraph" w:styleId="Lista">
    <w:name w:val="List"/>
    <w:basedOn w:val="Normalny"/>
    <w:uiPriority w:val="99"/>
    <w:unhideWhenUsed/>
    <w:rsid w:val="00F8229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82292"/>
    <w:pPr>
      <w:ind w:left="566" w:hanging="283"/>
      <w:contextualSpacing/>
    </w:pPr>
  </w:style>
  <w:style w:type="character" w:customStyle="1" w:styleId="Nagwek9Znak">
    <w:name w:val="Nagłówek 9 Znak"/>
    <w:link w:val="Nagwek9"/>
    <w:uiPriority w:val="9"/>
    <w:rsid w:val="00DA569E"/>
    <w:rPr>
      <w:rFonts w:ascii="Cambria" w:eastAsia="Times New Roman" w:hAnsi="Cambria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DA569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A569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A569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A569E"/>
    <w:pPr>
      <w:numPr>
        <w:numId w:val="1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DA56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DA56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DA569E"/>
    <w:pPr>
      <w:spacing w:after="120"/>
      <w:ind w:left="1132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DA569E"/>
    <w:rPr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A569E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DA569E"/>
    <w:rPr>
      <w:sz w:val="22"/>
      <w:szCs w:val="22"/>
      <w:lang w:eastAsia="en-US"/>
    </w:rPr>
  </w:style>
  <w:style w:type="paragraph" w:customStyle="1" w:styleId="koloakapit">
    <w:name w:val="kolo akapit"/>
    <w:basedOn w:val="Akapit-tre"/>
    <w:qFormat/>
    <w:rsid w:val="008D6A8A"/>
    <w:pPr>
      <w:numPr>
        <w:numId w:val="7"/>
      </w:numPr>
    </w:pPr>
  </w:style>
  <w:style w:type="paragraph" w:styleId="NormalnyWeb">
    <w:name w:val="Normal (Web)"/>
    <w:basedOn w:val="Normalny"/>
    <w:uiPriority w:val="99"/>
    <w:unhideWhenUsed/>
    <w:rsid w:val="00DF6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yliczankatabelaleftZnak">
    <w:name w:val="Wyliczanka tabela left Znak"/>
    <w:link w:val="Wyliczankatabelaleft"/>
    <w:rsid w:val="00DF67DC"/>
    <w:rPr>
      <w:sz w:val="18"/>
      <w:lang w:eastAsia="en-US"/>
    </w:rPr>
  </w:style>
  <w:style w:type="paragraph" w:customStyle="1" w:styleId="wylicznaka">
    <w:name w:val="wylicznaka"/>
    <w:basedOn w:val="Normalny"/>
    <w:link w:val="wylicznakaZnak"/>
    <w:uiPriority w:val="99"/>
    <w:rsid w:val="00DF67DC"/>
    <w:pPr>
      <w:numPr>
        <w:numId w:val="23"/>
      </w:numPr>
      <w:spacing w:after="60" w:line="240" w:lineRule="auto"/>
    </w:pPr>
    <w:rPr>
      <w:rFonts w:eastAsia="Arial Unicode MS"/>
      <w:sz w:val="20"/>
      <w:szCs w:val="24"/>
    </w:rPr>
  </w:style>
  <w:style w:type="character" w:customStyle="1" w:styleId="wylicznakaZnak">
    <w:name w:val="wylicznaka Znak"/>
    <w:link w:val="wylicznaka"/>
    <w:uiPriority w:val="99"/>
    <w:rsid w:val="00DF67DC"/>
    <w:rPr>
      <w:rFonts w:eastAsia="Arial Unicode MS"/>
      <w:szCs w:val="24"/>
      <w:lang w:eastAsia="en-US"/>
    </w:rPr>
  </w:style>
  <w:style w:type="character" w:customStyle="1" w:styleId="MapadokumentuZnak2">
    <w:name w:val="Mapa dokumentu Znak2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Stronatytulowa18">
    <w:name w:val="Strona tytulowa 18"/>
    <w:basedOn w:val="Normalny"/>
    <w:rsid w:val="00DF67DC"/>
    <w:pPr>
      <w:spacing w:after="60" w:line="360" w:lineRule="auto"/>
      <w:ind w:left="4680"/>
      <w:jc w:val="left"/>
    </w:pPr>
    <w:rPr>
      <w:rFonts w:ascii="Tahoma" w:eastAsia="Times New Roman" w:hAnsi="Tahoma"/>
      <w:b/>
      <w:sz w:val="36"/>
      <w:szCs w:val="20"/>
      <w:lang w:eastAsia="pl-PL"/>
    </w:rPr>
  </w:style>
  <w:style w:type="paragraph" w:customStyle="1" w:styleId="Tabelawaciwoci">
    <w:name w:val="Tabela właściwości"/>
    <w:basedOn w:val="Normalny"/>
    <w:rsid w:val="00DF67DC"/>
    <w:pPr>
      <w:spacing w:before="60" w:after="120" w:line="300" w:lineRule="atLeast"/>
      <w:jc w:val="left"/>
    </w:pPr>
    <w:rPr>
      <w:rFonts w:ascii="Tahoma" w:eastAsia="Times New Roman" w:hAnsi="Tahoma" w:cs="Tahoma"/>
      <w:b/>
      <w:szCs w:val="16"/>
    </w:rPr>
  </w:style>
  <w:style w:type="paragraph" w:customStyle="1" w:styleId="Rozdzia-tre">
    <w:name w:val="Rozdział-treść"/>
    <w:basedOn w:val="Normalny"/>
    <w:rsid w:val="00DF67DC"/>
    <w:pPr>
      <w:spacing w:before="120" w:after="240"/>
      <w:jc w:val="left"/>
    </w:pPr>
    <w:rPr>
      <w:sz w:val="20"/>
    </w:rPr>
  </w:style>
  <w:style w:type="paragraph" w:customStyle="1" w:styleId="Rozdzia-punkt">
    <w:name w:val="Rozdział-punkt"/>
    <w:basedOn w:val="Akapitzlist"/>
    <w:qFormat/>
    <w:rsid w:val="00DF67DC"/>
    <w:pPr>
      <w:numPr>
        <w:numId w:val="14"/>
      </w:numPr>
      <w:spacing w:after="120"/>
      <w:jc w:val="left"/>
    </w:pPr>
    <w:rPr>
      <w:sz w:val="20"/>
    </w:rPr>
  </w:style>
  <w:style w:type="paragraph" w:customStyle="1" w:styleId="Standardowywcity">
    <w:name w:val="Standardowy wcięty"/>
    <w:basedOn w:val="Normalny"/>
    <w:autoRedefine/>
    <w:rsid w:val="00DF67DC"/>
    <w:pPr>
      <w:spacing w:after="60" w:line="260" w:lineRule="exac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Podpunkt">
    <w:name w:val="Podpunkt"/>
    <w:basedOn w:val="Normalny"/>
    <w:rsid w:val="00DF67DC"/>
    <w:pPr>
      <w:tabs>
        <w:tab w:val="num" w:pos="705"/>
      </w:tabs>
      <w:spacing w:line="240" w:lineRule="auto"/>
      <w:ind w:left="705" w:hanging="705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normalnychar1">
    <w:name w:val="normalnychar1"/>
    <w:rsid w:val="00DF67DC"/>
    <w:rPr>
      <w:rFonts w:ascii="Verdana" w:hAnsi="Verdana" w:hint="default"/>
      <w:strike w:val="0"/>
      <w:dstrike w:val="0"/>
      <w:u w:val="none"/>
      <w:effect w:val="none"/>
    </w:rPr>
  </w:style>
  <w:style w:type="paragraph" w:customStyle="1" w:styleId="Rozdzia-wyliczanka">
    <w:name w:val="Rozdział-wyliczanka"/>
    <w:basedOn w:val="Rozdzia-punkt"/>
    <w:rsid w:val="00DF67DC"/>
    <w:pPr>
      <w:numPr>
        <w:numId w:val="15"/>
      </w:numPr>
    </w:pPr>
  </w:style>
  <w:style w:type="paragraph" w:customStyle="1" w:styleId="Tretabelileft">
    <w:name w:val="Treść tabeli left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paragraph" w:customStyle="1" w:styleId="Spistrecianaliza">
    <w:name w:val="Spis treści analiza"/>
    <w:basedOn w:val="Tytu"/>
    <w:qFormat/>
    <w:rsid w:val="00DF67DC"/>
    <w:pPr>
      <w:pBdr>
        <w:bottom w:val="none" w:sz="0" w:space="0" w:color="auto"/>
      </w:pBdr>
    </w:pPr>
  </w:style>
  <w:style w:type="paragraph" w:customStyle="1" w:styleId="TreAkapitu-odsyacz">
    <w:name w:val="Treść Akapitu - odsyłacz"/>
    <w:basedOn w:val="Normalny"/>
    <w:rsid w:val="00DF67DC"/>
    <w:rPr>
      <w:b/>
      <w:noProof/>
      <w:color w:val="17365D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</w:rPr>
  </w:style>
  <w:style w:type="paragraph" w:customStyle="1" w:styleId="Wylicznaktabelasownik">
    <w:name w:val="Wylicznak tabela słownik"/>
    <w:basedOn w:val="Normalny"/>
    <w:qFormat/>
    <w:rsid w:val="00DF67DC"/>
    <w:pPr>
      <w:ind w:left="794" w:hanging="340"/>
      <w:jc w:val="left"/>
    </w:pPr>
    <w:rPr>
      <w:sz w:val="16"/>
    </w:rPr>
  </w:style>
  <w:style w:type="paragraph" w:customStyle="1" w:styleId="Trewzr">
    <w:name w:val="Treść wzór"/>
    <w:basedOn w:val="Normalny"/>
    <w:rsid w:val="00DF67DC"/>
    <w:rPr>
      <w:b/>
      <w:sz w:val="28"/>
      <w:szCs w:val="28"/>
    </w:rPr>
  </w:style>
  <w:style w:type="paragraph" w:customStyle="1" w:styleId="wylicznakao">
    <w:name w:val="wylicznaka o"/>
    <w:basedOn w:val="wylicznaka"/>
    <w:rsid w:val="00DF67DC"/>
    <w:pPr>
      <w:numPr>
        <w:ilvl w:val="1"/>
        <w:numId w:val="16"/>
      </w:numPr>
      <w:spacing w:after="0"/>
      <w:ind w:left="1080"/>
    </w:pPr>
  </w:style>
  <w:style w:type="paragraph" w:customStyle="1" w:styleId="RYSUNEK">
    <w:name w:val="RYSUNEK"/>
    <w:basedOn w:val="Normalny"/>
    <w:rsid w:val="00A23B36"/>
    <w:pPr>
      <w:spacing w:before="240" w:after="240"/>
      <w:jc w:val="center"/>
    </w:pPr>
    <w:rPr>
      <w:noProof/>
      <w:lang w:eastAsia="pl-PL"/>
    </w:rPr>
  </w:style>
  <w:style w:type="paragraph" w:customStyle="1" w:styleId="Wyliczankaakapitwcicie">
    <w:name w:val="Wyliczanka akapit wcięcie"/>
    <w:basedOn w:val="Akapit-wyliczanka"/>
    <w:rsid w:val="00DF67DC"/>
    <w:pPr>
      <w:numPr>
        <w:numId w:val="17"/>
      </w:numPr>
      <w:spacing w:before="60" w:line="276" w:lineRule="auto"/>
      <w:jc w:val="both"/>
    </w:pPr>
    <w:rPr>
      <w:rFonts w:eastAsia="Calibri"/>
      <w:szCs w:val="22"/>
    </w:rPr>
  </w:style>
  <w:style w:type="paragraph" w:customStyle="1" w:styleId="Tretabelibold">
    <w:name w:val="Treść tabeli bold"/>
    <w:basedOn w:val="Normalny"/>
    <w:rsid w:val="00DF67DC"/>
    <w:pPr>
      <w:jc w:val="left"/>
    </w:pPr>
    <w:rPr>
      <w:b/>
      <w:sz w:val="18"/>
    </w:rPr>
  </w:style>
  <w:style w:type="paragraph" w:styleId="Zwykytekst">
    <w:name w:val="Plain Text"/>
    <w:basedOn w:val="Normalny"/>
    <w:link w:val="ZwykytekstZnak"/>
    <w:uiPriority w:val="99"/>
    <w:unhideWhenUsed/>
    <w:rsid w:val="00DF67DC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DF67DC"/>
    <w:rPr>
      <w:rFonts w:ascii="Consolas" w:hAnsi="Consolas"/>
      <w:sz w:val="21"/>
      <w:szCs w:val="21"/>
      <w:lang w:eastAsia="en-US"/>
    </w:rPr>
  </w:style>
  <w:style w:type="paragraph" w:customStyle="1" w:styleId="TGL">
    <w:name w:val="TGL"/>
    <w:basedOn w:val="Normalny"/>
    <w:rsid w:val="00DF67DC"/>
    <w:pPr>
      <w:spacing w:line="240" w:lineRule="auto"/>
      <w:jc w:val="left"/>
    </w:pPr>
    <w:rPr>
      <w:rFonts w:ascii="Verdana" w:eastAsia="Times New Roman" w:hAnsi="Verdana" w:cs="Arial"/>
      <w:sz w:val="18"/>
      <w:szCs w:val="24"/>
      <w:lang w:eastAsia="pl-PL"/>
    </w:rPr>
  </w:style>
  <w:style w:type="paragraph" w:customStyle="1" w:styleId="xl28">
    <w:name w:val="xl28"/>
    <w:basedOn w:val="Normalny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SPWTAB1">
    <w:name w:val="SPW_TAB_1"/>
    <w:basedOn w:val="Normalny"/>
    <w:rsid w:val="00DF67DC"/>
    <w:pPr>
      <w:numPr>
        <w:numId w:val="18"/>
      </w:numPr>
      <w:spacing w:line="240" w:lineRule="auto"/>
      <w:jc w:val="center"/>
    </w:pPr>
    <w:rPr>
      <w:rFonts w:ascii="Verdana" w:eastAsia="Times New Roman" w:hAnsi="Verdana"/>
      <w:b/>
      <w:bCs/>
      <w:smallCaps/>
      <w:color w:val="3366FF"/>
      <w:sz w:val="20"/>
      <w:szCs w:val="18"/>
      <w:lang w:eastAsia="pl-PL"/>
    </w:rPr>
  </w:style>
  <w:style w:type="paragraph" w:customStyle="1" w:styleId="SPWTAB2">
    <w:name w:val="SPW_TAB2"/>
    <w:basedOn w:val="Normalny"/>
    <w:rsid w:val="00DF67DC"/>
    <w:pPr>
      <w:numPr>
        <w:ilvl w:val="1"/>
        <w:numId w:val="18"/>
      </w:numPr>
      <w:spacing w:line="240" w:lineRule="auto"/>
      <w:jc w:val="left"/>
    </w:pPr>
    <w:rPr>
      <w:rFonts w:ascii="Verdana" w:eastAsia="Times New Roman" w:hAnsi="Verdana"/>
      <w:b/>
      <w:smallCaps/>
      <w:snapToGrid w:val="0"/>
      <w:sz w:val="20"/>
      <w:szCs w:val="18"/>
      <w:lang w:eastAsia="pl-PL"/>
    </w:rPr>
  </w:style>
  <w:style w:type="paragraph" w:customStyle="1" w:styleId="Stronatytulowa20">
    <w:name w:val="Strona tytulowa 20"/>
    <w:basedOn w:val="Normalny"/>
    <w:rsid w:val="00DF67DC"/>
    <w:pPr>
      <w:spacing w:after="60" w:line="480" w:lineRule="auto"/>
      <w:ind w:left="4680"/>
    </w:pPr>
    <w:rPr>
      <w:rFonts w:ascii="Tahoma" w:eastAsia="Times New Roman" w:hAnsi="Tahoma"/>
      <w:b/>
      <w:sz w:val="40"/>
      <w:szCs w:val="40"/>
      <w:lang w:eastAsia="pl-PL"/>
    </w:rPr>
  </w:style>
  <w:style w:type="character" w:customStyle="1" w:styleId="StylKursywa">
    <w:name w:val="Styl Kursywa"/>
    <w:rsid w:val="00DF67DC"/>
    <w:rPr>
      <w:rFonts w:ascii="Tahoma" w:hAnsi="Tahoma"/>
      <w:i/>
      <w:iCs/>
      <w:sz w:val="18"/>
      <w:szCs w:val="18"/>
    </w:rPr>
  </w:style>
  <w:style w:type="paragraph" w:customStyle="1" w:styleId="Stronatytulowa14">
    <w:name w:val="Strona tytulowa 14"/>
    <w:basedOn w:val="Normalny"/>
    <w:rsid w:val="00DF67DC"/>
    <w:pPr>
      <w:spacing w:after="60" w:line="360" w:lineRule="auto"/>
      <w:ind w:left="4680"/>
    </w:pPr>
    <w:rPr>
      <w:rFonts w:ascii="Tahoma" w:eastAsia="Times New Roman" w:hAnsi="Tahoma"/>
      <w:sz w:val="28"/>
      <w:szCs w:val="28"/>
      <w:lang w:eastAsia="pl-PL"/>
    </w:rPr>
  </w:style>
  <w:style w:type="paragraph" w:customStyle="1" w:styleId="Tytulrozdzialu">
    <w:name w:val="Tytul rozdzialu"/>
    <w:basedOn w:val="Normalny"/>
    <w:rsid w:val="00DF67DC"/>
    <w:pPr>
      <w:spacing w:before="240" w:after="240" w:line="240" w:lineRule="auto"/>
      <w:jc w:val="center"/>
    </w:pPr>
    <w:rPr>
      <w:rFonts w:ascii="Tahoma" w:eastAsia="Times New Roman" w:hAnsi="Tahoma"/>
      <w:b/>
      <w:spacing w:val="40"/>
      <w:sz w:val="40"/>
      <w:szCs w:val="18"/>
      <w:lang w:eastAsia="pl-PL"/>
    </w:rPr>
  </w:style>
  <w:style w:type="paragraph" w:customStyle="1" w:styleId="Standardowytekstoferty">
    <w:name w:val="Standardowy tekst oferty"/>
    <w:basedOn w:val="Normalny"/>
    <w:link w:val="StandardowytekstofertyZnak"/>
    <w:rsid w:val="00DF67DC"/>
    <w:pPr>
      <w:spacing w:after="60" w:line="260" w:lineRule="exact"/>
    </w:pPr>
    <w:rPr>
      <w:rFonts w:ascii="Tahoma" w:eastAsia="Times New Roman" w:hAnsi="Tahoma"/>
      <w:sz w:val="20"/>
      <w:szCs w:val="18"/>
    </w:rPr>
  </w:style>
  <w:style w:type="character" w:customStyle="1" w:styleId="StandardowytekstofertyZnak">
    <w:name w:val="Standardowy tekst oferty Znak"/>
    <w:link w:val="Standardowytekstoferty"/>
    <w:rsid w:val="00DF67DC"/>
    <w:rPr>
      <w:rFonts w:ascii="Tahoma" w:eastAsia="Times New Roman" w:hAnsi="Tahoma"/>
      <w:szCs w:val="18"/>
    </w:rPr>
  </w:style>
  <w:style w:type="paragraph" w:customStyle="1" w:styleId="podpunktyC">
    <w:name w:val="podpunkty C"/>
    <w:basedOn w:val="Normalny"/>
    <w:autoRedefine/>
    <w:rsid w:val="00DF67DC"/>
    <w:pPr>
      <w:numPr>
        <w:numId w:val="19"/>
      </w:numPr>
      <w:spacing w:after="60" w:line="240" w:lineRule="auto"/>
    </w:pPr>
    <w:rPr>
      <w:rFonts w:ascii="Tahoma" w:eastAsia="Times New Roman" w:hAnsi="Tahoma"/>
      <w:noProof/>
      <w:sz w:val="20"/>
      <w:szCs w:val="18"/>
      <w:lang w:eastAsia="pl-PL"/>
    </w:rPr>
  </w:style>
  <w:style w:type="paragraph" w:customStyle="1" w:styleId="Podpunkty-beznumeracjicyfrowej">
    <w:name w:val="Podpunkty - bez numeracji cyfrowej"/>
    <w:basedOn w:val="podpunktyC"/>
    <w:rsid w:val="00DF67DC"/>
    <w:pPr>
      <w:spacing w:line="260" w:lineRule="exact"/>
    </w:pPr>
  </w:style>
  <w:style w:type="character" w:customStyle="1" w:styleId="StylTekstblokowyZnakZnak">
    <w:name w:val="Styl Tekst blokowy Znak Znak"/>
    <w:link w:val="StylTekstblokowy"/>
    <w:locked/>
    <w:rsid w:val="00DF67DC"/>
    <w:rPr>
      <w:rFonts w:ascii="Tahoma" w:eastAsia="Times New Roman" w:hAnsi="Tahoma"/>
    </w:rPr>
  </w:style>
  <w:style w:type="paragraph" w:customStyle="1" w:styleId="StylTekstblokowy">
    <w:name w:val="Styl Tekst blokowy"/>
    <w:basedOn w:val="Tekstblokowy"/>
    <w:link w:val="StylTekstblokowyZnakZnak"/>
    <w:autoRedefine/>
    <w:rsid w:val="00DF6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675"/>
      </w:tabs>
      <w:spacing w:line="240" w:lineRule="auto"/>
      <w:ind w:left="0" w:right="0"/>
    </w:pPr>
    <w:rPr>
      <w:rFonts w:ascii="Tahoma" w:hAnsi="Tahoma"/>
      <w:i w:val="0"/>
      <w:iCs w:val="0"/>
      <w:color w:val="auto"/>
      <w:szCs w:val="20"/>
    </w:rPr>
  </w:style>
  <w:style w:type="paragraph" w:styleId="Tekstblokowy">
    <w:name w:val="Block Text"/>
    <w:basedOn w:val="Normalny"/>
    <w:uiPriority w:val="99"/>
    <w:semiHidden/>
    <w:unhideWhenUsed/>
    <w:rsid w:val="00DF67D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spacing w:line="360" w:lineRule="auto"/>
      <w:ind w:left="1152" w:right="1152"/>
    </w:pPr>
    <w:rPr>
      <w:rFonts w:eastAsia="Times New Roman"/>
      <w:i/>
      <w:iCs/>
      <w:color w:val="4F81BD"/>
      <w:sz w:val="20"/>
    </w:rPr>
  </w:style>
  <w:style w:type="paragraph" w:customStyle="1" w:styleId="StylWyjustowanyZlewej032cmInterlinia15wiersza">
    <w:name w:val="Styl Wyjustowany Z lewej:  032 cm Interlinia:  15 wiersza"/>
    <w:basedOn w:val="Normalny"/>
    <w:rsid w:val="00DF67DC"/>
    <w:pPr>
      <w:spacing w:line="360" w:lineRule="auto"/>
      <w:ind w:left="180"/>
    </w:pPr>
    <w:rPr>
      <w:rFonts w:ascii="Tahoma" w:eastAsia="Times New Roman" w:hAnsi="Tahoma"/>
      <w:sz w:val="24"/>
      <w:szCs w:val="20"/>
      <w:lang w:eastAsia="pl-PL"/>
    </w:rPr>
  </w:style>
  <w:style w:type="paragraph" w:customStyle="1" w:styleId="StylStyl5Interlinia15wiersza">
    <w:name w:val="Styl Styl5 + Interlinia:  15 wiersza"/>
    <w:basedOn w:val="Normalny"/>
    <w:autoRedefine/>
    <w:rsid w:val="00DF67DC"/>
    <w:pPr>
      <w:spacing w:line="300" w:lineRule="exact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odpunktZnak">
    <w:name w:val="Podpunkt Znak"/>
    <w:rsid w:val="00DF67DC"/>
    <w:rPr>
      <w:rFonts w:ascii="Verdana" w:hAnsi="Verdana"/>
      <w:noProof w:val="0"/>
      <w:sz w:val="16"/>
      <w:lang w:val="pl-PL" w:eastAsia="pl-PL" w:bidi="ar-SA"/>
    </w:rPr>
  </w:style>
  <w:style w:type="paragraph" w:customStyle="1" w:styleId="NormalnyWeb1">
    <w:name w:val="Normalny (Web)1"/>
    <w:basedOn w:val="Normalny"/>
    <w:rsid w:val="00DF67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PE-nag1">
    <w:name w:val="MPE - nag 1"/>
    <w:basedOn w:val="Nagwek1"/>
    <w:rsid w:val="00DF67DC"/>
  </w:style>
  <w:style w:type="paragraph" w:customStyle="1" w:styleId="MPE-nag2">
    <w:name w:val="MPE - nag 2"/>
    <w:basedOn w:val="MPE-nag1"/>
    <w:rsid w:val="00DF67DC"/>
    <w:pPr>
      <w:spacing w:before="0" w:after="0" w:line="240" w:lineRule="auto"/>
      <w:ind w:left="-360"/>
    </w:pPr>
    <w:rPr>
      <w:rFonts w:ascii="Verdana" w:hAnsi="Verdana" w:cs="Arial"/>
      <w:b w:val="0"/>
      <w:bCs w:val="0"/>
      <w:color w:val="auto"/>
      <w:sz w:val="28"/>
      <w:lang w:eastAsia="pl-PL"/>
    </w:rPr>
  </w:style>
  <w:style w:type="paragraph" w:customStyle="1" w:styleId="Nag3MPE">
    <w:name w:val="Nag 3 MPE"/>
    <w:basedOn w:val="Nagwek2"/>
    <w:rsid w:val="00DF67DC"/>
  </w:style>
  <w:style w:type="paragraph" w:customStyle="1" w:styleId="KARTA">
    <w:name w:val="!KARTA"/>
    <w:basedOn w:val="Nagwek2"/>
    <w:rsid w:val="00DF67DC"/>
  </w:style>
  <w:style w:type="paragraph" w:customStyle="1" w:styleId="MKtekstpodstawowy">
    <w:name w:val="MK tekst podstawowy"/>
    <w:basedOn w:val="Normalny"/>
    <w:rsid w:val="00DF67DC"/>
    <w:pPr>
      <w:widowControl w:val="0"/>
      <w:suppressLineNumbers/>
      <w:suppressAutoHyphens/>
      <w:spacing w:line="360" w:lineRule="auto"/>
      <w:ind w:firstLine="397"/>
    </w:pPr>
    <w:rPr>
      <w:rFonts w:ascii="Verdana" w:eastAsia="Lucida Sans Unicode" w:hAnsi="Verdana" w:cs="Calibri"/>
      <w:kern w:val="1"/>
      <w:szCs w:val="24"/>
      <w:lang w:eastAsia="ar-SA"/>
    </w:rPr>
  </w:style>
  <w:style w:type="paragraph" w:customStyle="1" w:styleId="Zawartotabeli">
    <w:name w:val="Zawartość tabeli"/>
    <w:basedOn w:val="Normalny"/>
    <w:rsid w:val="00DF67DC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SPWpoziom1">
    <w:name w:val="SPW_poziom 1"/>
    <w:basedOn w:val="Nagwek1"/>
    <w:uiPriority w:val="99"/>
    <w:rsid w:val="00DF67DC"/>
    <w:pPr>
      <w:numPr>
        <w:numId w:val="20"/>
      </w:numPr>
      <w:tabs>
        <w:tab w:val="clear" w:pos="432"/>
      </w:tabs>
      <w:ind w:left="0" w:firstLine="0"/>
    </w:pPr>
  </w:style>
  <w:style w:type="paragraph" w:customStyle="1" w:styleId="SPWpoziom2">
    <w:name w:val="SPW_poziom 2"/>
    <w:basedOn w:val="Nagwek2"/>
    <w:autoRedefine/>
    <w:uiPriority w:val="99"/>
    <w:rsid w:val="00DF67DC"/>
    <w:pPr>
      <w:numPr>
        <w:ilvl w:val="1"/>
        <w:numId w:val="20"/>
      </w:numPr>
      <w:tabs>
        <w:tab w:val="clear" w:pos="576"/>
      </w:tabs>
      <w:ind w:left="0" w:firstLine="0"/>
    </w:pPr>
  </w:style>
  <w:style w:type="paragraph" w:customStyle="1" w:styleId="Nagwektabeli0">
    <w:name w:val="Nagłówek_tabeli"/>
    <w:basedOn w:val="Normalny"/>
    <w:autoRedefine/>
    <w:uiPriority w:val="99"/>
    <w:qFormat/>
    <w:rsid w:val="00DF67DC"/>
    <w:pPr>
      <w:keepNext/>
      <w:spacing w:before="60" w:after="60" w:line="240" w:lineRule="auto"/>
      <w:jc w:val="center"/>
    </w:pPr>
    <w:rPr>
      <w:rFonts w:ascii="Verdana" w:eastAsia="Times New Roman" w:hAnsi="Verdana"/>
      <w:b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D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284"/>
    </w:pPr>
    <w:rPr>
      <w:rFonts w:ascii="Arial Unicode MS" w:eastAsia="Arial Unicode MS" w:hAnsi="Arial Unicode MS"/>
      <w:color w:val="000000"/>
      <w:sz w:val="18"/>
      <w:szCs w:val="20"/>
    </w:rPr>
  </w:style>
  <w:style w:type="character" w:customStyle="1" w:styleId="HTML-wstpniesformatowanyZnak">
    <w:name w:val="HTML - wstępnie sformatowany Znak"/>
    <w:link w:val="HTML-wstpniesformatowany"/>
    <w:semiHidden/>
    <w:rsid w:val="00DF67DC"/>
    <w:rPr>
      <w:rFonts w:ascii="Arial Unicode MS" w:eastAsia="Arial Unicode MS" w:hAnsi="Arial Unicode MS"/>
      <w:color w:val="000000"/>
      <w:sz w:val="1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3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4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6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80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96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12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28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F67DC"/>
    <w:pPr>
      <w:spacing w:after="120" w:line="240" w:lineRule="auto"/>
      <w:ind w:left="1440" w:hanging="160"/>
    </w:pPr>
    <w:rPr>
      <w:rFonts w:ascii="Verdana" w:eastAsia="Times New Roman" w:hAnsi="Verdana"/>
      <w:sz w:val="18"/>
      <w:szCs w:val="18"/>
      <w:lang w:eastAsia="pl-PL"/>
    </w:rPr>
  </w:style>
  <w:style w:type="paragraph" w:styleId="Wcicienormalne">
    <w:name w:val="Normal Indent"/>
    <w:aliases w:val="Standardowe wcięcie"/>
    <w:basedOn w:val="Normalny"/>
    <w:unhideWhenUsed/>
    <w:rsid w:val="00DF67DC"/>
    <w:pPr>
      <w:spacing w:line="240" w:lineRule="auto"/>
      <w:ind w:left="708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DF67DC"/>
    <w:pPr>
      <w:pBdr>
        <w:top w:val="single" w:sz="12" w:space="0" w:color="auto"/>
      </w:pBdr>
      <w:spacing w:before="360" w:after="240" w:line="240" w:lineRule="auto"/>
      <w:ind w:firstLine="284"/>
    </w:pPr>
    <w:rPr>
      <w:rFonts w:ascii="Verdana" w:eastAsia="Times New Roman" w:hAnsi="Verdana"/>
      <w:b/>
      <w:bCs/>
      <w:i/>
      <w:iCs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F67DC"/>
    <w:pPr>
      <w:tabs>
        <w:tab w:val="num" w:pos="926"/>
      </w:tabs>
      <w:spacing w:line="240" w:lineRule="auto"/>
      <w:ind w:left="926" w:hanging="360"/>
      <w:jc w:val="left"/>
    </w:pPr>
    <w:rPr>
      <w:rFonts w:ascii="Verdana" w:eastAsia="Times New Roman" w:hAnsi="Verdana"/>
      <w:sz w:val="18"/>
      <w:szCs w:val="20"/>
      <w:lang w:val="en-GB" w:eastAsia="pl-PL"/>
    </w:rPr>
  </w:style>
  <w:style w:type="paragraph" w:styleId="Listapunktowana4">
    <w:name w:val="List Bullet 4"/>
    <w:basedOn w:val="Normalny"/>
    <w:uiPriority w:val="99"/>
    <w:semiHidden/>
    <w:unhideWhenUsed/>
    <w:rsid w:val="00DF67DC"/>
    <w:pPr>
      <w:tabs>
        <w:tab w:val="num" w:pos="-36"/>
      </w:tabs>
      <w:spacing w:after="120" w:line="240" w:lineRule="auto"/>
      <w:ind w:left="-36" w:hanging="432"/>
    </w:pPr>
    <w:rPr>
      <w:rFonts w:ascii="Verdana" w:eastAsia="Times New Roman" w:hAnsi="Verdana"/>
      <w:sz w:val="16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F67DC"/>
    <w:pPr>
      <w:tabs>
        <w:tab w:val="num" w:pos="720"/>
      </w:tabs>
      <w:spacing w:after="120" w:line="240" w:lineRule="auto"/>
    </w:pPr>
    <w:rPr>
      <w:rFonts w:ascii="Verdana" w:eastAsia="Times New Roman" w:hAnsi="Verdana"/>
      <w:sz w:val="16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ZwrotpoegnalnyZnak">
    <w:name w:val="Zwrot pożegnalny Znak"/>
    <w:link w:val="Zwrotpoegnalny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DF67DC"/>
    <w:pPr>
      <w:spacing w:after="120" w:line="240" w:lineRule="auto"/>
      <w:ind w:left="4252" w:firstLine="284"/>
    </w:pPr>
    <w:rPr>
      <w:rFonts w:ascii="Verdana" w:eastAsia="Times New Roman" w:hAnsi="Verdana"/>
      <w:sz w:val="16"/>
      <w:szCs w:val="24"/>
    </w:rPr>
  </w:style>
  <w:style w:type="character" w:customStyle="1" w:styleId="PodpisZnak">
    <w:name w:val="Podpis Znak"/>
    <w:link w:val="Podpis"/>
    <w:uiPriority w:val="99"/>
    <w:semiHidden/>
    <w:rsid w:val="00DF67DC"/>
    <w:rPr>
      <w:rFonts w:ascii="Verdana" w:eastAsia="Times New Roman" w:hAnsi="Verdana"/>
      <w:sz w:val="16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wrotgrzecznociowyZnak">
    <w:name w:val="Zwrot grzecznościowy Znak"/>
    <w:link w:val="Zwrotgrzecznociowy"/>
    <w:uiPriority w:val="99"/>
    <w:semiHidden/>
    <w:rsid w:val="00DF67DC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DF67DC"/>
    <w:pPr>
      <w:spacing w:after="120"/>
      <w:ind w:firstLine="210"/>
    </w:pPr>
    <w:rPr>
      <w:rFonts w:ascii="Verdana" w:eastAsia="Times New Roman" w:hAnsi="Verdana"/>
      <w:sz w:val="16"/>
      <w:lang w:val="en-US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DF67DC"/>
    <w:rPr>
      <w:rFonts w:ascii="Verdana" w:eastAsia="Times New Roman" w:hAnsi="Verdana" w:cs="Times New Roman"/>
      <w:sz w:val="16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7DC"/>
    <w:pPr>
      <w:tabs>
        <w:tab w:val="left" w:pos="290"/>
      </w:tabs>
      <w:spacing w:after="120" w:line="360" w:lineRule="auto"/>
      <w:ind w:left="360" w:firstLine="284"/>
    </w:pPr>
    <w:rPr>
      <w:rFonts w:ascii="Arial" w:eastAsia="Times New Roman" w:hAnsi="Arial"/>
      <w:color w:val="0000FF"/>
      <w:sz w:val="18"/>
      <w:szCs w:val="20"/>
      <w:u w:val="singl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7DC"/>
    <w:rPr>
      <w:rFonts w:ascii="Arial" w:eastAsia="Times New Roman" w:hAnsi="Arial"/>
      <w:color w:val="0000FF"/>
      <w:sz w:val="18"/>
      <w:u w:val="single"/>
    </w:rPr>
  </w:style>
  <w:style w:type="paragraph" w:customStyle="1" w:styleId="lt1">
    <w:name w:val="lt1"/>
    <w:basedOn w:val="Normalny"/>
    <w:uiPriority w:val="99"/>
    <w:rsid w:val="00DF67DC"/>
    <w:pPr>
      <w:spacing w:before="100" w:beforeAutospacing="1" w:after="100" w:afterAutospacing="1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andardowybezwcicia">
    <w:name w:val="Standardowy bez wcięcia"/>
    <w:basedOn w:val="Normalny"/>
    <w:uiPriority w:val="99"/>
    <w:semiHidden/>
    <w:rsid w:val="00DF67DC"/>
    <w:pPr>
      <w:spacing w:after="120" w:line="240" w:lineRule="auto"/>
      <w:ind w:firstLine="284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StylNagwek2VerdanaNiePogrubienieNieKursywa">
    <w:name w:val="Styl Nagłówek 2 + Verdana Nie Pogrubienie Nie Kursywa"/>
    <w:basedOn w:val="Nagwek2"/>
    <w:autoRedefine/>
    <w:uiPriority w:val="99"/>
    <w:rsid w:val="00DF67DC"/>
  </w:style>
  <w:style w:type="paragraph" w:customStyle="1" w:styleId="StylNagwek3Verdana12pt">
    <w:name w:val="Styl Nagłówek 3 + Verdana 12 pt"/>
    <w:basedOn w:val="Nagwek3"/>
    <w:autoRedefine/>
    <w:uiPriority w:val="99"/>
    <w:rsid w:val="00DF67DC"/>
  </w:style>
  <w:style w:type="paragraph" w:customStyle="1" w:styleId="TableText">
    <w:name w:val="TableText"/>
    <w:basedOn w:val="Normalny"/>
    <w:uiPriority w:val="99"/>
    <w:rsid w:val="00DF67DC"/>
    <w:pPr>
      <w:keepNext/>
      <w:overflowPunct w:val="0"/>
      <w:autoSpaceDE w:val="0"/>
      <w:autoSpaceDN w:val="0"/>
      <w:adjustRightInd w:val="0"/>
      <w:spacing w:before="60" w:after="60" w:line="240" w:lineRule="auto"/>
      <w:ind w:hanging="14"/>
    </w:pPr>
    <w:rPr>
      <w:rFonts w:ascii="Helv" w:eastAsia="Times New Roman" w:hAnsi="Helv"/>
      <w:szCs w:val="20"/>
      <w:lang w:val="en-US" w:eastAsia="pl-PL"/>
    </w:rPr>
  </w:style>
  <w:style w:type="paragraph" w:customStyle="1" w:styleId="TableHeads">
    <w:name w:val="TableHeads"/>
    <w:basedOn w:val="TableText"/>
    <w:autoRedefine/>
    <w:uiPriority w:val="99"/>
    <w:rsid w:val="00DF67DC"/>
    <w:pPr>
      <w:ind w:hanging="11"/>
      <w:jc w:val="center"/>
    </w:pPr>
    <w:rPr>
      <w:rFonts w:ascii="Verdana" w:hAnsi="Verdana"/>
      <w:b/>
    </w:rPr>
  </w:style>
  <w:style w:type="paragraph" w:customStyle="1" w:styleId="TekstUkryty">
    <w:name w:val="Tekst Ukryty"/>
    <w:basedOn w:val="Standardowybezwcicia"/>
    <w:autoRedefine/>
    <w:uiPriority w:val="99"/>
    <w:rsid w:val="00DF67D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00"/>
      <w:ind w:left="644"/>
    </w:pPr>
    <w:rPr>
      <w:vanish/>
      <w:szCs w:val="16"/>
    </w:rPr>
  </w:style>
  <w:style w:type="paragraph" w:customStyle="1" w:styleId="Tytulrozdzialu2">
    <w:name w:val="Tytul rozdzialu 2"/>
    <w:basedOn w:val="Normalny"/>
    <w:uiPriority w:val="99"/>
    <w:semiHidden/>
    <w:rsid w:val="00DF67DC"/>
    <w:pPr>
      <w:spacing w:after="240" w:line="240" w:lineRule="auto"/>
      <w:ind w:firstLine="284"/>
    </w:pPr>
    <w:rPr>
      <w:rFonts w:ascii="Verdana" w:eastAsia="Times New Roman" w:hAnsi="Verdana"/>
      <w:b/>
      <w:sz w:val="18"/>
      <w:szCs w:val="24"/>
      <w:lang w:eastAsia="pl-PL"/>
    </w:rPr>
  </w:style>
  <w:style w:type="paragraph" w:customStyle="1" w:styleId="Tytulrozdzialu3">
    <w:name w:val="Tytul rozdzialu 3"/>
    <w:basedOn w:val="Normalny"/>
    <w:uiPriority w:val="99"/>
    <w:semiHidden/>
    <w:rsid w:val="00DF67DC"/>
    <w:pPr>
      <w:tabs>
        <w:tab w:val="num" w:pos="1004"/>
      </w:tabs>
      <w:spacing w:before="60" w:after="120" w:line="240" w:lineRule="auto"/>
      <w:ind w:left="1004" w:hanging="360"/>
    </w:pPr>
    <w:rPr>
      <w:rFonts w:ascii="Verdana" w:eastAsia="Times New Roman" w:hAnsi="Verdana"/>
      <w:b/>
      <w:sz w:val="16"/>
      <w:szCs w:val="24"/>
      <w:lang w:eastAsia="pl-PL"/>
    </w:rPr>
  </w:style>
  <w:style w:type="paragraph" w:customStyle="1" w:styleId="Tytul-um">
    <w:name w:val="Tytul-um"/>
    <w:basedOn w:val="Normalny"/>
    <w:uiPriority w:val="99"/>
    <w:rsid w:val="00DF67DC"/>
    <w:pPr>
      <w:tabs>
        <w:tab w:val="left" w:pos="290"/>
      </w:tabs>
      <w:spacing w:after="240" w:line="240" w:lineRule="auto"/>
      <w:ind w:firstLine="284"/>
    </w:pPr>
    <w:rPr>
      <w:rFonts w:ascii="Arial" w:eastAsia="Times New Roman" w:hAnsi="Arial" w:cs="Arial"/>
      <w:sz w:val="18"/>
      <w:szCs w:val="20"/>
      <w:lang w:eastAsia="pl-PL"/>
    </w:rPr>
  </w:style>
  <w:style w:type="paragraph" w:customStyle="1" w:styleId="xl24">
    <w:name w:val="xl24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5">
    <w:name w:val="xl25"/>
    <w:basedOn w:val="Normalny"/>
    <w:uiPriority w:val="99"/>
    <w:rsid w:val="00DF67DC"/>
    <w:pP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6">
    <w:name w:val="xl26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27">
    <w:name w:val="xl2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  <w:jc w:val="right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29">
    <w:name w:val="xl2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0">
    <w:name w:val="xl30"/>
    <w:basedOn w:val="Normalny"/>
    <w:uiPriority w:val="99"/>
    <w:rsid w:val="00DF67DC"/>
    <w:pPr>
      <w:pBdr>
        <w:top w:val="single" w:sz="4" w:space="0" w:color="auto"/>
        <w:bottom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1">
    <w:name w:val="xl31"/>
    <w:basedOn w:val="Normalny"/>
    <w:uiPriority w:val="99"/>
    <w:rsid w:val="00DF67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2">
    <w:name w:val="xl32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3">
    <w:name w:val="xl33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4">
    <w:name w:val="xl34"/>
    <w:basedOn w:val="Normalny"/>
    <w:uiPriority w:val="99"/>
    <w:rsid w:val="00DF67DC"/>
    <w:pPr>
      <w:pBdr>
        <w:left w:val="single" w:sz="4" w:space="0" w:color="auto"/>
        <w:bottom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5">
    <w:name w:val="xl35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6">
    <w:name w:val="xl3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7">
    <w:name w:val="xl37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8">
    <w:name w:val="xl3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39">
    <w:name w:val="xl39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0">
    <w:name w:val="xl40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1">
    <w:name w:val="xl41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2">
    <w:name w:val="xl42"/>
    <w:basedOn w:val="Normalny"/>
    <w:uiPriority w:val="99"/>
    <w:rsid w:val="00DF67DC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3">
    <w:name w:val="xl4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00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4">
    <w:name w:val="xl44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5">
    <w:name w:val="xl45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6">
    <w:name w:val="xl46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47">
    <w:name w:val="xl47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48">
    <w:name w:val="xl48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49">
    <w:name w:val="xl49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i/>
      <w:iCs/>
      <w:sz w:val="18"/>
      <w:szCs w:val="20"/>
      <w:lang w:eastAsia="pl-PL"/>
    </w:rPr>
  </w:style>
  <w:style w:type="paragraph" w:customStyle="1" w:styleId="xl50">
    <w:name w:val="xl50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1">
    <w:name w:val="xl51"/>
    <w:basedOn w:val="Normalny"/>
    <w:uiPriority w:val="99"/>
    <w:rsid w:val="00DF67DC"/>
    <w:pPr>
      <w:pBdr>
        <w:top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2">
    <w:name w:val="xl5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3">
    <w:name w:val="xl53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4">
    <w:name w:val="xl5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5">
    <w:name w:val="xl55"/>
    <w:basedOn w:val="Normalny"/>
    <w:uiPriority w:val="99"/>
    <w:rsid w:val="00DF67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6">
    <w:name w:val="xl56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57">
    <w:name w:val="xl57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8">
    <w:name w:val="xl58"/>
    <w:basedOn w:val="Normalny"/>
    <w:uiPriority w:val="99"/>
    <w:rsid w:val="00DF67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Courier"/>
      <w:b/>
      <w:bCs/>
      <w:sz w:val="18"/>
      <w:szCs w:val="20"/>
      <w:lang w:eastAsia="pl-PL"/>
    </w:rPr>
  </w:style>
  <w:style w:type="paragraph" w:customStyle="1" w:styleId="xl59">
    <w:name w:val="xl59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 Unicode MS" w:eastAsia="Arial Unicode MS" w:hAnsi="Arial Unicode MS" w:cs="Courier"/>
      <w:sz w:val="18"/>
      <w:szCs w:val="20"/>
      <w:lang w:eastAsia="pl-PL"/>
    </w:rPr>
  </w:style>
  <w:style w:type="paragraph" w:customStyle="1" w:styleId="xl60">
    <w:name w:val="xl6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61">
    <w:name w:val="xl61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2">
    <w:name w:val="xl62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18"/>
      <w:szCs w:val="20"/>
      <w:lang w:eastAsia="pl-PL"/>
    </w:rPr>
  </w:style>
  <w:style w:type="paragraph" w:customStyle="1" w:styleId="xl63">
    <w:name w:val="xl63"/>
    <w:basedOn w:val="Normalny"/>
    <w:uiPriority w:val="99"/>
    <w:rsid w:val="00DF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4">
    <w:name w:val="xl64"/>
    <w:basedOn w:val="Normalny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5">
    <w:name w:val="xl65"/>
    <w:basedOn w:val="Normalny"/>
    <w:uiPriority w:val="99"/>
    <w:rsid w:val="00DF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6">
    <w:name w:val="xl66"/>
    <w:basedOn w:val="Normalny"/>
    <w:uiPriority w:val="99"/>
    <w:rsid w:val="00DF67D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7">
    <w:name w:val="xl67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8">
    <w:name w:val="xl68"/>
    <w:basedOn w:val="Normalny"/>
    <w:uiPriority w:val="99"/>
    <w:rsid w:val="00DF67D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69">
    <w:name w:val="xl69"/>
    <w:basedOn w:val="Normalny"/>
    <w:uiPriority w:val="99"/>
    <w:rsid w:val="00DF67D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0">
    <w:name w:val="xl70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1">
    <w:name w:val="xl71"/>
    <w:basedOn w:val="Normalny"/>
    <w:uiPriority w:val="99"/>
    <w:rsid w:val="00DF67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lang w:eastAsia="pl-PL"/>
    </w:rPr>
  </w:style>
  <w:style w:type="paragraph" w:customStyle="1" w:styleId="xl72">
    <w:name w:val="xl72"/>
    <w:basedOn w:val="Normalny"/>
    <w:uiPriority w:val="99"/>
    <w:rsid w:val="00DF67DC"/>
    <w:pPr>
      <w:pBdr>
        <w:top w:val="single" w:sz="8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3">
    <w:name w:val="xl73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5">
    <w:name w:val="xl75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6">
    <w:name w:val="xl76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78">
    <w:name w:val="xl78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0">
    <w:name w:val="xl80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1">
    <w:name w:val="xl81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2">
    <w:name w:val="xl82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DF67DC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4">
    <w:name w:val="xl84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6"/>
      <w:szCs w:val="16"/>
      <w:lang w:eastAsia="pl-PL"/>
    </w:rPr>
  </w:style>
  <w:style w:type="paragraph" w:customStyle="1" w:styleId="xl85">
    <w:name w:val="xl85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6">
    <w:name w:val="xl86"/>
    <w:basedOn w:val="Normalny"/>
    <w:uiPriority w:val="99"/>
    <w:rsid w:val="00DF67DC"/>
    <w:pPr>
      <w:pBdr>
        <w:top w:val="single" w:sz="8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7">
    <w:name w:val="xl87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8">
    <w:name w:val="xl88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89">
    <w:name w:val="xl89"/>
    <w:basedOn w:val="Normalny"/>
    <w:uiPriority w:val="99"/>
    <w:rsid w:val="00DF67D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tabs>
        <w:tab w:val="left" w:pos="290"/>
      </w:tabs>
      <w:spacing w:before="100" w:beforeAutospacing="1" w:after="100" w:afterAutospacing="1" w:line="240" w:lineRule="auto"/>
      <w:ind w:firstLine="284"/>
      <w:jc w:val="center"/>
    </w:pPr>
    <w:rPr>
      <w:rFonts w:ascii="Arial" w:eastAsia="Arial Unicode MS" w:hAnsi="Arial" w:cs="Courier"/>
      <w:sz w:val="18"/>
      <w:szCs w:val="20"/>
      <w:lang w:eastAsia="pl-PL"/>
    </w:rPr>
  </w:style>
  <w:style w:type="paragraph" w:customStyle="1" w:styleId="xl90">
    <w:name w:val="xl90"/>
    <w:basedOn w:val="Normalny"/>
    <w:uiPriority w:val="99"/>
    <w:rsid w:val="00DF67DC"/>
    <w:pPr>
      <w:shd w:val="clear" w:color="auto" w:fill="FFFFFF"/>
      <w:tabs>
        <w:tab w:val="left" w:pos="290"/>
      </w:tabs>
      <w:spacing w:before="100" w:beforeAutospacing="1" w:after="100" w:afterAutospacing="1" w:line="240" w:lineRule="auto"/>
      <w:ind w:firstLine="284"/>
    </w:pPr>
    <w:rPr>
      <w:rFonts w:ascii="Arial" w:eastAsia="Arial Unicode MS" w:hAnsi="Arial" w:cs="Arial"/>
      <w:b/>
      <w:bCs/>
      <w:sz w:val="48"/>
      <w:szCs w:val="48"/>
      <w:lang w:eastAsia="pl-PL"/>
    </w:rPr>
  </w:style>
  <w:style w:type="paragraph" w:customStyle="1" w:styleId="Standardowy0">
    <w:name w:val="Standardowy~"/>
    <w:basedOn w:val="Normalny"/>
    <w:uiPriority w:val="99"/>
    <w:rsid w:val="00DF67DC"/>
    <w:pPr>
      <w:widowControl w:val="0"/>
      <w:spacing w:line="240" w:lineRule="auto"/>
      <w:jc w:val="left"/>
    </w:pPr>
    <w:rPr>
      <w:rFonts w:ascii="Verdana" w:eastAsia="Times New Roman" w:hAnsi="Verdana"/>
      <w:noProof/>
      <w:sz w:val="18"/>
      <w:szCs w:val="24"/>
      <w:lang w:eastAsia="pl-PL"/>
    </w:rPr>
  </w:style>
  <w:style w:type="paragraph" w:customStyle="1" w:styleId="StylListapunktowana2PogrubieniePrzed6pt">
    <w:name w:val="Styl Lista punktowana 2 + Pogrubienie Przed:  6 pt"/>
    <w:basedOn w:val="Normalny"/>
    <w:uiPriority w:val="99"/>
    <w:rsid w:val="00DF67D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/>
      <w:sz w:val="16"/>
      <w:szCs w:val="24"/>
      <w:lang w:eastAsia="pl-PL"/>
    </w:rPr>
  </w:style>
  <w:style w:type="paragraph" w:customStyle="1" w:styleId="nagwek2analiza">
    <w:name w:val="nagłówek 2 analiza"/>
    <w:basedOn w:val="Nagwek2"/>
    <w:uiPriority w:val="99"/>
    <w:rsid w:val="00DF67DC"/>
  </w:style>
  <w:style w:type="paragraph" w:customStyle="1" w:styleId="numeracja">
    <w:name w:val="numeracja"/>
    <w:basedOn w:val="Nagwek2"/>
    <w:uiPriority w:val="99"/>
    <w:rsid w:val="00DF67DC"/>
  </w:style>
  <w:style w:type="paragraph" w:customStyle="1" w:styleId="verdana12">
    <w:name w:val="verdana 12"/>
    <w:uiPriority w:val="99"/>
    <w:rsid w:val="00DF67DC"/>
    <w:pPr>
      <w:framePr w:hSpace="141" w:wrap="around" w:vAnchor="text" w:hAnchor="margin" w:x="-239" w:y="-67"/>
      <w:ind w:left="792"/>
    </w:pPr>
    <w:rPr>
      <w:rFonts w:ascii="Verdana" w:eastAsia="Times New Roman" w:hAnsi="Verdana" w:cs="Arial"/>
      <w:b/>
      <w:bCs/>
      <w:sz w:val="24"/>
      <w:szCs w:val="24"/>
    </w:rPr>
  </w:style>
  <w:style w:type="paragraph" w:customStyle="1" w:styleId="spistreci">
    <w:name w:val="spis treści"/>
    <w:basedOn w:val="Nagwek1"/>
    <w:uiPriority w:val="99"/>
    <w:rsid w:val="00DF67DC"/>
  </w:style>
  <w:style w:type="paragraph" w:customStyle="1" w:styleId="SPW1numerowanie">
    <w:name w:val="SPW_1. numerowanie"/>
    <w:basedOn w:val="Normalny"/>
    <w:uiPriority w:val="99"/>
    <w:rsid w:val="00DF67DC"/>
    <w:pPr>
      <w:tabs>
        <w:tab w:val="left" w:pos="252"/>
        <w:tab w:val="num" w:pos="720"/>
      </w:tabs>
      <w:spacing w:line="240" w:lineRule="auto"/>
      <w:jc w:val="left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podpunktyC0">
    <w:name w:val="podpunktyC"/>
    <w:basedOn w:val="Normalny"/>
    <w:uiPriority w:val="99"/>
    <w:rsid w:val="00DF67DC"/>
    <w:pPr>
      <w:numPr>
        <w:numId w:val="21"/>
      </w:numPr>
      <w:spacing w:line="240" w:lineRule="auto"/>
      <w:ind w:left="357" w:hanging="357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podpunktyA">
    <w:name w:val="podpunkty A"/>
    <w:basedOn w:val="podpunkty2"/>
    <w:uiPriority w:val="99"/>
    <w:rsid w:val="00DF67DC"/>
    <w:pPr>
      <w:numPr>
        <w:numId w:val="0"/>
      </w:numPr>
      <w:tabs>
        <w:tab w:val="num" w:pos="360"/>
        <w:tab w:val="num" w:pos="720"/>
      </w:tabs>
      <w:spacing w:after="0" w:line="240" w:lineRule="auto"/>
      <w:ind w:left="720" w:hanging="360"/>
      <w:contextualSpacing w:val="0"/>
      <w:jc w:val="left"/>
    </w:pPr>
    <w:rPr>
      <w:rFonts w:ascii="Verdana" w:hAnsi="Verdana"/>
      <w:noProof/>
      <w:sz w:val="16"/>
      <w:szCs w:val="20"/>
      <w:lang w:eastAsia="pl-PL"/>
    </w:rPr>
  </w:style>
  <w:style w:type="paragraph" w:customStyle="1" w:styleId="Tyturozdziau1">
    <w:name w:val="Tytuł rozdziału 1"/>
    <w:basedOn w:val="Nagwek1"/>
    <w:uiPriority w:val="99"/>
    <w:rsid w:val="00DF67DC"/>
  </w:style>
  <w:style w:type="paragraph" w:customStyle="1" w:styleId="nagwekD">
    <w:name w:val="nagłówek D"/>
    <w:basedOn w:val="Nagwek9"/>
    <w:uiPriority w:val="99"/>
    <w:rsid w:val="00DF67DC"/>
  </w:style>
  <w:style w:type="paragraph" w:customStyle="1" w:styleId="Wasny">
    <w:name w:val="Własny"/>
    <w:basedOn w:val="Normalny"/>
    <w:uiPriority w:val="99"/>
    <w:rsid w:val="00DF67DC"/>
    <w:pPr>
      <w:spacing w:line="240" w:lineRule="auto"/>
      <w:jc w:val="lef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iersztematu">
    <w:name w:val="Wiersz tematu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ferta-TekstZnak">
    <w:name w:val="Oferta-Tekst Znak"/>
    <w:link w:val="Oferta-Tekst"/>
    <w:locked/>
    <w:rsid w:val="00DF67DC"/>
    <w:rPr>
      <w:rFonts w:ascii="Verdana" w:hAnsi="Verdana" w:cs="Arial"/>
      <w:color w:val="000000"/>
      <w:sz w:val="16"/>
      <w:szCs w:val="16"/>
    </w:rPr>
  </w:style>
  <w:style w:type="paragraph" w:customStyle="1" w:styleId="Oferta-Tekst">
    <w:name w:val="Oferta-Tekst"/>
    <w:basedOn w:val="Normalny"/>
    <w:link w:val="Oferta-TekstZnak"/>
    <w:autoRedefine/>
    <w:rsid w:val="00DF67DC"/>
    <w:pPr>
      <w:spacing w:before="60" w:after="60" w:line="360" w:lineRule="auto"/>
      <w:jc w:val="left"/>
    </w:pPr>
    <w:rPr>
      <w:rFonts w:ascii="Verdana" w:hAnsi="Verdana"/>
      <w:color w:val="000000"/>
      <w:sz w:val="16"/>
      <w:szCs w:val="16"/>
    </w:rPr>
  </w:style>
  <w:style w:type="paragraph" w:customStyle="1" w:styleId="Oferta-TekstPunktowanie">
    <w:name w:val="Oferta-TekstPunktowanie"/>
    <w:basedOn w:val="Oferta-Tekst"/>
    <w:uiPriority w:val="99"/>
    <w:rsid w:val="00DF67DC"/>
    <w:pPr>
      <w:tabs>
        <w:tab w:val="left" w:pos="284"/>
        <w:tab w:val="num" w:pos="720"/>
      </w:tabs>
      <w:contextualSpacing/>
    </w:pPr>
  </w:style>
  <w:style w:type="paragraph" w:customStyle="1" w:styleId="Standardowy1">
    <w:name w:val="Standardowy1"/>
    <w:uiPriority w:val="99"/>
    <w:rsid w:val="00DF67DC"/>
    <w:rPr>
      <w:rFonts w:ascii="Times New Roman" w:eastAsia="Times New Roman" w:hAnsi="Times New Roman"/>
      <w:sz w:val="24"/>
      <w:szCs w:val="24"/>
    </w:rPr>
  </w:style>
  <w:style w:type="paragraph" w:customStyle="1" w:styleId="MyDefault">
    <w:name w:val="My_Default"/>
    <w:basedOn w:val="Normalny"/>
    <w:uiPriority w:val="99"/>
    <w:rsid w:val="00DF67DC"/>
    <w:pPr>
      <w:spacing w:line="360" w:lineRule="auto"/>
      <w:ind w:left="360" w:firstLine="34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Nagwek1">
    <w:name w:val="Styl Nagłówek 1"/>
    <w:basedOn w:val="Nagwek1"/>
    <w:uiPriority w:val="99"/>
    <w:rsid w:val="00DF67DC"/>
  </w:style>
  <w:style w:type="paragraph" w:customStyle="1" w:styleId="normaltable">
    <w:name w:val="normaltable"/>
    <w:basedOn w:val="Normalny"/>
    <w:uiPriority w:val="99"/>
    <w:rsid w:val="00DF67DC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ny"/>
    <w:uiPriority w:val="99"/>
    <w:rsid w:val="00DF67DC"/>
    <w:pPr>
      <w:spacing w:before="120" w:line="240" w:lineRule="auto"/>
    </w:pPr>
    <w:rPr>
      <w:rFonts w:ascii="Times New Roman" w:eastAsia="Times New Roman" w:hAnsi="Times New Roman"/>
      <w:spacing w:val="20"/>
      <w:sz w:val="20"/>
      <w:szCs w:val="20"/>
      <w:u w:val="words"/>
      <w:lang w:eastAsia="pl-PL"/>
    </w:rPr>
  </w:style>
  <w:style w:type="paragraph" w:customStyle="1" w:styleId="Kwoty">
    <w:name w:val="Kwoty"/>
    <w:basedOn w:val="Normalny"/>
    <w:uiPriority w:val="99"/>
    <w:rsid w:val="00DF67DC"/>
    <w:pPr>
      <w:spacing w:before="120" w:line="240" w:lineRule="auto"/>
      <w:ind w:right="284"/>
      <w:jc w:val="right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DF67DC"/>
    <w:pPr>
      <w:spacing w:after="24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numerowanie">
    <w:name w:val="numerowanie"/>
    <w:basedOn w:val="Normalny"/>
    <w:uiPriority w:val="99"/>
    <w:rsid w:val="00DF67DC"/>
    <w:pPr>
      <w:tabs>
        <w:tab w:val="left" w:pos="284"/>
      </w:tabs>
      <w:spacing w:before="12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Wzr1gsty">
    <w:name w:val="Wzór1gęsty"/>
    <w:basedOn w:val="Normalny"/>
    <w:uiPriority w:val="99"/>
    <w:rsid w:val="00DF67DC"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DF67DC"/>
    <w:pPr>
      <w:spacing w:line="240" w:lineRule="auto"/>
      <w:ind w:left="170" w:hanging="17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umliter">
    <w:name w:val="num_liter"/>
    <w:basedOn w:val="numerowanie"/>
    <w:uiPriority w:val="99"/>
    <w:rsid w:val="00DF67DC"/>
  </w:style>
  <w:style w:type="paragraph" w:customStyle="1" w:styleId="podpunktyB">
    <w:name w:val="podpunkty B"/>
    <w:basedOn w:val="Normalny"/>
    <w:uiPriority w:val="99"/>
    <w:rsid w:val="00DF67DC"/>
    <w:pPr>
      <w:tabs>
        <w:tab w:val="num" w:pos="720"/>
      </w:tabs>
      <w:spacing w:line="240" w:lineRule="auto"/>
      <w:ind w:left="720" w:hanging="360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">
    <w:name w:val="s"/>
    <w:basedOn w:val="Tekstpodstawowywcity3"/>
    <w:uiPriority w:val="99"/>
    <w:rsid w:val="00DF67DC"/>
    <w:pPr>
      <w:tabs>
        <w:tab w:val="clear" w:pos="290"/>
      </w:tabs>
      <w:spacing w:line="240" w:lineRule="auto"/>
      <w:ind w:left="0" w:firstLine="0"/>
    </w:pPr>
    <w:rPr>
      <w:rFonts w:ascii="Verdana" w:hAnsi="Verdana"/>
      <w:color w:val="auto"/>
      <w:sz w:val="16"/>
      <w:u w:val="none"/>
    </w:rPr>
  </w:style>
  <w:style w:type="paragraph" w:customStyle="1" w:styleId="Tekstpodstawowybezwcicia">
    <w:name w:val="Tekst podstawowy bez wcięcia"/>
    <w:basedOn w:val="Normalny"/>
    <w:uiPriority w:val="99"/>
    <w:rsid w:val="00DF67DC"/>
    <w:pPr>
      <w:spacing w:line="240" w:lineRule="auto"/>
    </w:pPr>
    <w:rPr>
      <w:rFonts w:ascii="Verdana" w:eastAsia="Times New Roman" w:hAnsi="Verdana"/>
      <w:sz w:val="16"/>
      <w:szCs w:val="20"/>
      <w:lang w:eastAsia="pl-PL"/>
    </w:rPr>
  </w:style>
  <w:style w:type="paragraph" w:customStyle="1" w:styleId="StylSPWTAB1NiePogrubienie">
    <w:name w:val="Styl SPW_TAB_1 + Nie Pogrubienie"/>
    <w:basedOn w:val="SPWTAB1"/>
    <w:uiPriority w:val="99"/>
    <w:rsid w:val="00DF67DC"/>
    <w:pPr>
      <w:numPr>
        <w:numId w:val="0"/>
      </w:numPr>
      <w:ind w:left="360" w:hanging="360"/>
    </w:pPr>
    <w:rPr>
      <w:bCs w:val="0"/>
      <w:sz w:val="18"/>
      <w:lang w:val="en-GB"/>
    </w:rPr>
  </w:style>
  <w:style w:type="paragraph" w:customStyle="1" w:styleId="StylNagwek1Przed3ptPo3ptInterliniaConajmnie">
    <w:name w:val="Styl Nagłówek 1 + Przed:  3 pt Po:  3 pt Interlinia:  Co najmnie..."/>
    <w:basedOn w:val="Nagwek1"/>
    <w:autoRedefine/>
    <w:uiPriority w:val="99"/>
    <w:rsid w:val="00DF67DC"/>
  </w:style>
  <w:style w:type="paragraph" w:customStyle="1" w:styleId="NormalnyPogrubienie">
    <w:name w:val="Normalny + Pogrubienie"/>
    <w:aliases w:val="Indygo"/>
    <w:basedOn w:val="SPWTAB2"/>
    <w:uiPriority w:val="99"/>
    <w:rsid w:val="00DF67DC"/>
    <w:pPr>
      <w:numPr>
        <w:ilvl w:val="0"/>
        <w:numId w:val="0"/>
      </w:numPr>
      <w:snapToGrid w:val="0"/>
    </w:pPr>
    <w:rPr>
      <w:b w:val="0"/>
      <w:snapToGrid/>
      <w:sz w:val="18"/>
    </w:rPr>
  </w:style>
  <w:style w:type="paragraph" w:customStyle="1" w:styleId="Tre">
    <w:name w:val="Treść"/>
    <w:basedOn w:val="Normalny"/>
    <w:qFormat/>
    <w:rsid w:val="00DF67DC"/>
    <w:pPr>
      <w:suppressAutoHyphens/>
      <w:spacing w:after="120" w:line="360" w:lineRule="auto"/>
      <w:ind w:left="851"/>
    </w:pPr>
    <w:rPr>
      <w:rFonts w:ascii="MetaNormalCE-Roman" w:hAnsi="MetaNormalCE-Roman"/>
      <w:sz w:val="20"/>
      <w:szCs w:val="24"/>
      <w:lang w:eastAsia="ar-SA"/>
    </w:rPr>
  </w:style>
  <w:style w:type="character" w:customStyle="1" w:styleId="TekstUkrytyZnak">
    <w:name w:val="Tekst Ukryty Znak"/>
    <w:rsid w:val="00DF67DC"/>
    <w:rPr>
      <w:rFonts w:ascii="Verdana" w:hAnsi="Verdana" w:hint="default"/>
      <w:vanish/>
      <w:webHidden w:val="0"/>
      <w:sz w:val="16"/>
      <w:szCs w:val="16"/>
      <w:lang w:val="pl-PL" w:eastAsia="pl-PL" w:bidi="ar-SA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semiHidden/>
    <w:unhideWhenUsed/>
    <w:rsid w:val="00DF67DC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douformularzaZnak">
    <w:name w:val="Zagięcie od dołu formularza Znak"/>
    <w:link w:val="Zagicieoddou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paragraph" w:styleId="Zagicieodgryformularza">
    <w:name w:val="HTML Top of Form"/>
    <w:basedOn w:val="Normalny"/>
    <w:next w:val="Normalny"/>
    <w:link w:val="ZagicieodgryformularzaZnak"/>
    <w:hidden/>
    <w:semiHidden/>
    <w:unhideWhenUsed/>
    <w:rsid w:val="00DF67DC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val="en-GB"/>
    </w:rPr>
  </w:style>
  <w:style w:type="character" w:customStyle="1" w:styleId="ZagicieodgryformularzaZnak">
    <w:name w:val="Zagięcie od góry formularza Znak"/>
    <w:link w:val="Zagicieodgryformularza"/>
    <w:semiHidden/>
    <w:rsid w:val="00DF67DC"/>
    <w:rPr>
      <w:rFonts w:ascii="Arial" w:eastAsia="Times New Roman" w:hAnsi="Arial"/>
      <w:vanish/>
      <w:sz w:val="16"/>
      <w:szCs w:val="16"/>
      <w:lang w:val="en-GB"/>
    </w:rPr>
  </w:style>
  <w:style w:type="character" w:customStyle="1" w:styleId="lista0">
    <w:name w:val="lista"/>
    <w:basedOn w:val="Domylnaczcionkaakapitu"/>
    <w:rsid w:val="00DF67DC"/>
  </w:style>
  <w:style w:type="numbering" w:styleId="Artykusekcja">
    <w:name w:val="Outline List 3"/>
    <w:aliases w:val="Etap"/>
    <w:basedOn w:val="Bezlisty"/>
    <w:semiHidden/>
    <w:unhideWhenUsed/>
    <w:rsid w:val="00DF67DC"/>
    <w:pPr>
      <w:numPr>
        <w:numId w:val="22"/>
      </w:numPr>
    </w:pPr>
  </w:style>
  <w:style w:type="paragraph" w:customStyle="1" w:styleId="treakapitu">
    <w:name w:val="treakapitu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tgl0">
    <w:name w:val="tgl"/>
    <w:basedOn w:val="Normalny"/>
    <w:rsid w:val="00DF67DC"/>
    <w:pPr>
      <w:spacing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Mapadokumentu2">
    <w:name w:val="Mapa dokumentu2"/>
    <w:basedOn w:val="Normalny"/>
    <w:uiPriority w:val="99"/>
    <w:rsid w:val="00DF67DC"/>
    <w:pPr>
      <w:shd w:val="clear" w:color="auto" w:fill="000080"/>
      <w:autoSpaceDE w:val="0"/>
      <w:autoSpaceDN w:val="0"/>
      <w:spacing w:line="240" w:lineRule="auto"/>
      <w:jc w:val="left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Tabelapole">
    <w:name w:val="Tabela pole"/>
    <w:basedOn w:val="Normalny"/>
    <w:rsid w:val="00DF67DC"/>
    <w:pPr>
      <w:numPr>
        <w:numId w:val="24"/>
      </w:numPr>
    </w:pPr>
  </w:style>
  <w:style w:type="paragraph" w:customStyle="1" w:styleId="TreWymaganie">
    <w:name w:val="Treść Wymaganie"/>
    <w:basedOn w:val="Normalny"/>
    <w:rsid w:val="00F1327C"/>
    <w:pPr>
      <w:spacing w:before="40" w:after="40" w:line="240" w:lineRule="auto"/>
      <w:jc w:val="left"/>
    </w:pPr>
    <w:rPr>
      <w:sz w:val="20"/>
    </w:rPr>
  </w:style>
  <w:style w:type="paragraph" w:customStyle="1" w:styleId="Wyliczankatabela1">
    <w:name w:val="Wyliczanka tabela 1"/>
    <w:basedOn w:val="Normalny"/>
    <w:rsid w:val="00DF67DC"/>
    <w:pPr>
      <w:numPr>
        <w:numId w:val="26"/>
      </w:numPr>
    </w:pPr>
  </w:style>
  <w:style w:type="paragraph" w:customStyle="1" w:styleId="wyliczankatabelaa">
    <w:name w:val="wyliczanka tabela a"/>
    <w:basedOn w:val="Wyliczankaliterowaakapit"/>
    <w:rsid w:val="00DF67DC"/>
    <w:pPr>
      <w:numPr>
        <w:numId w:val="0"/>
      </w:numPr>
      <w:tabs>
        <w:tab w:val="num" w:pos="360"/>
      </w:tabs>
      <w:spacing w:before="20" w:after="0" w:line="276" w:lineRule="auto"/>
      <w:ind w:left="1077" w:hanging="357"/>
      <w:jc w:val="left"/>
    </w:pPr>
    <w:rPr>
      <w:sz w:val="18"/>
    </w:rPr>
  </w:style>
  <w:style w:type="paragraph" w:customStyle="1" w:styleId="Wyliczankatabela-">
    <w:name w:val="Wyliczanka tabela -"/>
    <w:basedOn w:val="Normalny"/>
    <w:rsid w:val="00DF67DC"/>
    <w:pPr>
      <w:numPr>
        <w:numId w:val="25"/>
      </w:numPr>
    </w:pPr>
    <w:rPr>
      <w:szCs w:val="18"/>
    </w:rPr>
  </w:style>
  <w:style w:type="character" w:customStyle="1" w:styleId="MapadokumentuZnak1">
    <w:name w:val="Mapa dokumentu Znak1"/>
    <w:uiPriority w:val="99"/>
    <w:rsid w:val="00DF67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yliczankao">
    <w:name w:val="wyliczanka o"/>
    <w:basedOn w:val="wylicznaka"/>
    <w:rsid w:val="00DF67DC"/>
    <w:pPr>
      <w:numPr>
        <w:numId w:val="27"/>
      </w:numPr>
      <w:ind w:left="1037" w:hanging="357"/>
    </w:pPr>
  </w:style>
  <w:style w:type="paragraph" w:customStyle="1" w:styleId="WW-Tekstpodstawowywcity2">
    <w:name w:val="WW-Tekst podstawowy wci?ty 2"/>
    <w:basedOn w:val="Normalny"/>
    <w:rsid w:val="00DF67DC"/>
    <w:pPr>
      <w:suppressAutoHyphens/>
      <w:spacing w:line="240" w:lineRule="auto"/>
      <w:ind w:left="54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character" w:customStyle="1" w:styleId="WW8Num28z2">
    <w:name w:val="WW8Num28z2"/>
    <w:rsid w:val="00DF67DC"/>
    <w:rPr>
      <w:rFonts w:ascii="Wingdings" w:hAnsi="Wingdings"/>
    </w:rPr>
  </w:style>
  <w:style w:type="paragraph" w:customStyle="1" w:styleId="WW-Tekstpodstawowywcity3">
    <w:name w:val="WW-Tekst podstawowy wci?ty 3"/>
    <w:basedOn w:val="Normalny"/>
    <w:rsid w:val="00DF67DC"/>
    <w:pPr>
      <w:tabs>
        <w:tab w:val="left" w:pos="8730"/>
      </w:tabs>
      <w:suppressAutoHyphens/>
      <w:spacing w:line="240" w:lineRule="auto"/>
      <w:ind w:left="360" w:firstLine="1"/>
    </w:pPr>
    <w:rPr>
      <w:rFonts w:ascii="Times New Roman" w:eastAsia="Lucida Sans Unicode" w:hAnsi="Times New Roman"/>
      <w:color w:val="000000"/>
      <w:sz w:val="28"/>
      <w:szCs w:val="24"/>
      <w:lang w:eastAsia="ar-SA"/>
    </w:rPr>
  </w:style>
  <w:style w:type="paragraph" w:customStyle="1" w:styleId="WW-Tekstpodstawowy2">
    <w:name w:val="WW-Tekst podstawowy 2"/>
    <w:basedOn w:val="Normalny"/>
    <w:rsid w:val="00DF67DC"/>
    <w:pPr>
      <w:suppressAutoHyphens/>
      <w:spacing w:line="240" w:lineRule="auto"/>
      <w:jc w:val="left"/>
    </w:pPr>
    <w:rPr>
      <w:rFonts w:ascii="Times New Roman" w:eastAsia="Lucida Sans Unicode" w:hAnsi="Times New Roman"/>
      <w:b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DF67DC"/>
    <w:pPr>
      <w:spacing w:after="200"/>
      <w:ind w:left="720"/>
      <w:contextualSpacing/>
      <w:jc w:val="left"/>
    </w:pPr>
    <w:rPr>
      <w:rFonts w:ascii="Arial" w:hAnsi="Arial" w:cs="Arial"/>
      <w:sz w:val="20"/>
      <w:szCs w:val="20"/>
    </w:rPr>
  </w:style>
  <w:style w:type="paragraph" w:customStyle="1" w:styleId="Tredouzupenienia">
    <w:name w:val="Treść do uzupełnienia"/>
    <w:basedOn w:val="Normalny"/>
    <w:rsid w:val="00DF67DC"/>
    <w:rPr>
      <w:i/>
      <w:color w:val="FF0000"/>
    </w:rPr>
  </w:style>
  <w:style w:type="paragraph" w:customStyle="1" w:styleId="Wyliczanka-tabela">
    <w:name w:val="Wyliczanka-tabela"/>
    <w:basedOn w:val="Normalny"/>
    <w:qFormat/>
    <w:rsid w:val="00DF67DC"/>
    <w:pPr>
      <w:numPr>
        <w:numId w:val="28"/>
      </w:numPr>
      <w:spacing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">
    <w:name w:val="Tabela-treść"/>
    <w:basedOn w:val="Normalny"/>
    <w:qFormat/>
    <w:rsid w:val="00627F9E"/>
    <w:pPr>
      <w:suppressAutoHyphens/>
      <w:spacing w:before="60" w:after="60" w:line="240" w:lineRule="auto"/>
      <w:jc w:val="left"/>
    </w:pPr>
    <w:rPr>
      <w:rFonts w:eastAsia="Times New Roman"/>
      <w:sz w:val="18"/>
      <w:lang w:eastAsia="pl-PL"/>
    </w:rPr>
  </w:style>
  <w:style w:type="paragraph" w:customStyle="1" w:styleId="Tabela-tre-l">
    <w:name w:val="Tabela-treść-l"/>
    <w:basedOn w:val="Normalny"/>
    <w:qFormat/>
    <w:rsid w:val="00F1327C"/>
    <w:pPr>
      <w:spacing w:before="40" w:after="40" w:line="240" w:lineRule="auto"/>
      <w:jc w:val="left"/>
    </w:pPr>
    <w:rPr>
      <w:sz w:val="18"/>
      <w:szCs w:val="18"/>
    </w:rPr>
  </w:style>
  <w:style w:type="character" w:customStyle="1" w:styleId="Akapit-treZnak">
    <w:name w:val="Akapit-treść Znak"/>
    <w:link w:val="Akapit-tre"/>
    <w:rsid w:val="00A36D5E"/>
    <w:rPr>
      <w:sz w:val="22"/>
      <w:szCs w:val="22"/>
      <w:lang w:eastAsia="en-US"/>
    </w:rPr>
  </w:style>
  <w:style w:type="paragraph" w:customStyle="1" w:styleId="Tabeladolewej">
    <w:name w:val="Tabela do lewej"/>
    <w:basedOn w:val="Tre"/>
    <w:qFormat/>
    <w:rsid w:val="00DF67DC"/>
    <w:pPr>
      <w:suppressAutoHyphens w:val="0"/>
      <w:spacing w:after="0" w:line="240" w:lineRule="auto"/>
      <w:ind w:left="0"/>
      <w:jc w:val="left"/>
    </w:pPr>
    <w:rPr>
      <w:rFonts w:ascii="Tahoma" w:eastAsia="Times New Roman" w:hAnsi="Tahoma"/>
      <w:color w:val="404040"/>
      <w:sz w:val="18"/>
      <w:lang w:eastAsia="pl-PL"/>
    </w:rPr>
  </w:style>
  <w:style w:type="paragraph" w:styleId="Listanumerowana3">
    <w:name w:val="List Number 3"/>
    <w:basedOn w:val="Normalny"/>
    <w:uiPriority w:val="99"/>
    <w:semiHidden/>
    <w:unhideWhenUsed/>
    <w:rsid w:val="00DF67DC"/>
    <w:pPr>
      <w:numPr>
        <w:numId w:val="29"/>
      </w:numPr>
      <w:spacing w:after="60" w:line="240" w:lineRule="auto"/>
      <w:contextualSpacing/>
      <w:jc w:val="left"/>
    </w:pPr>
    <w:rPr>
      <w:rFonts w:ascii="Tahoma" w:eastAsia="Times New Roman" w:hAnsi="Tahoma"/>
      <w:color w:val="404040"/>
      <w:szCs w:val="20"/>
      <w:lang w:eastAsia="pl-PL"/>
    </w:rPr>
  </w:style>
  <w:style w:type="paragraph" w:customStyle="1" w:styleId="Nagwek-metryka">
    <w:name w:val="Nagłówek - metryka"/>
    <w:basedOn w:val="Tre"/>
    <w:next w:val="Tre"/>
    <w:qFormat/>
    <w:rsid w:val="00DF67DC"/>
    <w:pPr>
      <w:suppressAutoHyphens w:val="0"/>
      <w:spacing w:before="300" w:after="60" w:line="240" w:lineRule="auto"/>
      <w:ind w:left="0"/>
    </w:pPr>
    <w:rPr>
      <w:rFonts w:ascii="Tahoma" w:eastAsia="Times New Roman" w:hAnsi="Tahoma"/>
      <w:color w:val="404040"/>
      <w:sz w:val="18"/>
      <w:szCs w:val="20"/>
      <w:lang w:eastAsia="pl-PL"/>
    </w:rPr>
  </w:style>
  <w:style w:type="paragraph" w:customStyle="1" w:styleId="TreakapituBold">
    <w:name w:val="Treść akapitu Bold"/>
    <w:basedOn w:val="Normalny"/>
    <w:uiPriority w:val="99"/>
    <w:rsid w:val="00DF67DC"/>
    <w:rPr>
      <w:b/>
    </w:rPr>
  </w:style>
  <w:style w:type="character" w:customStyle="1" w:styleId="WW8Num66z0">
    <w:name w:val="WW8Num66z0"/>
    <w:uiPriority w:val="99"/>
    <w:rsid w:val="00DF67DC"/>
    <w:rPr>
      <w:rFonts w:ascii="Symbol" w:hAnsi="Symbol"/>
      <w:sz w:val="18"/>
    </w:rPr>
  </w:style>
  <w:style w:type="paragraph" w:customStyle="1" w:styleId="Wyliczanka1">
    <w:name w:val="Wyliczanka 1"/>
    <w:basedOn w:val="Normalny"/>
    <w:rsid w:val="00DF67DC"/>
    <w:pPr>
      <w:numPr>
        <w:numId w:val="30"/>
      </w:numPr>
      <w:shd w:val="clear" w:color="auto" w:fill="FFFFFF"/>
      <w:spacing w:line="242" w:lineRule="atLeast"/>
    </w:pPr>
    <w:rPr>
      <w:rFonts w:eastAsia="Times New Roman" w:cs="Tahoma"/>
      <w:bCs/>
      <w:sz w:val="20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DF67DC"/>
  </w:style>
  <w:style w:type="paragraph" w:customStyle="1" w:styleId="Wyliczankatabelaleft">
    <w:name w:val="Wyliczanka tabela left"/>
    <w:basedOn w:val="Opiszadania"/>
    <w:link w:val="WyliczankatabelaleftZnak"/>
    <w:rsid w:val="00DF67DC"/>
    <w:pPr>
      <w:spacing w:before="0" w:after="0"/>
      <w:ind w:left="470" w:hanging="357"/>
      <w:jc w:val="left"/>
    </w:pPr>
  </w:style>
  <w:style w:type="paragraph" w:customStyle="1" w:styleId="opiswtabeli">
    <w:name w:val="opis w tabeli"/>
    <w:basedOn w:val="Normalny"/>
    <w:rsid w:val="00DF67DC"/>
    <w:pPr>
      <w:keepNext/>
      <w:spacing w:before="40" w:after="40" w:line="240" w:lineRule="auto"/>
      <w:ind w:left="57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Projekttytu">
    <w:name w:val="Projekt tytuł"/>
    <w:basedOn w:val="Normalny"/>
    <w:rsid w:val="00DF67DC"/>
    <w:pPr>
      <w:jc w:val="center"/>
    </w:pPr>
    <w:rPr>
      <w:sz w:val="52"/>
      <w:szCs w:val="52"/>
    </w:rPr>
  </w:style>
  <w:style w:type="paragraph" w:customStyle="1" w:styleId="Projektopis">
    <w:name w:val="Projekt opis"/>
    <w:basedOn w:val="Normalny"/>
    <w:rsid w:val="00DF67DC"/>
    <w:pPr>
      <w:jc w:val="center"/>
    </w:pPr>
    <w:rPr>
      <w:b/>
      <w:sz w:val="24"/>
      <w:szCs w:val="24"/>
    </w:rPr>
  </w:style>
  <w:style w:type="paragraph" w:customStyle="1" w:styleId="ProjektEtap">
    <w:name w:val="Projekt Etap"/>
    <w:basedOn w:val="Projektopis"/>
    <w:rsid w:val="00DF67DC"/>
    <w:pPr>
      <w:jc w:val="right"/>
    </w:pPr>
    <w:rPr>
      <w:sz w:val="20"/>
      <w:szCs w:val="20"/>
    </w:rPr>
  </w:style>
  <w:style w:type="paragraph" w:customStyle="1" w:styleId="Tabela-naglwekn">
    <w:name w:val="Tabela-naglówek n"/>
    <w:basedOn w:val="Normalny"/>
    <w:rsid w:val="00DF67DC"/>
    <w:pPr>
      <w:spacing w:line="240" w:lineRule="auto"/>
      <w:jc w:val="left"/>
    </w:pPr>
    <w:rPr>
      <w:rFonts w:eastAsia="Times New Roman" w:cs="Calibri"/>
      <w:bCs/>
      <w:color w:val="000000"/>
      <w:lang w:eastAsia="pl-PL"/>
    </w:rPr>
  </w:style>
  <w:style w:type="paragraph" w:customStyle="1" w:styleId="Tabela-treb">
    <w:name w:val="Tabela-treść b"/>
    <w:basedOn w:val="Normalny"/>
    <w:rsid w:val="00DF67DC"/>
    <w:pPr>
      <w:spacing w:line="240" w:lineRule="auto"/>
      <w:jc w:val="left"/>
    </w:pPr>
    <w:rPr>
      <w:rFonts w:eastAsia="Times New Roman" w:cs="Calibri"/>
      <w:b/>
      <w:color w:val="000000"/>
      <w:lang w:eastAsia="pl-PL"/>
    </w:rPr>
  </w:style>
  <w:style w:type="paragraph" w:customStyle="1" w:styleId="Opisspisutreci">
    <w:name w:val="Opis spisu treści"/>
    <w:basedOn w:val="Akapit-tre"/>
    <w:next w:val="Akapit-tre"/>
    <w:rsid w:val="00DF67DC"/>
    <w:pPr>
      <w:tabs>
        <w:tab w:val="right" w:leader="dot" w:pos="9062"/>
      </w:tabs>
    </w:pPr>
    <w:rPr>
      <w:rFonts w:cs="Calibri"/>
      <w:b/>
      <w:color w:val="1F497D"/>
      <w:sz w:val="24"/>
      <w:szCs w:val="24"/>
    </w:rPr>
  </w:style>
  <w:style w:type="paragraph" w:customStyle="1" w:styleId="Tabela-wyliczanka-o">
    <w:name w:val="Tabela-wyliczanka-o"/>
    <w:basedOn w:val="Normalny"/>
    <w:qFormat/>
    <w:rsid w:val="00627F9E"/>
    <w:pPr>
      <w:numPr>
        <w:numId w:val="31"/>
      </w:numPr>
      <w:spacing w:before="40" w:after="40" w:line="240" w:lineRule="auto"/>
      <w:ind w:left="284" w:hanging="284"/>
      <w:jc w:val="left"/>
    </w:pPr>
    <w:rPr>
      <w:rFonts w:eastAsia="Times New Roman"/>
      <w:sz w:val="18"/>
      <w:lang w:eastAsia="pl-PL"/>
    </w:rPr>
  </w:style>
  <w:style w:type="paragraph" w:customStyle="1" w:styleId="Tabela-traM">
    <w:name w:val="Tabela-traść M"/>
    <w:basedOn w:val="Tabela-naglwekn"/>
    <w:rsid w:val="00DF67DC"/>
    <w:rPr>
      <w:sz w:val="18"/>
      <w:szCs w:val="18"/>
    </w:rPr>
  </w:style>
  <w:style w:type="paragraph" w:customStyle="1" w:styleId="Tabela-nagwek">
    <w:name w:val="Tabela-nagłówek"/>
    <w:basedOn w:val="Normalny"/>
    <w:link w:val="Tabela-nagwekZnak"/>
    <w:rsid w:val="002975D8"/>
    <w:pPr>
      <w:spacing w:before="60" w:after="60" w:line="240" w:lineRule="auto"/>
      <w:jc w:val="left"/>
    </w:pPr>
    <w:rPr>
      <w:sz w:val="20"/>
      <w:szCs w:val="16"/>
    </w:rPr>
  </w:style>
  <w:style w:type="paragraph" w:customStyle="1" w:styleId="Tabela-tre-left">
    <w:name w:val="Tabela-treść-left"/>
    <w:basedOn w:val="Tabela-tre-l"/>
    <w:rsid w:val="00DF67DC"/>
  </w:style>
  <w:style w:type="paragraph" w:customStyle="1" w:styleId="Tabela-tre-rodek">
    <w:name w:val="Tabela-treść-środek"/>
    <w:basedOn w:val="Tabela-tre"/>
    <w:rsid w:val="00DA5927"/>
    <w:pPr>
      <w:spacing w:before="0" w:after="0"/>
      <w:jc w:val="center"/>
    </w:pPr>
    <w:rPr>
      <w:noProof/>
    </w:rPr>
  </w:style>
  <w:style w:type="paragraph" w:customStyle="1" w:styleId="Akapit-wyrnienie">
    <w:name w:val="Akapit-wyróżnienie"/>
    <w:basedOn w:val="Nagwek"/>
    <w:qFormat/>
    <w:rsid w:val="00B9448A"/>
    <w:pPr>
      <w:spacing w:before="120" w:after="120"/>
    </w:pPr>
    <w:rPr>
      <w:b/>
      <w:noProof/>
      <w:color w:val="244061"/>
      <w:szCs w:val="24"/>
    </w:rPr>
  </w:style>
  <w:style w:type="paragraph" w:customStyle="1" w:styleId="Spis-treci">
    <w:name w:val="Spis-treści"/>
    <w:basedOn w:val="Normalny"/>
    <w:qFormat/>
    <w:rsid w:val="009E55AA"/>
    <w:pPr>
      <w:jc w:val="left"/>
    </w:pPr>
    <w:rPr>
      <w:b/>
      <w:color w:val="365F91"/>
      <w:sz w:val="44"/>
      <w:szCs w:val="44"/>
    </w:rPr>
  </w:style>
  <w:style w:type="paragraph" w:customStyle="1" w:styleId="Akapit-wyliczanka-o">
    <w:name w:val="Akapit-wyliczanka-o"/>
    <w:basedOn w:val="Normalny"/>
    <w:qFormat/>
    <w:rsid w:val="00A23B36"/>
    <w:pPr>
      <w:numPr>
        <w:numId w:val="35"/>
      </w:numPr>
      <w:suppressAutoHyphens/>
    </w:pPr>
    <w:rPr>
      <w:sz w:val="20"/>
    </w:rPr>
  </w:style>
  <w:style w:type="paragraph" w:customStyle="1" w:styleId="Akapit-wyliczanka--">
    <w:name w:val="Akapit-wyliczanka--"/>
    <w:basedOn w:val="Akapit-wyliczanka-o"/>
    <w:qFormat/>
    <w:rsid w:val="00DD4B35"/>
    <w:pPr>
      <w:numPr>
        <w:ilvl w:val="1"/>
        <w:numId w:val="32"/>
      </w:numPr>
    </w:pPr>
  </w:style>
  <w:style w:type="paragraph" w:customStyle="1" w:styleId="Akapit-wyliczanka-i">
    <w:name w:val="Akapit-wyliczanka-i"/>
    <w:basedOn w:val="Akapit-wyliczanka--"/>
    <w:qFormat/>
    <w:rsid w:val="00DD4B35"/>
    <w:pPr>
      <w:numPr>
        <w:ilvl w:val="2"/>
      </w:numPr>
    </w:pPr>
  </w:style>
  <w:style w:type="paragraph" w:customStyle="1" w:styleId="TreAkapitu0">
    <w:name w:val="Treść Akapitu"/>
    <w:basedOn w:val="Normalny"/>
    <w:link w:val="TreAkapituZnak"/>
    <w:uiPriority w:val="99"/>
    <w:qFormat/>
    <w:rsid w:val="00256A7C"/>
    <w:pPr>
      <w:spacing w:after="60" w:line="280" w:lineRule="atLeast"/>
    </w:pPr>
  </w:style>
  <w:style w:type="paragraph" w:customStyle="1" w:styleId="wyliczankaa">
    <w:name w:val="wyliczanka a"/>
    <w:basedOn w:val="wylicznaka"/>
    <w:rsid w:val="005379BB"/>
    <w:pPr>
      <w:numPr>
        <w:numId w:val="33"/>
      </w:numPr>
    </w:pPr>
    <w:rPr>
      <w:rFonts w:eastAsia="Verdana" w:cs="Verdana"/>
      <w:sz w:val="22"/>
      <w:szCs w:val="20"/>
    </w:rPr>
  </w:style>
  <w:style w:type="paragraph" w:customStyle="1" w:styleId="Tabele-wyliczanka-o">
    <w:name w:val="Tabele-wyliczanka-o"/>
    <w:basedOn w:val="Akapit-wyliczanka-o"/>
    <w:qFormat/>
    <w:rsid w:val="006C36D9"/>
    <w:pPr>
      <w:spacing w:before="20" w:after="20"/>
      <w:ind w:left="357"/>
      <w:jc w:val="left"/>
    </w:pPr>
    <w:rPr>
      <w:sz w:val="18"/>
    </w:rPr>
  </w:style>
  <w:style w:type="paragraph" w:customStyle="1" w:styleId="Tabela-tre-dzielenie">
    <w:name w:val="Tabela-treść-dzielenie"/>
    <w:basedOn w:val="Tabela-tre"/>
    <w:qFormat/>
    <w:rsid w:val="00CE789A"/>
    <w:pPr>
      <w:suppressAutoHyphens w:val="0"/>
      <w:jc w:val="both"/>
    </w:pPr>
  </w:style>
  <w:style w:type="paragraph" w:customStyle="1" w:styleId="Wyliczankakapit">
    <w:name w:val="Wyliczank akapit"/>
    <w:basedOn w:val="TreAkapitu0"/>
    <w:qFormat/>
    <w:rsid w:val="00BB346D"/>
    <w:pPr>
      <w:ind w:left="720" w:hanging="360"/>
      <w:jc w:val="left"/>
    </w:pPr>
  </w:style>
  <w:style w:type="paragraph" w:customStyle="1" w:styleId="Tabela-nagwek-WERSALIKI">
    <w:name w:val="Tabela-nagłówek-WERSALIKI"/>
    <w:basedOn w:val="Tabela-nagwek"/>
    <w:qFormat/>
    <w:rsid w:val="00CE789A"/>
    <w:rPr>
      <w:caps/>
    </w:rPr>
  </w:style>
  <w:style w:type="paragraph" w:customStyle="1" w:styleId="relatedhead">
    <w:name w:val="relatedhead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jump-from-list">
    <w:name w:val="jump-from-list"/>
    <w:basedOn w:val="Normalny"/>
    <w:rsid w:val="00621E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reAkapituZnak">
    <w:name w:val="Treść Akapitu Znak"/>
    <w:link w:val="TreAkapitu0"/>
    <w:uiPriority w:val="99"/>
    <w:rsid w:val="00C24AEE"/>
    <w:rPr>
      <w:rFonts w:cs="Arial"/>
      <w:sz w:val="22"/>
      <w:szCs w:val="22"/>
      <w:lang w:eastAsia="en-US"/>
    </w:rPr>
  </w:style>
  <w:style w:type="paragraph" w:customStyle="1" w:styleId="Tabela-nagwek-b">
    <w:name w:val="Tabela-nagłówek-b"/>
    <w:basedOn w:val="Normalny"/>
    <w:link w:val="Tabela-nagwek-bZnak"/>
    <w:rsid w:val="00071A3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-bZnak">
    <w:name w:val="Tabela-nagłówek-b Znak"/>
    <w:link w:val="Tabela-nagwek-b"/>
    <w:rsid w:val="00071A37"/>
    <w:rPr>
      <w:rFonts w:eastAsia="Times New Roman"/>
      <w:b/>
      <w:sz w:val="22"/>
      <w:szCs w:val="16"/>
      <w:lang w:eastAsia="en-US"/>
    </w:rPr>
  </w:style>
  <w:style w:type="paragraph" w:customStyle="1" w:styleId="Tabelatekst">
    <w:name w:val="Tabela tekst"/>
    <w:basedOn w:val="Normalny"/>
    <w:rsid w:val="00071A37"/>
    <w:pPr>
      <w:spacing w:before="60" w:after="60" w:line="260" w:lineRule="atLeast"/>
      <w:jc w:val="left"/>
    </w:pPr>
    <w:rPr>
      <w:rFonts w:eastAsia="Times New Roman" w:cs="Tahoma"/>
      <w:sz w:val="18"/>
      <w:szCs w:val="24"/>
    </w:rPr>
  </w:style>
  <w:style w:type="character" w:customStyle="1" w:styleId="MapadokumentuZnak">
    <w:name w:val="Mapa dokumentu Znak"/>
    <w:link w:val="Mapadokumentu1"/>
    <w:uiPriority w:val="99"/>
    <w:rsid w:val="00071A37"/>
    <w:rPr>
      <w:rFonts w:ascii="Tahoma" w:eastAsia="Times New Roman" w:hAnsi="Tahoma"/>
      <w:shd w:val="clear" w:color="auto" w:fill="000080"/>
    </w:rPr>
  </w:style>
  <w:style w:type="paragraph" w:customStyle="1" w:styleId="tekst">
    <w:name w:val="tekst"/>
    <w:basedOn w:val="Normalny"/>
    <w:link w:val="tekstZnak"/>
    <w:qFormat/>
    <w:rsid w:val="00071A37"/>
    <w:pPr>
      <w:autoSpaceDE w:val="0"/>
      <w:autoSpaceDN w:val="0"/>
      <w:adjustRightInd w:val="0"/>
      <w:spacing w:after="240"/>
    </w:pPr>
    <w:rPr>
      <w:rFonts w:eastAsia="Times New Roman"/>
      <w:sz w:val="20"/>
      <w:szCs w:val="20"/>
    </w:rPr>
  </w:style>
  <w:style w:type="character" w:customStyle="1" w:styleId="tekstZnak">
    <w:name w:val="tekst Znak"/>
    <w:link w:val="tekst"/>
    <w:rsid w:val="00071A37"/>
    <w:rPr>
      <w:rFonts w:eastAsia="Times New Roman"/>
    </w:rPr>
  </w:style>
  <w:style w:type="paragraph" w:customStyle="1" w:styleId="Tabela-nagwekb">
    <w:name w:val="Tabela-nagłówek b"/>
    <w:basedOn w:val="Normalny"/>
    <w:link w:val="Tabela-nagwekbZnak"/>
    <w:rsid w:val="004E5778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-nagwekbZnak">
    <w:name w:val="Tabela-nagłówek b Znak"/>
    <w:link w:val="Tabela-nagwekb"/>
    <w:rsid w:val="004E5778"/>
    <w:rPr>
      <w:rFonts w:eastAsia="Times New Roman"/>
      <w:b/>
      <w:sz w:val="22"/>
      <w:szCs w:val="16"/>
      <w:lang w:eastAsia="en-US"/>
    </w:rPr>
  </w:style>
  <w:style w:type="paragraph" w:customStyle="1" w:styleId="danenadrzdne">
    <w:name w:val="dane nadrzędne"/>
    <w:basedOn w:val="Zwykytekst"/>
    <w:uiPriority w:val="99"/>
    <w:rsid w:val="001D5743"/>
    <w:pPr>
      <w:numPr>
        <w:numId w:val="34"/>
      </w:numPr>
      <w:spacing w:before="60" w:after="60" w:line="280" w:lineRule="atLeast"/>
      <w:jc w:val="both"/>
    </w:pPr>
    <w:rPr>
      <w:rFonts w:ascii="Verdana" w:eastAsia="MS Mincho" w:hAnsi="Verdana"/>
      <w:sz w:val="18"/>
      <w:szCs w:val="18"/>
    </w:rPr>
  </w:style>
  <w:style w:type="paragraph" w:customStyle="1" w:styleId="Tabelanagwek">
    <w:name w:val="Tabela nagłówek"/>
    <w:basedOn w:val="Normalny"/>
    <w:link w:val="TabelanagwekZnak"/>
    <w:rsid w:val="00E91797"/>
    <w:pPr>
      <w:spacing w:before="60" w:after="60" w:line="260" w:lineRule="atLeast"/>
      <w:jc w:val="left"/>
    </w:pPr>
    <w:rPr>
      <w:rFonts w:eastAsia="Times New Roman"/>
      <w:b/>
      <w:szCs w:val="16"/>
    </w:rPr>
  </w:style>
  <w:style w:type="character" w:customStyle="1" w:styleId="TabelanagwekZnak">
    <w:name w:val="Tabela nagłówek Znak"/>
    <w:link w:val="Tabelanagwek"/>
    <w:rsid w:val="00E91797"/>
    <w:rPr>
      <w:rFonts w:eastAsia="Times New Roman"/>
      <w:b/>
      <w:sz w:val="22"/>
      <w:szCs w:val="16"/>
      <w:lang w:eastAsia="en-US"/>
    </w:rPr>
  </w:style>
  <w:style w:type="character" w:customStyle="1" w:styleId="Tabela-nagwekZnak">
    <w:name w:val="Tabela-nagłówek Znak"/>
    <w:link w:val="Tabela-nagwek"/>
    <w:rsid w:val="002975D8"/>
    <w:rPr>
      <w:szCs w:val="16"/>
      <w:lang w:eastAsia="en-US"/>
    </w:rPr>
  </w:style>
  <w:style w:type="paragraph" w:customStyle="1" w:styleId="Akapit-lista-o">
    <w:name w:val="Akapit-lista-o"/>
    <w:basedOn w:val="Akapitzlist"/>
    <w:qFormat/>
    <w:rsid w:val="00700200"/>
    <w:pPr>
      <w:numPr>
        <w:numId w:val="36"/>
      </w:numPr>
      <w:spacing w:after="200" w:line="240" w:lineRule="auto"/>
      <w:ind w:left="357" w:hanging="357"/>
      <w:jc w:val="left"/>
    </w:pPr>
    <w:rPr>
      <w:rFonts w:eastAsiaTheme="minorEastAsia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4948"/>
  </w:style>
  <w:style w:type="table" w:customStyle="1" w:styleId="Tabela-Siatka1">
    <w:name w:val="Tabela - Siatka1"/>
    <w:basedOn w:val="Standardowy"/>
    <w:next w:val="Tabela-Siatka"/>
    <w:uiPriority w:val="59"/>
    <w:rsid w:val="00E64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abeli">
    <w:name w:val="Treść tabeli"/>
    <w:basedOn w:val="Nazwazadania"/>
    <w:qFormat/>
    <w:rsid w:val="00E64948"/>
    <w:pPr>
      <w:spacing w:after="40"/>
    </w:pPr>
    <w:rPr>
      <w:sz w:val="18"/>
      <w:szCs w:val="18"/>
    </w:rPr>
  </w:style>
  <w:style w:type="numbering" w:customStyle="1" w:styleId="Etap1">
    <w:name w:val="Etap1"/>
    <w:basedOn w:val="Bezlisty"/>
    <w:next w:val="Artykusekcja"/>
    <w:semiHidden/>
    <w:unhideWhenUsed/>
    <w:rsid w:val="00E64948"/>
  </w:style>
  <w:style w:type="paragraph" w:customStyle="1" w:styleId="Tretableileft">
    <w:name w:val="Treść tablei left"/>
    <w:basedOn w:val="Tretabeli"/>
    <w:qFormat/>
    <w:rsid w:val="00E64948"/>
  </w:style>
  <w:style w:type="paragraph" w:customStyle="1" w:styleId="Tabela-wyliczankao">
    <w:name w:val="Tabela-wyliczanka o"/>
    <w:basedOn w:val="Normalny"/>
    <w:qFormat/>
    <w:rsid w:val="00E64948"/>
    <w:pPr>
      <w:spacing w:line="240" w:lineRule="auto"/>
      <w:ind w:left="720" w:hanging="360"/>
      <w:jc w:val="left"/>
    </w:pPr>
    <w:rPr>
      <w:rFonts w:eastAsia="Times New Roman"/>
      <w:sz w:val="18"/>
      <w:lang w:eastAsia="pl-PL"/>
    </w:rPr>
  </w:style>
  <w:style w:type="paragraph" w:customStyle="1" w:styleId="Textbody">
    <w:name w:val="Text body"/>
    <w:basedOn w:val="Standard"/>
    <w:rsid w:val="00E64948"/>
    <w:pPr>
      <w:widowControl w:val="0"/>
      <w:spacing w:after="120"/>
    </w:pPr>
    <w:rPr>
      <w:rFonts w:cs="Tahoma"/>
      <w:lang w:eastAsia="pl-PL" w:bidi="ar-SA"/>
    </w:rPr>
  </w:style>
  <w:style w:type="paragraph" w:customStyle="1" w:styleId="Tabela-wyliczanka--">
    <w:name w:val="Tabela-wyliczanka--"/>
    <w:basedOn w:val="Normalny"/>
    <w:rsid w:val="00E64948"/>
    <w:pPr>
      <w:numPr>
        <w:numId w:val="38"/>
      </w:numPr>
      <w:spacing w:line="240" w:lineRule="auto"/>
      <w:ind w:left="924" w:hanging="357"/>
      <w:jc w:val="left"/>
    </w:pPr>
    <w:rPr>
      <w:rFonts w:asciiTheme="minorHAnsi" w:eastAsiaTheme="minorEastAsia" w:hAnsiTheme="minorHAnsi" w:cstheme="minorBidi"/>
      <w:sz w:val="18"/>
      <w:lang w:eastAsia="pl-PL"/>
    </w:rPr>
  </w:style>
  <w:style w:type="character" w:customStyle="1" w:styleId="mw-headline">
    <w:name w:val="mw-headline"/>
    <w:basedOn w:val="Domylnaczcionkaakapitu"/>
    <w:rsid w:val="00E64948"/>
  </w:style>
  <w:style w:type="paragraph" w:customStyle="1" w:styleId="Tabela-tre-wyr">
    <w:name w:val="Tabela-treść-wyśr"/>
    <w:basedOn w:val="Normalny"/>
    <w:rsid w:val="003D3EEF"/>
    <w:pPr>
      <w:jc w:val="center"/>
    </w:pPr>
    <w:rPr>
      <w:rFonts w:cs="Calibri"/>
      <w:color w:val="000000"/>
      <w:sz w:val="18"/>
    </w:rPr>
  </w:style>
  <w:style w:type="paragraph" w:styleId="Mapadokumentu">
    <w:name w:val="Document Map"/>
    <w:basedOn w:val="Normalny"/>
    <w:link w:val="MapadokumentuZnak3"/>
    <w:uiPriority w:val="99"/>
    <w:semiHidden/>
    <w:unhideWhenUsed/>
    <w:rsid w:val="00F92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3">
    <w:name w:val="Mapa dokumentu Znak3"/>
    <w:basedOn w:val="Domylnaczcionkaakapitu"/>
    <w:link w:val="Mapadokumentu"/>
    <w:uiPriority w:val="99"/>
    <w:semiHidden/>
    <w:rsid w:val="00F92D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41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2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2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3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1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7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7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7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8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09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63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65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8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3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0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25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95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5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7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7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7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24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7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0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3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0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0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29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7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1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6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0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4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23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7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03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5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1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9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5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9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zemyslawTargowski@simple.com.pl" TargetMode="External"/><Relationship Id="rId18" Type="http://schemas.openxmlformats.org/officeDocument/2006/relationships/image" Target="media/image3.png"/><Relationship Id="rId26" Type="http://schemas.openxmlformats.org/officeDocument/2006/relationships/hyperlink" Target="mk:@MSITStore:C:\Program%20Files%20(x86)\SIMPLE%20SA\SIMPLE.ERP\help\MTV.chm::/htm/s.owniki.przeznaczenie.ht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111.vsd"/><Relationship Id="rId17" Type="http://schemas.openxmlformats.org/officeDocument/2006/relationships/image" Target="media/image2.jpeg"/><Relationship Id="rId25" Type="http://schemas.openxmlformats.org/officeDocument/2006/relationships/hyperlink" Target="mk:@MSITStore:C:\Program%20Files%20(x86)\SIMPLE%20SA\SIMPLE.ERP\help\MTV.chm::/htm/s.owniki.likwidacja.ht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ariuszBrzezinski@simple.com.pl" TargetMode="External"/><Relationship Id="rId20" Type="http://schemas.openxmlformats.org/officeDocument/2006/relationships/image" Target="media/image5.png"/><Relationship Id="rId29" Type="http://schemas.openxmlformats.org/officeDocument/2006/relationships/hyperlink" Target="mk:@MSITStore:C:\Program%20Files%20(x86)\SIMPLE%20SA\SIMPLE.ERP\help\MTV.chm::/htm/s.owniki.lataobrotoweaokresyamortyzacji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k:@MSITStore:C:\Program%20Files%20(x86)\SIMPLE%20SA\SIMPLE.ERP\help\MTV.chm::/htm/s.owniki.formaw.asno.ci.htm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WaldemarTatarewicz@simple.com.pl" TargetMode="External"/><Relationship Id="rId23" Type="http://schemas.openxmlformats.org/officeDocument/2006/relationships/hyperlink" Target="mk:@MSITStore:C:\Program%20Files%20(x86)\SIMPLE%20SA\SIMPLE.ERP\help\MTV.chm::/htm/s.owniki.formaprzyj.cia..htm" TargetMode="External"/><Relationship Id="rId28" Type="http://schemas.openxmlformats.org/officeDocument/2006/relationships/hyperlink" Target="mk:@MSITStore:C:\Program%20Files%20(x86)\SIMPLE%20SA\SIMPLE.ERP\help\MTV.chm::/htm/s.owniki.osobyodpowiedzialne.htm" TargetMode="External"/><Relationship Id="rId36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mk:@MSITStore:C:\Program%20Files%20(x86)\SIMPLE%20SA\SIMPLE.ERP\help\MTV.chm::/htm/s.owniki..r.d.afinansowania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otrGreniewski@simple.com.pl" TargetMode="External"/><Relationship Id="rId22" Type="http://schemas.openxmlformats.org/officeDocument/2006/relationships/oleObject" Target="embeddings/oleObject1.bin"/><Relationship Id="rId27" Type="http://schemas.openxmlformats.org/officeDocument/2006/relationships/hyperlink" Target="mk:@MSITStore:C:\Program%20Files%20(x86)\SIMPLE%20SA\SIMPLE.ERP\help\MTV.chm::/htm/s.owniki.stanowiskakoszt.w.htm" TargetMode="External"/><Relationship Id="rId30" Type="http://schemas.openxmlformats.org/officeDocument/2006/relationships/hyperlink" Target="mk:@MSITStore:C:\Program%20Files%20(x86)\SIMPLE%20SA\SIMPLE.ERP\help\MTV.chm::/htm/s.owniki.systemyamortyzacji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B1F8A9EAD534B978B80C525F257E8" ma:contentTypeVersion="0" ma:contentTypeDescription="Utwórz nowy dokument." ma:contentTypeScope="" ma:versionID="da1bff390f01f4227161854d0cce2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6FF4-4B2C-4C3B-9FD1-9361B7C85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B80D9-7ABC-4D5B-93C5-6F2C7FA8E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C6915-FA44-423B-AC0A-CFAF6CCE3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7D9FA3-59D2-425E-89B4-34512E3C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14296</Words>
  <Characters>85780</Characters>
  <Application>Microsoft Office Word</Application>
  <DocSecurity>0</DocSecurity>
  <Lines>714</Lines>
  <Paragraphs>199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99877</CharactersWithSpaces>
  <SharedDoc>false</SharedDoc>
  <HLinks>
    <vt:vector size="24" baseType="variant"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mailto:eb@simple.com.pl</vt:lpwstr>
      </vt:variant>
      <vt:variant>
        <vt:lpwstr/>
      </vt:variant>
      <vt:variant>
        <vt:i4>1114223</vt:i4>
      </vt:variant>
      <vt:variant>
        <vt:i4>9</vt:i4>
      </vt:variant>
      <vt:variant>
        <vt:i4>0</vt:i4>
      </vt:variant>
      <vt:variant>
        <vt:i4>5</vt:i4>
      </vt:variant>
      <vt:variant>
        <vt:lpwstr>mailto:pgr@simple.com.pl</vt:lpwstr>
      </vt:variant>
      <vt:variant>
        <vt:lpwstr/>
      </vt:variant>
      <vt:variant>
        <vt:i4>1638496</vt:i4>
      </vt:variant>
      <vt:variant>
        <vt:i4>6</vt:i4>
      </vt:variant>
      <vt:variant>
        <vt:i4>0</vt:i4>
      </vt:variant>
      <vt:variant>
        <vt:i4>5</vt:i4>
      </vt:variant>
      <vt:variant>
        <vt:lpwstr>mailto:kha@simple.com.pl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mailto:dfr@simple.com.pl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2013-07-24T13:23:00Z</dcterms:created>
  <dcterms:modified xsi:type="dcterms:W3CDTF">2013-11-04T12:11:00Z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0x01010093EB1F8A9EAD534B978B80C525F257E8</vt:lpwstr>
  </property>
</Properties>
</file>